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82BD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 w14:paraId="312AA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兰溪市事业单位招聘报名表</w:t>
      </w:r>
    </w:p>
    <w:p w14:paraId="31F6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 w14:paraId="699C4005"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auto"/>
          <w:spacing w:val="-1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spacing w:val="-18"/>
          <w:kern w:val="0"/>
          <w:sz w:val="28"/>
          <w:szCs w:val="28"/>
        </w:rPr>
        <w:t>报考单位（岗位）：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99"/>
        <w:gridCol w:w="140"/>
        <w:gridCol w:w="555"/>
        <w:gridCol w:w="141"/>
        <w:gridCol w:w="699"/>
        <w:gridCol w:w="60"/>
        <w:gridCol w:w="218"/>
        <w:gridCol w:w="697"/>
        <w:gridCol w:w="147"/>
        <w:gridCol w:w="263"/>
        <w:gridCol w:w="470"/>
        <w:gridCol w:w="595"/>
        <w:gridCol w:w="47"/>
        <w:gridCol w:w="141"/>
        <w:gridCol w:w="1055"/>
        <w:gridCol w:w="1037"/>
        <w:gridCol w:w="904"/>
      </w:tblGrid>
      <w:tr w14:paraId="07B8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B0B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884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FBE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29DA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7FC5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404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FAD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250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007B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相片处</w:t>
            </w:r>
          </w:p>
        </w:tc>
      </w:tr>
      <w:tr w14:paraId="7F0D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ECE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9832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ED1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484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215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7A1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1F5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2A5A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C05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生源或户籍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AC72">
            <w:pPr>
              <w:widowControl/>
              <w:spacing w:line="300" w:lineRule="exact"/>
              <w:ind w:firstLine="823" w:firstLineChars="343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F45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身高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172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E1A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视力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6EB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5E6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03AC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15E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5F6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ECE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DF9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0830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426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E25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A8D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239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FA3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学制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EA87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F374D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英语等级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CF0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0F1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8406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本科</w:t>
            </w:r>
          </w:p>
          <w:p w14:paraId="5D1B7A8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录取批次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7BA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775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专业</w:t>
            </w:r>
          </w:p>
          <w:p w14:paraId="697921E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技术资格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468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210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0F3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5F17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B79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3AD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64AB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951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03B6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1BE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7128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1A6F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本学科综合成绩排名（应届毕业生）</w:t>
            </w:r>
          </w:p>
        </w:tc>
        <w:tc>
          <w:tcPr>
            <w:tcW w:w="5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180862"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15B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37C53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</w:t>
            </w:r>
          </w:p>
          <w:p w14:paraId="49D60003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人</w:t>
            </w:r>
          </w:p>
          <w:p w14:paraId="219C2A2C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</w:t>
            </w:r>
          </w:p>
          <w:p w14:paraId="55979D05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习</w:t>
            </w:r>
          </w:p>
          <w:p w14:paraId="51D42C99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或</w:t>
            </w:r>
          </w:p>
          <w:p w14:paraId="01B48594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</w:t>
            </w:r>
          </w:p>
          <w:p w14:paraId="1B7DB006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作</w:t>
            </w:r>
          </w:p>
          <w:p w14:paraId="4DAF6AB8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简</w:t>
            </w:r>
          </w:p>
          <w:p w14:paraId="3297334A"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2DC1CE"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52E8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C0A49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受</w:t>
            </w:r>
          </w:p>
          <w:p w14:paraId="0736BF94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</w:t>
            </w:r>
          </w:p>
          <w:p w14:paraId="02987362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励</w:t>
            </w:r>
          </w:p>
          <w:p w14:paraId="2ACBD8A1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或</w:t>
            </w:r>
          </w:p>
          <w:p w14:paraId="144EB4B8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处</w:t>
            </w:r>
          </w:p>
          <w:p w14:paraId="3F248488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分</w:t>
            </w:r>
          </w:p>
          <w:p w14:paraId="379AE4F9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情</w:t>
            </w:r>
          </w:p>
          <w:p w14:paraId="3ED183C5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况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E3230B"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E27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44B6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家庭</w:t>
            </w:r>
          </w:p>
          <w:p w14:paraId="107F957A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主要</w:t>
            </w:r>
          </w:p>
          <w:p w14:paraId="37F66CA7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成员</w:t>
            </w:r>
          </w:p>
          <w:p w14:paraId="50E67063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D7EE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0BD3D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2984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6F736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D5C0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工作单位及职务</w:t>
            </w:r>
          </w:p>
        </w:tc>
      </w:tr>
      <w:tr w14:paraId="0DD9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83B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CF95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4276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A2C91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F982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18C9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5BD6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35D0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A352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FFB7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A7124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5015F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249C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2585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DC9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A447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7AE9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3879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94C5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E954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59EB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A1B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B9D5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0DD5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349A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4D86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0E09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61B7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AA9548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22E372D9"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是否服从单位间调剂</w:t>
            </w: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DEA1"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□　服从　□　不服从</w:t>
            </w:r>
          </w:p>
        </w:tc>
      </w:tr>
      <w:tr w14:paraId="78DD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70C7C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65D1DEC8">
            <w:pPr>
              <w:widowControl/>
              <w:spacing w:line="300" w:lineRule="exact"/>
              <w:ind w:firstLine="2400" w:firstLineChars="100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承诺事项</w:t>
            </w:r>
          </w:p>
          <w:p w14:paraId="3548E21D"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1.本人所提供的个人信息、证明资料、证件等相关材料真实、准确，并自觉遵守兰溪市事业单位公开招聘工作人员的各项规定，诚实守信，严守纪律，认真履行报考人员义务。</w:t>
            </w:r>
          </w:p>
          <w:p w14:paraId="33955031"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2.本人愿意在兰溪市医疗卫生健康单位从事医疗卫生健康服务，并承诺服务期不少于5年（不含规培期）。未满5年的将作为违约行为列入征信系统。</w:t>
            </w:r>
          </w:p>
          <w:p w14:paraId="4146E830"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 w14:paraId="074BF15B"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 w14:paraId="3B3EAD9B"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40494A28"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签名：</w:t>
            </w:r>
          </w:p>
          <w:p w14:paraId="674BCB3F"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428E7F43">
            <w:pPr>
              <w:widowControl/>
              <w:spacing w:line="300" w:lineRule="exact"/>
              <w:ind w:firstLine="4200" w:firstLineChars="17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 月   日</w:t>
            </w:r>
          </w:p>
          <w:p w14:paraId="01F1435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7468DBDE">
            <w:pPr>
              <w:widowControl/>
              <w:spacing w:line="300" w:lineRule="exact"/>
              <w:ind w:firstLine="705" w:firstLineChars="294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252EA6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07835E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招聘单位初审意见：</w:t>
            </w:r>
          </w:p>
          <w:p w14:paraId="59E1F5F0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27E36696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4E04805B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06334039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6AD4DFB7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00D246FA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审核人签名：</w:t>
            </w:r>
          </w:p>
          <w:p w14:paraId="5B3E9268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01F7DAE7"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EEA37F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40ABE21F">
            <w:pPr>
              <w:widowControl/>
              <w:spacing w:line="300" w:lineRule="exact"/>
              <w:ind w:firstLine="1320" w:firstLineChars="55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  月   日</w:t>
            </w:r>
          </w:p>
        </w:tc>
      </w:tr>
    </w:tbl>
    <w:p w14:paraId="246D9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E52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8E74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28E74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3F4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zUxMTdmNmNhMmJlYmFhOGYzYzMxMDRjZjc2MTUifQ=="/>
  </w:docVars>
  <w:rsids>
    <w:rsidRoot w:val="10571218"/>
    <w:rsid w:val="0001135C"/>
    <w:rsid w:val="000200E0"/>
    <w:rsid w:val="00051F11"/>
    <w:rsid w:val="000D0625"/>
    <w:rsid w:val="000D4953"/>
    <w:rsid w:val="001076DF"/>
    <w:rsid w:val="00132C30"/>
    <w:rsid w:val="00177533"/>
    <w:rsid w:val="001C079C"/>
    <w:rsid w:val="002506D2"/>
    <w:rsid w:val="00251C1B"/>
    <w:rsid w:val="002638EE"/>
    <w:rsid w:val="00266073"/>
    <w:rsid w:val="00276A91"/>
    <w:rsid w:val="002966DC"/>
    <w:rsid w:val="002B195E"/>
    <w:rsid w:val="002C719D"/>
    <w:rsid w:val="002D6110"/>
    <w:rsid w:val="002F3012"/>
    <w:rsid w:val="00340BBA"/>
    <w:rsid w:val="0034272B"/>
    <w:rsid w:val="00370493"/>
    <w:rsid w:val="0038551F"/>
    <w:rsid w:val="00395302"/>
    <w:rsid w:val="003B53E1"/>
    <w:rsid w:val="003C3258"/>
    <w:rsid w:val="003D0769"/>
    <w:rsid w:val="003D7391"/>
    <w:rsid w:val="003E0521"/>
    <w:rsid w:val="0041733D"/>
    <w:rsid w:val="004215A4"/>
    <w:rsid w:val="00425558"/>
    <w:rsid w:val="00434BC8"/>
    <w:rsid w:val="0045217E"/>
    <w:rsid w:val="00474956"/>
    <w:rsid w:val="004A2518"/>
    <w:rsid w:val="004C27A8"/>
    <w:rsid w:val="004E7EA3"/>
    <w:rsid w:val="004F3535"/>
    <w:rsid w:val="00502D74"/>
    <w:rsid w:val="005115A0"/>
    <w:rsid w:val="00523A3A"/>
    <w:rsid w:val="00542003"/>
    <w:rsid w:val="00542C90"/>
    <w:rsid w:val="005435A2"/>
    <w:rsid w:val="00547F80"/>
    <w:rsid w:val="00556BAD"/>
    <w:rsid w:val="00566120"/>
    <w:rsid w:val="005A6A98"/>
    <w:rsid w:val="005B110A"/>
    <w:rsid w:val="005B7E18"/>
    <w:rsid w:val="005C3D98"/>
    <w:rsid w:val="005D7373"/>
    <w:rsid w:val="005D776B"/>
    <w:rsid w:val="005F4A03"/>
    <w:rsid w:val="006039C2"/>
    <w:rsid w:val="006175D8"/>
    <w:rsid w:val="00626D60"/>
    <w:rsid w:val="006450D9"/>
    <w:rsid w:val="00661DDA"/>
    <w:rsid w:val="0068737F"/>
    <w:rsid w:val="00692DE1"/>
    <w:rsid w:val="00696DD6"/>
    <w:rsid w:val="006A17A6"/>
    <w:rsid w:val="006A3623"/>
    <w:rsid w:val="006A6EAB"/>
    <w:rsid w:val="006A7A5F"/>
    <w:rsid w:val="006F290F"/>
    <w:rsid w:val="0071709C"/>
    <w:rsid w:val="00722A92"/>
    <w:rsid w:val="00763258"/>
    <w:rsid w:val="0076694E"/>
    <w:rsid w:val="007A717F"/>
    <w:rsid w:val="007C77BC"/>
    <w:rsid w:val="008059C0"/>
    <w:rsid w:val="0081494D"/>
    <w:rsid w:val="00833D35"/>
    <w:rsid w:val="00856EB2"/>
    <w:rsid w:val="00880EA8"/>
    <w:rsid w:val="0091002D"/>
    <w:rsid w:val="00917C88"/>
    <w:rsid w:val="00930E15"/>
    <w:rsid w:val="00932D1F"/>
    <w:rsid w:val="00932E02"/>
    <w:rsid w:val="00935F17"/>
    <w:rsid w:val="009B5DAA"/>
    <w:rsid w:val="009E7109"/>
    <w:rsid w:val="009E7120"/>
    <w:rsid w:val="009F25B6"/>
    <w:rsid w:val="00A46DB6"/>
    <w:rsid w:val="00A50CDA"/>
    <w:rsid w:val="00A55E22"/>
    <w:rsid w:val="00A84C4E"/>
    <w:rsid w:val="00A90130"/>
    <w:rsid w:val="00AA026E"/>
    <w:rsid w:val="00AB32DA"/>
    <w:rsid w:val="00AB5431"/>
    <w:rsid w:val="00AC1662"/>
    <w:rsid w:val="00AC27AA"/>
    <w:rsid w:val="00AD1D08"/>
    <w:rsid w:val="00AD3AA5"/>
    <w:rsid w:val="00AF175B"/>
    <w:rsid w:val="00B14DE2"/>
    <w:rsid w:val="00B40A78"/>
    <w:rsid w:val="00B47D9E"/>
    <w:rsid w:val="00BA3C36"/>
    <w:rsid w:val="00BC2D10"/>
    <w:rsid w:val="00C04885"/>
    <w:rsid w:val="00C31F1A"/>
    <w:rsid w:val="00C35044"/>
    <w:rsid w:val="00C44BD5"/>
    <w:rsid w:val="00C5085E"/>
    <w:rsid w:val="00C66671"/>
    <w:rsid w:val="00CA3489"/>
    <w:rsid w:val="00CC0067"/>
    <w:rsid w:val="00CC376B"/>
    <w:rsid w:val="00CC3894"/>
    <w:rsid w:val="00CD2716"/>
    <w:rsid w:val="00CE0BDD"/>
    <w:rsid w:val="00D041EA"/>
    <w:rsid w:val="00D206D5"/>
    <w:rsid w:val="00D257E1"/>
    <w:rsid w:val="00D30F82"/>
    <w:rsid w:val="00D64377"/>
    <w:rsid w:val="00D862BA"/>
    <w:rsid w:val="00E20B4F"/>
    <w:rsid w:val="00E36282"/>
    <w:rsid w:val="00E6238E"/>
    <w:rsid w:val="00EC00B0"/>
    <w:rsid w:val="00EC33D6"/>
    <w:rsid w:val="00EE06B8"/>
    <w:rsid w:val="00F35669"/>
    <w:rsid w:val="00F50EB9"/>
    <w:rsid w:val="00F64D35"/>
    <w:rsid w:val="00F713C6"/>
    <w:rsid w:val="01527AD7"/>
    <w:rsid w:val="02F32814"/>
    <w:rsid w:val="03525F75"/>
    <w:rsid w:val="037E6D6A"/>
    <w:rsid w:val="038F3245"/>
    <w:rsid w:val="03EB12B8"/>
    <w:rsid w:val="05450ECD"/>
    <w:rsid w:val="05807354"/>
    <w:rsid w:val="06D143CF"/>
    <w:rsid w:val="06E94E42"/>
    <w:rsid w:val="07124EAF"/>
    <w:rsid w:val="071C4427"/>
    <w:rsid w:val="074A6DE4"/>
    <w:rsid w:val="076F271C"/>
    <w:rsid w:val="09883D1F"/>
    <w:rsid w:val="09D4514F"/>
    <w:rsid w:val="0A191BF8"/>
    <w:rsid w:val="0A816409"/>
    <w:rsid w:val="0A8D5FE7"/>
    <w:rsid w:val="0AA15D46"/>
    <w:rsid w:val="0B2E2DA2"/>
    <w:rsid w:val="0C4C3EA9"/>
    <w:rsid w:val="0C552DCD"/>
    <w:rsid w:val="0D407686"/>
    <w:rsid w:val="0D435A0E"/>
    <w:rsid w:val="0D57018F"/>
    <w:rsid w:val="0D5F5E5E"/>
    <w:rsid w:val="0D6826B1"/>
    <w:rsid w:val="0D9855A2"/>
    <w:rsid w:val="0E504128"/>
    <w:rsid w:val="0E5A1FC7"/>
    <w:rsid w:val="0F3C1C31"/>
    <w:rsid w:val="0F71785A"/>
    <w:rsid w:val="0F88513F"/>
    <w:rsid w:val="0FE33331"/>
    <w:rsid w:val="10127888"/>
    <w:rsid w:val="1026310A"/>
    <w:rsid w:val="10571218"/>
    <w:rsid w:val="107545DF"/>
    <w:rsid w:val="10EB25B5"/>
    <w:rsid w:val="111C26A7"/>
    <w:rsid w:val="11F73B11"/>
    <w:rsid w:val="12EA246B"/>
    <w:rsid w:val="13220D35"/>
    <w:rsid w:val="137D61CE"/>
    <w:rsid w:val="13983E78"/>
    <w:rsid w:val="14824E4D"/>
    <w:rsid w:val="14C37AB3"/>
    <w:rsid w:val="14D47782"/>
    <w:rsid w:val="15026841"/>
    <w:rsid w:val="155D2391"/>
    <w:rsid w:val="15B82AEC"/>
    <w:rsid w:val="16787195"/>
    <w:rsid w:val="16DB1CCC"/>
    <w:rsid w:val="17284683"/>
    <w:rsid w:val="176C38D6"/>
    <w:rsid w:val="17A14E16"/>
    <w:rsid w:val="183D03AF"/>
    <w:rsid w:val="185A36D9"/>
    <w:rsid w:val="189F437D"/>
    <w:rsid w:val="1A6C69E2"/>
    <w:rsid w:val="1AAF1E83"/>
    <w:rsid w:val="1C194A64"/>
    <w:rsid w:val="1C295331"/>
    <w:rsid w:val="1DD4393A"/>
    <w:rsid w:val="1E185370"/>
    <w:rsid w:val="1E241F4F"/>
    <w:rsid w:val="1E6F7F43"/>
    <w:rsid w:val="1EA521D6"/>
    <w:rsid w:val="210C2D57"/>
    <w:rsid w:val="219E4D4F"/>
    <w:rsid w:val="21EF132C"/>
    <w:rsid w:val="21F504DB"/>
    <w:rsid w:val="2317159C"/>
    <w:rsid w:val="23400B94"/>
    <w:rsid w:val="23531D8D"/>
    <w:rsid w:val="239820D3"/>
    <w:rsid w:val="23A52F47"/>
    <w:rsid w:val="24587A70"/>
    <w:rsid w:val="251757B1"/>
    <w:rsid w:val="25A641D2"/>
    <w:rsid w:val="26E31456"/>
    <w:rsid w:val="270D52BC"/>
    <w:rsid w:val="2730686F"/>
    <w:rsid w:val="27630472"/>
    <w:rsid w:val="27CA5F2E"/>
    <w:rsid w:val="290D17EC"/>
    <w:rsid w:val="291530A4"/>
    <w:rsid w:val="29F34343"/>
    <w:rsid w:val="2A4144C9"/>
    <w:rsid w:val="2AFE68C8"/>
    <w:rsid w:val="2B546206"/>
    <w:rsid w:val="2B591CE7"/>
    <w:rsid w:val="2B6D47DB"/>
    <w:rsid w:val="2C29627A"/>
    <w:rsid w:val="2CAC1C67"/>
    <w:rsid w:val="2DCD4C58"/>
    <w:rsid w:val="2F414961"/>
    <w:rsid w:val="2FBF0DDD"/>
    <w:rsid w:val="30363DCF"/>
    <w:rsid w:val="30CD715C"/>
    <w:rsid w:val="312B341D"/>
    <w:rsid w:val="317B17B6"/>
    <w:rsid w:val="31930822"/>
    <w:rsid w:val="321129AF"/>
    <w:rsid w:val="33193C29"/>
    <w:rsid w:val="339B2548"/>
    <w:rsid w:val="34441716"/>
    <w:rsid w:val="34961919"/>
    <w:rsid w:val="34D7553F"/>
    <w:rsid w:val="34F050FF"/>
    <w:rsid w:val="354A739A"/>
    <w:rsid w:val="360060B4"/>
    <w:rsid w:val="36D34ACD"/>
    <w:rsid w:val="37A522FB"/>
    <w:rsid w:val="391279A3"/>
    <w:rsid w:val="39843C9B"/>
    <w:rsid w:val="3AC60EED"/>
    <w:rsid w:val="3B6F4768"/>
    <w:rsid w:val="3B854CAA"/>
    <w:rsid w:val="3C9F5510"/>
    <w:rsid w:val="3D6767CC"/>
    <w:rsid w:val="3F4E00B2"/>
    <w:rsid w:val="3F9E0AC1"/>
    <w:rsid w:val="3FFC2B22"/>
    <w:rsid w:val="40702E3D"/>
    <w:rsid w:val="41753CDB"/>
    <w:rsid w:val="41880EC5"/>
    <w:rsid w:val="41D375B2"/>
    <w:rsid w:val="41EC34E0"/>
    <w:rsid w:val="424503FA"/>
    <w:rsid w:val="42BA3DF2"/>
    <w:rsid w:val="436466F8"/>
    <w:rsid w:val="44330ECF"/>
    <w:rsid w:val="44731CF8"/>
    <w:rsid w:val="455D0C83"/>
    <w:rsid w:val="4575691E"/>
    <w:rsid w:val="48331BFC"/>
    <w:rsid w:val="48500F58"/>
    <w:rsid w:val="48992469"/>
    <w:rsid w:val="4AD36F68"/>
    <w:rsid w:val="4B2D467E"/>
    <w:rsid w:val="4BC33EBE"/>
    <w:rsid w:val="4BF7367D"/>
    <w:rsid w:val="4CB8016E"/>
    <w:rsid w:val="4D1B6DA1"/>
    <w:rsid w:val="4D2A5162"/>
    <w:rsid w:val="4D4B0A94"/>
    <w:rsid w:val="4D724F16"/>
    <w:rsid w:val="4F2E250C"/>
    <w:rsid w:val="4F323690"/>
    <w:rsid w:val="4F78309C"/>
    <w:rsid w:val="4F905428"/>
    <w:rsid w:val="500D238A"/>
    <w:rsid w:val="501A1195"/>
    <w:rsid w:val="502B6D9B"/>
    <w:rsid w:val="50AE6710"/>
    <w:rsid w:val="50BD211E"/>
    <w:rsid w:val="51FA127E"/>
    <w:rsid w:val="52463A32"/>
    <w:rsid w:val="525808F1"/>
    <w:rsid w:val="52C9631C"/>
    <w:rsid w:val="539564AD"/>
    <w:rsid w:val="53AC60D2"/>
    <w:rsid w:val="53DA11A0"/>
    <w:rsid w:val="55124CB4"/>
    <w:rsid w:val="56610BFC"/>
    <w:rsid w:val="56CF2CD9"/>
    <w:rsid w:val="57131960"/>
    <w:rsid w:val="575B3647"/>
    <w:rsid w:val="57874964"/>
    <w:rsid w:val="58526056"/>
    <w:rsid w:val="585B4AEA"/>
    <w:rsid w:val="592F23D7"/>
    <w:rsid w:val="59B44408"/>
    <w:rsid w:val="59C404B6"/>
    <w:rsid w:val="59CC7C95"/>
    <w:rsid w:val="5A590372"/>
    <w:rsid w:val="5A8D3C07"/>
    <w:rsid w:val="5AC65EE4"/>
    <w:rsid w:val="5AEA3F78"/>
    <w:rsid w:val="5B474F3D"/>
    <w:rsid w:val="5B5C4988"/>
    <w:rsid w:val="5B9648F6"/>
    <w:rsid w:val="5BD23001"/>
    <w:rsid w:val="5BE436AE"/>
    <w:rsid w:val="5C514838"/>
    <w:rsid w:val="5C5B643C"/>
    <w:rsid w:val="5D822AEB"/>
    <w:rsid w:val="5DF572CE"/>
    <w:rsid w:val="5FEFB456"/>
    <w:rsid w:val="60AD029F"/>
    <w:rsid w:val="60D75644"/>
    <w:rsid w:val="60EF3435"/>
    <w:rsid w:val="61C35A15"/>
    <w:rsid w:val="623F6839"/>
    <w:rsid w:val="627520DC"/>
    <w:rsid w:val="63C77D48"/>
    <w:rsid w:val="63D01E3F"/>
    <w:rsid w:val="641B04A8"/>
    <w:rsid w:val="64AD438C"/>
    <w:rsid w:val="654523B9"/>
    <w:rsid w:val="65730EAA"/>
    <w:rsid w:val="663A6FA2"/>
    <w:rsid w:val="66A3124E"/>
    <w:rsid w:val="66DD4059"/>
    <w:rsid w:val="67807062"/>
    <w:rsid w:val="686B1490"/>
    <w:rsid w:val="69036294"/>
    <w:rsid w:val="694D1E07"/>
    <w:rsid w:val="695E06CE"/>
    <w:rsid w:val="6A1E0C76"/>
    <w:rsid w:val="6BFE9C74"/>
    <w:rsid w:val="6CF75BE0"/>
    <w:rsid w:val="6D5B30C7"/>
    <w:rsid w:val="6E41799C"/>
    <w:rsid w:val="6EAD3FF1"/>
    <w:rsid w:val="6EB3B502"/>
    <w:rsid w:val="6F467DF2"/>
    <w:rsid w:val="6F523595"/>
    <w:rsid w:val="6FBDF834"/>
    <w:rsid w:val="6FEF0AE1"/>
    <w:rsid w:val="701A3145"/>
    <w:rsid w:val="70FB13E9"/>
    <w:rsid w:val="711E068D"/>
    <w:rsid w:val="71773052"/>
    <w:rsid w:val="7233288B"/>
    <w:rsid w:val="72B9155F"/>
    <w:rsid w:val="72DC7380"/>
    <w:rsid w:val="73793170"/>
    <w:rsid w:val="739629B5"/>
    <w:rsid w:val="73AE7DC1"/>
    <w:rsid w:val="73E76183"/>
    <w:rsid w:val="74BB61F3"/>
    <w:rsid w:val="74EE535C"/>
    <w:rsid w:val="75274FB8"/>
    <w:rsid w:val="7657019E"/>
    <w:rsid w:val="769131B1"/>
    <w:rsid w:val="76BF0AAF"/>
    <w:rsid w:val="76EA26FE"/>
    <w:rsid w:val="79381E47"/>
    <w:rsid w:val="795F062D"/>
    <w:rsid w:val="798F700D"/>
    <w:rsid w:val="79EC0B64"/>
    <w:rsid w:val="7A3D066E"/>
    <w:rsid w:val="7AAF3FF6"/>
    <w:rsid w:val="7BB44C49"/>
    <w:rsid w:val="7CC13527"/>
    <w:rsid w:val="7D1666BD"/>
    <w:rsid w:val="7DEF0917"/>
    <w:rsid w:val="7EBFA71C"/>
    <w:rsid w:val="7EEC652B"/>
    <w:rsid w:val="7EFF8CCD"/>
    <w:rsid w:val="7F9026BE"/>
    <w:rsid w:val="7FA52525"/>
    <w:rsid w:val="BD7F032F"/>
    <w:rsid w:val="CAFEFC4D"/>
    <w:rsid w:val="CEFFC54B"/>
    <w:rsid w:val="CFE310F1"/>
    <w:rsid w:val="D2FF663C"/>
    <w:rsid w:val="EF6385EE"/>
    <w:rsid w:val="EFDB8D43"/>
    <w:rsid w:val="EFDBB72D"/>
    <w:rsid w:val="EFF70152"/>
    <w:rsid w:val="F5BB6B83"/>
    <w:rsid w:val="F5EF88D1"/>
    <w:rsid w:val="FEBBBE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3250</Words>
  <Characters>3476</Characters>
  <Lines>31</Lines>
  <Paragraphs>8</Paragraphs>
  <TotalTime>1</TotalTime>
  <ScaleCrop>false</ScaleCrop>
  <LinksUpToDate>false</LinksUpToDate>
  <CharactersWithSpaces>3585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2021-07-16T16:20:00Z</dcterms:created>
  <dc:creator>Administrator</dc:creator>
  <cp:lastModifiedBy>飞鹿</cp:lastModifiedBy>
  <cp:lastPrinted>2024-07-01T02:22:00Z</cp:lastPrinted>
  <dcterms:modified xsi:type="dcterms:W3CDTF">2024-11-18T10:33:09Z</dcterms:modified>
  <dc:title>2024年浙江省兰溪市第二批人才直通车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63A2E3BCCEA14363BB9E2E61AFC3CDD1_13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