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bookmarkEnd w:id="0"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ind w:firstLine="720" w:firstLine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jc w:val="lef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51AF"/>
    <w:rsid w:val="7ED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2022-02-17T00:47:00Z</dcterms:created>
  <dc:creator>冯泳培</dc:creator>
  <cp:lastModifiedBy>冯泳培</cp:lastModifiedBy>
  <dcterms:modified xsi:type="dcterms:W3CDTF">2022-02-17T00:50:24Z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D834D0DABA9446908C80D207D0EC43E0</vt:lpwstr>
  </property>
</Properties>
</file>