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8282D">
      <w:pPr>
        <w:spacing w:line="500" w:lineRule="exact"/>
        <w:jc w:val="center"/>
        <w:rPr>
          <w:rFonts w:hint="eastAsia"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南宁市</w:t>
      </w:r>
      <w:r>
        <w:rPr>
          <w:rFonts w:hint="eastAsia" w:ascii="方正小标宋简体" w:hAnsi="宋体" w:eastAsia="方正小标宋简体"/>
          <w:sz w:val="30"/>
          <w:szCs w:val="30"/>
          <w:lang w:eastAsia="zh-CN"/>
        </w:rPr>
        <w:t>体育</w:t>
      </w:r>
      <w:r>
        <w:rPr>
          <w:rFonts w:hint="eastAsia" w:ascii="方正小标宋简体" w:hAnsi="宋体" w:eastAsia="方正小标宋简体"/>
          <w:sz w:val="30"/>
          <w:szCs w:val="30"/>
        </w:rPr>
        <w:t>局局属事业单位</w:t>
      </w:r>
    </w:p>
    <w:p w14:paraId="7C136E08">
      <w:pPr>
        <w:spacing w:line="500" w:lineRule="exact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2024年免笔试公开招聘工作人员报名表</w:t>
      </w:r>
    </w:p>
    <w:p w14:paraId="53F1A404"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</w:rPr>
        <w:t>应聘岗位序号：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5"/>
        <w:tblW w:w="9417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03"/>
        <w:gridCol w:w="1332"/>
        <w:gridCol w:w="1062"/>
        <w:gridCol w:w="1482"/>
        <w:gridCol w:w="1181"/>
        <w:gridCol w:w="146"/>
        <w:gridCol w:w="1934"/>
      </w:tblGrid>
      <w:tr w14:paraId="2F58BA6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14:paraId="5A0A47A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6B1EB6F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7E880FB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112FB25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7B0A604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 w14:paraId="64CD888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 w14:paraId="011E0C40">
            <w:pPr>
              <w:spacing w:line="26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 w14:paraId="744E2F66">
            <w:pPr>
              <w:spacing w:line="26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 w14:paraId="1398CAD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14:paraId="764C654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06001064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5282267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48569765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59028C4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 w14:paraId="720A73A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 w14:paraId="557F8D44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EBCB37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 w14:paraId="2201C7D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0FE769DE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 w14:paraId="5455BEE4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2972B61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3E42A95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 w14:paraId="1414658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 w14:paraId="3C6C0085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A94AC3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14:paraId="2D2CE611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19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E2ACA0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33993A4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 w14:paraId="54B2E2FE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 w14:paraId="6FA9EF9E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7CF955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14:paraId="7D6F3854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</w:t>
            </w:r>
          </w:p>
          <w:p w14:paraId="2F88FDE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资格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 w14:paraId="4D317AD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11B9C3F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09" w:type="dxa"/>
            <w:gridSpan w:val="3"/>
            <w:tcBorders>
              <w:tl2br w:val="nil"/>
              <w:tr2bl w:val="nil"/>
            </w:tcBorders>
            <w:vAlign w:val="center"/>
          </w:tcPr>
          <w:p w14:paraId="79CF7D0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 w14:paraId="14006923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A5E427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 w14:paraId="52856E5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历</w:t>
            </w:r>
          </w:p>
          <w:p w14:paraId="14087C0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0E24C48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</w:t>
            </w:r>
          </w:p>
          <w:p w14:paraId="4150BA74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vAlign w:val="center"/>
          </w:tcPr>
          <w:p w14:paraId="34F5A83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138B79A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 w14:paraId="25660A6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 w14:paraId="555E09B8">
            <w:pPr>
              <w:spacing w:line="260" w:lineRule="exact"/>
              <w:jc w:val="left"/>
              <w:rPr>
                <w:rFonts w:ascii="宋体" w:hAnsi="宋体" w:cs="宋体" w:eastAsiaTheme="minorEastAsia"/>
                <w:sz w:val="24"/>
                <w:szCs w:val="24"/>
              </w:rPr>
            </w:pPr>
          </w:p>
        </w:tc>
      </w:tr>
      <w:tr w14:paraId="3951453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3668009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 w14:paraId="4275C115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  职</w:t>
            </w:r>
          </w:p>
          <w:p w14:paraId="1FB3760E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vAlign w:val="center"/>
          </w:tcPr>
          <w:p w14:paraId="5D275C4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47296AA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 w14:paraId="48D687A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 w14:paraId="7A652421">
            <w:pPr>
              <w:spacing w:line="260" w:lineRule="exact"/>
              <w:jc w:val="left"/>
              <w:rPr>
                <w:rFonts w:ascii="宋体" w:hAnsi="宋体" w:cs="宋体" w:eastAsiaTheme="minorEastAsia"/>
                <w:sz w:val="24"/>
                <w:szCs w:val="24"/>
              </w:rPr>
            </w:pPr>
          </w:p>
        </w:tc>
      </w:tr>
      <w:tr w14:paraId="7398AEF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14:paraId="006B4C1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现工作单位及职务（所聘岗位）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 w14:paraId="4B87D099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1C66CE0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</w:t>
            </w:r>
          </w:p>
          <w:p w14:paraId="1BFEBF13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单位性质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772E42F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 w14:paraId="5880391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 w14:paraId="4805E1E6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 w14:paraId="73FF290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14:paraId="1E3ACE1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</w:t>
            </w:r>
          </w:p>
          <w:p w14:paraId="199A20B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管理单位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 w14:paraId="609CA9A5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30D180D5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本人通信地址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 w14:paraId="5849D5F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 w14:paraId="7E45E465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 w14:paraId="237B669A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 w14:paraId="6F75F81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14:paraId="6B0DFFE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</w:t>
            </w:r>
          </w:p>
          <w:p w14:paraId="01CB252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工作经历</w:t>
            </w:r>
          </w:p>
          <w:p w14:paraId="37D243C3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 w14:paraId="34B15533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78368B9D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6A145806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1B0BC571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127A6B96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7BF41B7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19C1E053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4B2702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 w14:paraId="55B4694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家庭状况</w:t>
            </w: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15C61EF9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 谓</w:t>
            </w: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6613DB9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名</w:t>
            </w:r>
          </w:p>
        </w:tc>
        <w:tc>
          <w:tcPr>
            <w:tcW w:w="1062" w:type="dxa"/>
            <w:tcBorders>
              <w:tl2br w:val="nil"/>
              <w:tr2bl w:val="nil"/>
            </w:tcBorders>
          </w:tcPr>
          <w:p w14:paraId="49841F5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506AC41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</w:tcPr>
          <w:p w14:paraId="08C0317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工作单位及职务</w:t>
            </w:r>
          </w:p>
        </w:tc>
      </w:tr>
      <w:tr w14:paraId="112A7D2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61820AFD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25E0DF2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374CC83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</w:tcPr>
          <w:p w14:paraId="5875C3D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0C55218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</w:tcPr>
          <w:p w14:paraId="703615B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368838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10B42D54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3F2EE2B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26CC1AC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</w:tcPr>
          <w:p w14:paraId="6BC9DF23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349F1DD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</w:tcPr>
          <w:p w14:paraId="4066229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E62D07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04EB68C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42EDC161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32DDC641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</w:tcPr>
          <w:p w14:paraId="557783FA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73A74E5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</w:tcPr>
          <w:p w14:paraId="0C2E1981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EF69EA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3B717EE7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</w:tcPr>
          <w:p w14:paraId="63F51C12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</w:tcPr>
          <w:p w14:paraId="71D9005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</w:tcPr>
          <w:p w14:paraId="0D1E3CF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</w:tcPr>
          <w:p w14:paraId="25B9FC09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</w:tcPr>
          <w:p w14:paraId="4BB42F7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6A54D2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14:paraId="05C46553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奖惩情况</w:t>
            </w:r>
          </w:p>
          <w:p w14:paraId="08C1B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（何时获何种奖励，何时因何原因受何种惩戒或处分被采取强制措施等）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 w14:paraId="6AAC057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 w14:paraId="72F3E5B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14:paraId="59512163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报考人员承诺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 w14:paraId="5D412B83"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本人已仔细阅读招聘公告，理解公告内容，符合报考条件。本人承诺所填报名信息和所提供材料真实、准确、完整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如有不实、错漏，本人自愿承担相应后果。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 w14:paraId="21EEB405">
            <w:pPr>
              <w:spacing w:line="260" w:lineRule="exact"/>
              <w:ind w:firstLine="4320" w:firstLineChars="24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报考人员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</w:t>
            </w:r>
          </w:p>
          <w:p w14:paraId="06F8204D">
            <w:pPr>
              <w:spacing w:line="260" w:lineRule="exact"/>
              <w:ind w:firstLine="6300" w:firstLineChars="35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   月    日</w:t>
            </w:r>
          </w:p>
        </w:tc>
      </w:tr>
      <w:tr w14:paraId="354AF0D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 w14:paraId="2011AED0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</w:t>
            </w:r>
          </w:p>
          <w:p w14:paraId="40C46F0E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审查意见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 w14:paraId="657CCC58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 w14:paraId="115AF0FF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986B26">
            <w:pPr>
              <w:adjustRightInd w:val="0"/>
              <w:snapToGrid w:val="0"/>
              <w:spacing w:line="260" w:lineRule="exact"/>
              <w:ind w:firstLine="1080" w:firstLineChars="6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    复审人：                 年    月    日</w:t>
            </w:r>
          </w:p>
        </w:tc>
      </w:tr>
    </w:tbl>
    <w:p w14:paraId="655DA957">
      <w:pPr>
        <w:spacing w:line="260" w:lineRule="exact"/>
        <w:ind w:left="-199" w:leftChars="-95" w:right="-395" w:rightChars="-188" w:firstLine="42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注:“单位性质”现指“行政机关（含参公单位）”、“事业单位”或“企业”；“本人身份”现指公务员、事业单位管理人员/专技人员/后勤人员、事业单位/国有企业聘用人员、各类人才交流中心代管人员。如为事业单位在编人员的，同时注明现聘岗位及等级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818B0"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5B58E">
    <w:pPr>
      <w:pStyle w:val="3"/>
      <w:rPr>
        <w:sz w:val="24"/>
        <w:szCs w:val="24"/>
      </w:rPr>
    </w:pPr>
    <w:r>
      <w:rPr>
        <w:rFonts w:hint="eastAsia"/>
        <w:sz w:val="24"/>
        <w:szCs w:val="24"/>
      </w:rPr>
      <w:t>附件</w:t>
    </w:r>
    <w:r>
      <w:rPr>
        <w:rFonts w:hint="eastAsia"/>
        <w:sz w:val="24"/>
        <w:szCs w:val="24"/>
        <w:lang w:val="en-US" w:eastAsia="zh-CN"/>
      </w:rPr>
      <w:t>2</w:t>
    </w:r>
    <w:r>
      <w:rPr>
        <w:rFonts w:hint="eastAsia"/>
        <w:sz w:val="24"/>
        <w:szCs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TgxMmExNWYxODZkNWE0ZjU3ZGEwM2I4ZjcwYjkifQ=="/>
  </w:docVars>
  <w:rsids>
    <w:rsidRoot w:val="4B75183D"/>
    <w:rsid w:val="009A0F84"/>
    <w:rsid w:val="00CD062E"/>
    <w:rsid w:val="00CF754F"/>
    <w:rsid w:val="02A24E11"/>
    <w:rsid w:val="04A33F9C"/>
    <w:rsid w:val="068D2EE0"/>
    <w:rsid w:val="09B83813"/>
    <w:rsid w:val="0FB62D0F"/>
    <w:rsid w:val="1FC46429"/>
    <w:rsid w:val="20424A99"/>
    <w:rsid w:val="205813DA"/>
    <w:rsid w:val="20A61566"/>
    <w:rsid w:val="34116FE7"/>
    <w:rsid w:val="3FFB704E"/>
    <w:rsid w:val="41AD51CD"/>
    <w:rsid w:val="432F04EF"/>
    <w:rsid w:val="46F669E3"/>
    <w:rsid w:val="48312C79"/>
    <w:rsid w:val="4B75183D"/>
    <w:rsid w:val="509225AF"/>
    <w:rsid w:val="548F450B"/>
    <w:rsid w:val="584A2091"/>
    <w:rsid w:val="5EBFE0CF"/>
    <w:rsid w:val="5EE12031"/>
    <w:rsid w:val="60CD3B8F"/>
    <w:rsid w:val="67EE4664"/>
    <w:rsid w:val="6BC54187"/>
    <w:rsid w:val="6BFF99CA"/>
    <w:rsid w:val="6C5151A6"/>
    <w:rsid w:val="6CB3C8FD"/>
    <w:rsid w:val="6E403D55"/>
    <w:rsid w:val="6E6C1BC8"/>
    <w:rsid w:val="6F5F4ADD"/>
    <w:rsid w:val="798B3201"/>
    <w:rsid w:val="79A75159"/>
    <w:rsid w:val="7ADF59EE"/>
    <w:rsid w:val="7B7F73F5"/>
    <w:rsid w:val="7C830292"/>
    <w:rsid w:val="E9FB1718"/>
    <w:rsid w:val="EB5F0592"/>
    <w:rsid w:val="EBEF4F09"/>
    <w:rsid w:val="EEBBFCDA"/>
    <w:rsid w:val="F7EBFD18"/>
    <w:rsid w:val="F7FF6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479</Words>
  <Characters>482</Characters>
  <Lines>4</Lines>
  <Paragraphs>1</Paragraphs>
  <TotalTime>13</TotalTime>
  <ScaleCrop>false</ScaleCrop>
  <LinksUpToDate>false</LinksUpToDate>
  <CharactersWithSpaces>591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2020-11-30T03:11:00Z</dcterms:created>
  <dc:creator>陆丽容</dc:creator>
  <cp:lastModifiedBy>Administrator</cp:lastModifiedBy>
  <cp:lastPrinted>2021-07-07T18:42:00Z</cp:lastPrinted>
  <dcterms:modified xsi:type="dcterms:W3CDTF">2024-09-02T03:42:24Z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6A68C68880A14AB696DCECA098995591_13</vt:lpwstr>
  </property>
</Properties>
</file>