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58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24C916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551815</wp:posOffset>
            </wp:positionV>
            <wp:extent cx="9240520" cy="4539615"/>
            <wp:effectExtent l="0" t="0" r="10160" b="190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0520" cy="45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highlight w:val="none"/>
          <w:lang w:val="en-US" w:eastAsia="zh-CN"/>
        </w:rPr>
        <w:t>2024年麻城市乡镇农业农村服务中心面向社会公开招聘工作人员岗位表</w:t>
      </w:r>
    </w:p>
    <w:p w14:paraId="03AF77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highlight w:val="none"/>
          <w:lang w:val="en-US" w:eastAsia="zh-CN"/>
        </w:rPr>
      </w:pPr>
    </w:p>
    <w:p w14:paraId="781F28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w w:val="90"/>
          <w:sz w:val="44"/>
          <w:szCs w:val="44"/>
          <w:highlight w:val="none"/>
          <w:lang w:val="en-US" w:eastAsia="zh-CN"/>
        </w:rPr>
        <w:sectPr>
          <w:pgSz w:w="16838" w:h="11906" w:orient="landscape"/>
          <w:pgMar w:top="1417" w:right="1134" w:bottom="1417" w:left="113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5998B3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w w:val="90"/>
          <w:sz w:val="44"/>
          <w:szCs w:val="44"/>
          <w:highlight w:val="none"/>
          <w:lang w:val="en-US" w:eastAsia="zh-CN"/>
        </w:rPr>
        <w:sectPr>
          <w:pgSz w:w="16838" w:h="11906" w:orient="landscape"/>
          <w:pgMar w:top="1587" w:right="1134" w:bottom="1417" w:left="113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95885</wp:posOffset>
            </wp:positionV>
            <wp:extent cx="9240520" cy="4761230"/>
            <wp:effectExtent l="0" t="0" r="10160" b="889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0520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E795E">
      <w:pPr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9240520" cy="4761230"/>
            <wp:effectExtent l="0" t="0" r="10160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40520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587" w:right="1701" w:bottom="1587" w:left="144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6A65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92C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92C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AxZjQ3N2EzZTk1NjY0YmRiZWI2OTdjZGQ2NWYifQ=="/>
  </w:docVars>
  <w:rsids>
    <w:rsidRoot w:val="00000000"/>
    <w:rsid w:val="0A013649"/>
    <w:rsid w:val="10B1570F"/>
    <w:rsid w:val="16F70D34"/>
    <w:rsid w:val="176B7D48"/>
    <w:rsid w:val="3C201929"/>
    <w:rsid w:val="3DF27E4E"/>
    <w:rsid w:val="46452E58"/>
    <w:rsid w:val="4E076E1D"/>
    <w:rsid w:val="60E70F81"/>
    <w:rsid w:val="694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首行缩进 21"/>
    <w:qFormat/>
    <w:uiPriority w:val="0"/>
    <w:pPr>
      <w:widowControl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customStyle="1" w:styleId="10">
    <w:name w:val="正文文本缩进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94</Characters>
  <Lines>0</Lines>
  <Paragraphs>0</Paragraphs>
  <TotalTime>0</TotalTime>
  <ScaleCrop>false</ScaleCrop>
  <LinksUpToDate>false</LinksUpToDate>
  <CharactersWithSpaces>107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2021-04-23T00:31:00Z</dcterms:created>
  <dc:creator>ASUS</dc:creator>
  <cp:lastModifiedBy>11.</cp:lastModifiedBy>
  <dcterms:modified xsi:type="dcterms:W3CDTF">2024-11-15T15:35:22Z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074E7036FE8A4553B2C3B93F4A2EA9BE_12</vt:lpwstr>
  </property>
</Properties>
</file>