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2C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510E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</w:rPr>
        <w:t>麻城市乡镇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  <w:lang w:val="en-US" w:eastAsia="zh-CN"/>
        </w:rPr>
        <w:t>农业农村服务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</w:rPr>
        <w:t>中心面向社会公开招聘</w:t>
      </w:r>
    </w:p>
    <w:p w14:paraId="1C2D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w w:val="90"/>
          <w:sz w:val="44"/>
          <w:szCs w:val="44"/>
          <w:highlight w:val="none"/>
        </w:rPr>
        <w:t>工作人员报名登记表</w:t>
      </w:r>
    </w:p>
    <w:tbl>
      <w:tblPr>
        <w:tblStyle w:val="4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166"/>
        <w:gridCol w:w="392"/>
        <w:gridCol w:w="488"/>
        <w:gridCol w:w="410"/>
        <w:gridCol w:w="60"/>
        <w:gridCol w:w="881"/>
        <w:gridCol w:w="468"/>
        <w:gridCol w:w="492"/>
        <w:gridCol w:w="145"/>
        <w:gridCol w:w="1439"/>
        <w:gridCol w:w="208"/>
        <w:gridCol w:w="1922"/>
      </w:tblGrid>
      <w:tr w14:paraId="1A0D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60D58A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2AE2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CEDA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CA9A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ED94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C1E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E481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照  片</w:t>
            </w:r>
          </w:p>
        </w:tc>
      </w:tr>
      <w:tr w14:paraId="22F2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3199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出    生        年 月 日</w:t>
            </w:r>
          </w:p>
        </w:tc>
        <w:tc>
          <w:tcPr>
            <w:tcW w:w="1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922E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2F94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政  治</w:t>
            </w:r>
          </w:p>
          <w:p w14:paraId="384236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面  貌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538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CF4E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应 届 或</w:t>
            </w:r>
          </w:p>
          <w:p w14:paraId="410466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社会在职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B8C8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F7F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47B4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6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DD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报考学历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339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0F56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（学历）</w:t>
            </w:r>
          </w:p>
        </w:tc>
        <w:tc>
          <w:tcPr>
            <w:tcW w:w="110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73D2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报考学历毕业时间</w:t>
            </w:r>
          </w:p>
          <w:p w14:paraId="19F6343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及所学专业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4D36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A8DD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24F9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67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9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1F2C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0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D70A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4E5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993E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793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0CA2E0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9C29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D338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参加工作 时    间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B3F9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385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从事所学专业工作年限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noWrap w:val="0"/>
            <w:vAlign w:val="center"/>
          </w:tcPr>
          <w:p w14:paraId="1811BE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0586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4E5A29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9C4B6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1200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6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B4C0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357" w:type="dxa"/>
            <w:gridSpan w:val="8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6D3E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B0E0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89C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2708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8A5C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57" w:type="dxa"/>
            <w:gridSpan w:val="8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61F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093D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782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4A3E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586FF2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435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BC318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9D20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备用联系    方   式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A88C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0ADE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0817E0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435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DD14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943C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岗位代码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881C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178B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7E0361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54A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示例：......</w:t>
            </w:r>
          </w:p>
          <w:p w14:paraId="0ACF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某年某月-某年某月，在什么学校什么专业学习，硕士研究生</w:t>
            </w:r>
          </w:p>
          <w:p w14:paraId="71ED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......</w:t>
            </w:r>
          </w:p>
          <w:p w14:paraId="40C6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某年某月-某年某月，在什么单位工作，什么职务</w:t>
            </w:r>
          </w:p>
        </w:tc>
      </w:tr>
      <w:tr w14:paraId="07C8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FBFC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家庭主要</w:t>
            </w:r>
          </w:p>
          <w:p w14:paraId="389C2C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成    员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1EE9DE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B62A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系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938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E75D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501F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89EF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7A1420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58EB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AEF7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6CEE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34D9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C6E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68D514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FFE4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8175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4A04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4E4C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CD5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31FEE2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0EB1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187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C57E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4566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94B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3255A6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A12D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1B1B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561E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0C7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195201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诚信承诺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586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31A3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          本人签名：</w:t>
            </w:r>
          </w:p>
          <w:p w14:paraId="4209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                          年    月    日</w:t>
            </w:r>
          </w:p>
        </w:tc>
      </w:tr>
      <w:tr w14:paraId="6103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56C670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报考资格</w:t>
            </w:r>
          </w:p>
          <w:p w14:paraId="4738BD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审查意见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1AEB098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经审查：□符合应聘资格条件。</w:t>
            </w:r>
          </w:p>
          <w:p w14:paraId="5036AE32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□不符合应聘资格条件。</w:t>
            </w:r>
          </w:p>
          <w:p w14:paraId="68C020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审 查 人：</w:t>
            </w:r>
          </w:p>
          <w:p w14:paraId="10E83C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                                           年    月    日</w:t>
            </w:r>
          </w:p>
        </w:tc>
      </w:tr>
    </w:tbl>
    <w:p w14:paraId="548372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</w:p>
    <w:p w14:paraId="5326B403">
      <w:pPr>
        <w:jc w:val="left"/>
        <w:rPr>
          <w:rFonts w:hint="eastAsia"/>
          <w:vertAlign w:val="baseline"/>
          <w:lang w:val="en-US" w:eastAsia="zh-CN"/>
        </w:rPr>
      </w:pPr>
      <w:bookmarkStart w:id="0" w:name="_GoBack"/>
      <w:bookmarkEnd w:id="0"/>
    </w:p>
    <w:p w14:paraId="53A1144E">
      <w:pPr>
        <w:jc w:val="left"/>
        <w:rPr>
          <w:rFonts w:hint="eastAsia"/>
          <w:vertAlign w:val="baseline"/>
          <w:lang w:val="en-US" w:eastAsia="zh-CN"/>
        </w:rPr>
      </w:pPr>
    </w:p>
    <w:p w14:paraId="41D8D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1FCA491E"/>
    <w:rsid w:val="3E665307"/>
    <w:rsid w:val="4E07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96</Characters>
  <Lines>0</Lines>
  <Paragraphs>0</Paragraphs>
  <TotalTime>0</TotalTime>
  <ScaleCrop>false</ScaleCrop>
  <LinksUpToDate>false</LinksUpToDate>
  <CharactersWithSpaces>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2024-11-15T15:36:03Z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FBCCA24786994AE896D6E25AABA9F89A_12</vt:lpwstr>
  </property>
</Properties>
</file>