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D2532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</w:t>
      </w:r>
      <w: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1"/>
        </w:rPr>
        <w:t>：</w:t>
      </w:r>
    </w:p>
    <w:p w14:paraId="14135B85">
      <w:pPr>
        <w:spacing w:line="560" w:lineRule="exact"/>
        <w:jc w:val="center"/>
        <w:rPr>
          <w:rFonts w:ascii="黑体" w:hAnsi="黑体" w:eastAsia="黑体"/>
          <w:sz w:val="36"/>
          <w:szCs w:val="21"/>
        </w:rPr>
      </w:pPr>
      <w:bookmarkStart w:id="0" w:name="_GoBack"/>
      <w:r>
        <w:rPr>
          <w:rFonts w:hint="eastAsia" w:ascii="黑体" w:hAnsi="黑体" w:eastAsia="黑体"/>
          <w:sz w:val="36"/>
          <w:szCs w:val="21"/>
        </w:rPr>
        <w:t>岗位需求表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07"/>
        <w:gridCol w:w="5825"/>
      </w:tblGrid>
      <w:tr w14:paraId="6A22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Align w:val="center"/>
          </w:tcPr>
          <w:p w14:paraId="5C0EE93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招聘岗位</w:t>
            </w:r>
          </w:p>
        </w:tc>
        <w:tc>
          <w:tcPr>
            <w:tcW w:w="1307" w:type="dxa"/>
            <w:vAlign w:val="center"/>
          </w:tcPr>
          <w:p w14:paraId="71786A87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</w:rPr>
              <w:t>数</w:t>
            </w:r>
          </w:p>
        </w:tc>
        <w:tc>
          <w:tcPr>
            <w:tcW w:w="5825" w:type="dxa"/>
            <w:vAlign w:val="center"/>
          </w:tcPr>
          <w:p w14:paraId="7051E5BC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专业要求</w:t>
            </w:r>
          </w:p>
        </w:tc>
      </w:tr>
      <w:tr w14:paraId="0FD5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22" w:type="dxa"/>
            <w:gridSpan w:val="3"/>
            <w:vAlign w:val="center"/>
          </w:tcPr>
          <w:p w14:paraId="2ED159ED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一、高中段学科教师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（5人）</w:t>
            </w:r>
          </w:p>
        </w:tc>
      </w:tr>
      <w:tr w14:paraId="6959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621DCB8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数学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5A72E2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73775BDD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数学与应用数学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信息与计算科学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数理基础科学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数据计算及应用、学科教学（数学）、课程与教学论（数学）</w:t>
            </w:r>
          </w:p>
        </w:tc>
      </w:tr>
      <w:tr w14:paraId="0090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474C459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政治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7539BA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42FD6FA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政治学与行政学，国际政治，政治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学，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经济学与哲学，思想政治教育，马克思主义理论，马克思主义哲学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哲学，科学社会主义，中国共产党历史，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政治学理论，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学科教学（政治）、课程与教学论（政治）</w:t>
            </w:r>
          </w:p>
        </w:tc>
      </w:tr>
      <w:tr w14:paraId="6141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62F66938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0AB63E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4F5F2221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5CA0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1885F49C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化学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753652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71AA4D72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化学类、材料类、化工与制药类、课程与教学论（化学）、学科教学（化学）</w:t>
            </w:r>
          </w:p>
        </w:tc>
      </w:tr>
      <w:tr w14:paraId="3551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368AEA99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二、高中段学科竞赛教练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（1人）</w:t>
            </w:r>
          </w:p>
        </w:tc>
      </w:tr>
      <w:tr w14:paraId="474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0" w:type="dxa"/>
            <w:shd w:val="clear" w:color="auto" w:fill="auto"/>
            <w:vAlign w:val="center"/>
          </w:tcPr>
          <w:p w14:paraId="0888110F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物理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6D8DE9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0B39EF2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专业不限</w:t>
            </w:r>
          </w:p>
        </w:tc>
      </w:tr>
      <w:tr w14:paraId="2666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gridSpan w:val="3"/>
            <w:vAlign w:val="center"/>
          </w:tcPr>
          <w:p w14:paraId="2D812CB3">
            <w:pPr>
              <w:spacing w:line="280" w:lineRule="exact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三、义务段学科教师（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17人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）</w:t>
            </w:r>
          </w:p>
        </w:tc>
      </w:tr>
      <w:tr w14:paraId="5A3A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25278D5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</w:t>
            </w:r>
            <w:r>
              <w:rPr>
                <w:rFonts w:hint="eastAsia" w:ascii="仿宋_GB2312" w:eastAsia="仿宋_GB2312"/>
                <w:sz w:val="24"/>
                <w:szCs w:val="21"/>
              </w:rPr>
              <w:t>语文</w:t>
            </w:r>
          </w:p>
        </w:tc>
        <w:tc>
          <w:tcPr>
            <w:tcW w:w="1307" w:type="dxa"/>
            <w:vAlign w:val="center"/>
          </w:tcPr>
          <w:p w14:paraId="6C669841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</w:p>
        </w:tc>
        <w:tc>
          <w:tcPr>
            <w:tcW w:w="5825" w:type="dxa"/>
            <w:vAlign w:val="center"/>
          </w:tcPr>
          <w:p w14:paraId="7744DE9C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汉语言、汉语国际教育、古典文献学、应用语言学、秘书学、中国语言与文化、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小学教育、学科教学（语文）、课程与教学论（语文）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、新闻学、传播学、编辑出版学</w:t>
            </w:r>
          </w:p>
        </w:tc>
      </w:tr>
      <w:tr w14:paraId="39BE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6EDF134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数学</w:t>
            </w:r>
          </w:p>
        </w:tc>
        <w:tc>
          <w:tcPr>
            <w:tcW w:w="1307" w:type="dxa"/>
            <w:vAlign w:val="center"/>
          </w:tcPr>
          <w:p w14:paraId="40BC4855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53FCAFBB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数学与应用数学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信息与计算科学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数理基础科学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数据计算及应用、小学教育、学科教学（数学）、课程与教学论（数学）</w:t>
            </w:r>
          </w:p>
        </w:tc>
      </w:tr>
      <w:tr w14:paraId="5BC7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4BC782B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义务段英语</w:t>
            </w:r>
          </w:p>
        </w:tc>
        <w:tc>
          <w:tcPr>
            <w:tcW w:w="1307" w:type="dxa"/>
            <w:vAlign w:val="center"/>
          </w:tcPr>
          <w:p w14:paraId="7F7330AE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26B74B19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商务英语、小学教育、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学科教学（英语）、课程与教学论（英语）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</w:p>
        </w:tc>
      </w:tr>
      <w:tr w14:paraId="668F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BD75C6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初中科学</w:t>
            </w:r>
          </w:p>
        </w:tc>
        <w:tc>
          <w:tcPr>
            <w:tcW w:w="1307" w:type="dxa"/>
            <w:vAlign w:val="center"/>
          </w:tcPr>
          <w:p w14:paraId="2FBE8A3D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6CF69FDB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392C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5D152DC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初中社政</w:t>
            </w:r>
          </w:p>
        </w:tc>
        <w:tc>
          <w:tcPr>
            <w:tcW w:w="1307" w:type="dxa"/>
            <w:vAlign w:val="center"/>
          </w:tcPr>
          <w:p w14:paraId="67274775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71C2B43C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</w:p>
          <w:p w14:paraId="254C85F1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历史、历史学、历史教育、中国古代史、中国近现代史、世界史、专门史、课程与教学论（历史）、学科教学（历史）</w:t>
            </w:r>
          </w:p>
          <w:p w14:paraId="4F5B42CB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334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050CECBF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义务段美术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1B6C8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756972E4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美术学、绘画、中国画、美术教育、艺术设计学、视觉传达设计、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学科教学（美术）、课程与教学论（美术）</w:t>
            </w:r>
          </w:p>
        </w:tc>
      </w:tr>
      <w:tr w14:paraId="3FC6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5152D4CD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义务段心理健康</w:t>
            </w:r>
          </w:p>
        </w:tc>
        <w:tc>
          <w:tcPr>
            <w:tcW w:w="1307" w:type="dxa"/>
            <w:vAlign w:val="center"/>
          </w:tcPr>
          <w:p w14:paraId="50E5E30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2C1EBC16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心理学、应用心理学、心理健康教育、基础心理学、发展与教育心理学</w:t>
            </w:r>
          </w:p>
        </w:tc>
      </w:tr>
      <w:tr w14:paraId="5CEF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22" w:type="dxa"/>
            <w:gridSpan w:val="3"/>
            <w:vAlign w:val="center"/>
          </w:tcPr>
          <w:p w14:paraId="051F5223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四、体育教练（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4人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）</w:t>
            </w:r>
          </w:p>
        </w:tc>
      </w:tr>
      <w:tr w14:paraId="176A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69024EE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排球</w:t>
            </w:r>
          </w:p>
        </w:tc>
        <w:tc>
          <w:tcPr>
            <w:tcW w:w="1307" w:type="dxa"/>
            <w:vAlign w:val="center"/>
          </w:tcPr>
          <w:p w14:paraId="74CA3E27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565C2392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运动训练、体育教育、竞技体育；（排球方向）</w:t>
            </w:r>
          </w:p>
        </w:tc>
      </w:tr>
      <w:tr w14:paraId="0869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0CC13D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跳绳</w:t>
            </w:r>
          </w:p>
        </w:tc>
        <w:tc>
          <w:tcPr>
            <w:tcW w:w="1307" w:type="dxa"/>
            <w:vAlign w:val="center"/>
          </w:tcPr>
          <w:p w14:paraId="270FE51E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0808FEC2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运动训练、体育教育、竞技体育；（跳绳方向）</w:t>
            </w:r>
          </w:p>
        </w:tc>
      </w:tr>
      <w:tr w14:paraId="3B4C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1FF618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足球</w:t>
            </w:r>
          </w:p>
        </w:tc>
        <w:tc>
          <w:tcPr>
            <w:tcW w:w="1307" w:type="dxa"/>
            <w:vAlign w:val="center"/>
          </w:tcPr>
          <w:p w14:paraId="7FD50038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7EB23FD1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运动训练、体育教育、竞技体育；（足球方向）</w:t>
            </w:r>
          </w:p>
        </w:tc>
      </w:tr>
    </w:tbl>
    <w:p w14:paraId="68614C0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127CDCFD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65EAD-C70D-4B9C-9333-B2DE1C4D50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C07668E-4C09-4FF1-BA94-C4F8EFE41731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A49971-3DD5-4B2D-8DC3-987DAE4700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AAEF41B-C0BE-470E-9FFE-F718942CD0F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D68ED30C-BA2B-4F72-8935-B68204228D9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7226998-3B45-4962-A83D-D23B9663D7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385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11F90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1F90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19762E5"/>
    <w:rsid w:val="01E415B1"/>
    <w:rsid w:val="029739BE"/>
    <w:rsid w:val="03450913"/>
    <w:rsid w:val="03E0473F"/>
    <w:rsid w:val="043A1855"/>
    <w:rsid w:val="05237717"/>
    <w:rsid w:val="08137935"/>
    <w:rsid w:val="08B23396"/>
    <w:rsid w:val="08C55353"/>
    <w:rsid w:val="08FB5E71"/>
    <w:rsid w:val="094D1F28"/>
    <w:rsid w:val="0967476A"/>
    <w:rsid w:val="0AE9678E"/>
    <w:rsid w:val="0AFC1786"/>
    <w:rsid w:val="0C6E5B9A"/>
    <w:rsid w:val="0C964322"/>
    <w:rsid w:val="0C9726A8"/>
    <w:rsid w:val="0DA463A6"/>
    <w:rsid w:val="0E79371D"/>
    <w:rsid w:val="0FFC0188"/>
    <w:rsid w:val="10AC2732"/>
    <w:rsid w:val="11AB114B"/>
    <w:rsid w:val="1260641C"/>
    <w:rsid w:val="1314337E"/>
    <w:rsid w:val="13206ADD"/>
    <w:rsid w:val="1333320D"/>
    <w:rsid w:val="14621786"/>
    <w:rsid w:val="148A7C64"/>
    <w:rsid w:val="149A2D26"/>
    <w:rsid w:val="17C660A5"/>
    <w:rsid w:val="18175DF1"/>
    <w:rsid w:val="18F752C0"/>
    <w:rsid w:val="19845AD0"/>
    <w:rsid w:val="19BA5A77"/>
    <w:rsid w:val="19D90A1B"/>
    <w:rsid w:val="19E604E7"/>
    <w:rsid w:val="19E9305A"/>
    <w:rsid w:val="1A2D0E53"/>
    <w:rsid w:val="1AAA68E4"/>
    <w:rsid w:val="1B8577F1"/>
    <w:rsid w:val="1BC218BC"/>
    <w:rsid w:val="1CCF69C7"/>
    <w:rsid w:val="1D8965DF"/>
    <w:rsid w:val="1DE135DB"/>
    <w:rsid w:val="1E7D7557"/>
    <w:rsid w:val="1EA15A18"/>
    <w:rsid w:val="1FC102B2"/>
    <w:rsid w:val="1FCC6ABA"/>
    <w:rsid w:val="1FED6226"/>
    <w:rsid w:val="20EB4BEE"/>
    <w:rsid w:val="227C2601"/>
    <w:rsid w:val="22BA6DD8"/>
    <w:rsid w:val="22FB7B2F"/>
    <w:rsid w:val="2379598F"/>
    <w:rsid w:val="241D1185"/>
    <w:rsid w:val="24912A4B"/>
    <w:rsid w:val="27080D33"/>
    <w:rsid w:val="271D5B3C"/>
    <w:rsid w:val="29B13146"/>
    <w:rsid w:val="2AFF237A"/>
    <w:rsid w:val="2B006E0D"/>
    <w:rsid w:val="2B707237"/>
    <w:rsid w:val="2C4B26BD"/>
    <w:rsid w:val="2CED26E7"/>
    <w:rsid w:val="301D26BE"/>
    <w:rsid w:val="30204BF8"/>
    <w:rsid w:val="30884DFE"/>
    <w:rsid w:val="311A008E"/>
    <w:rsid w:val="3170070D"/>
    <w:rsid w:val="336174AB"/>
    <w:rsid w:val="33C54D3B"/>
    <w:rsid w:val="341D3E02"/>
    <w:rsid w:val="34AC10D9"/>
    <w:rsid w:val="35614329"/>
    <w:rsid w:val="356628E8"/>
    <w:rsid w:val="365E6403"/>
    <w:rsid w:val="36E10938"/>
    <w:rsid w:val="376B702A"/>
    <w:rsid w:val="394E74FF"/>
    <w:rsid w:val="39820BE3"/>
    <w:rsid w:val="3A857559"/>
    <w:rsid w:val="3AEA03A9"/>
    <w:rsid w:val="3AF139E7"/>
    <w:rsid w:val="3B362D81"/>
    <w:rsid w:val="3BD46E78"/>
    <w:rsid w:val="3DBA4D0D"/>
    <w:rsid w:val="3DDD60F1"/>
    <w:rsid w:val="3EEA2B79"/>
    <w:rsid w:val="3F372A28"/>
    <w:rsid w:val="3F4D1ACD"/>
    <w:rsid w:val="40B00B5C"/>
    <w:rsid w:val="41331F3D"/>
    <w:rsid w:val="41B775A0"/>
    <w:rsid w:val="43496E23"/>
    <w:rsid w:val="458E4869"/>
    <w:rsid w:val="45A268E3"/>
    <w:rsid w:val="45AC0C01"/>
    <w:rsid w:val="48EE608D"/>
    <w:rsid w:val="493634C1"/>
    <w:rsid w:val="49C70CF5"/>
    <w:rsid w:val="4A2052F6"/>
    <w:rsid w:val="4A5E7C82"/>
    <w:rsid w:val="4AA9280E"/>
    <w:rsid w:val="4C03484D"/>
    <w:rsid w:val="4C5106CE"/>
    <w:rsid w:val="4D13380B"/>
    <w:rsid w:val="4D9D385D"/>
    <w:rsid w:val="4E112F81"/>
    <w:rsid w:val="4E2E0ED0"/>
    <w:rsid w:val="4F7505EE"/>
    <w:rsid w:val="4FA67A87"/>
    <w:rsid w:val="53A843F2"/>
    <w:rsid w:val="53E008BC"/>
    <w:rsid w:val="54054BA6"/>
    <w:rsid w:val="54A84154"/>
    <w:rsid w:val="550F5283"/>
    <w:rsid w:val="559826A9"/>
    <w:rsid w:val="561F2B37"/>
    <w:rsid w:val="56632F77"/>
    <w:rsid w:val="56E322E1"/>
    <w:rsid w:val="579F6DCF"/>
    <w:rsid w:val="57AF234A"/>
    <w:rsid w:val="584F6442"/>
    <w:rsid w:val="5AA568D8"/>
    <w:rsid w:val="5AAB6879"/>
    <w:rsid w:val="5ABA0846"/>
    <w:rsid w:val="5B446C3C"/>
    <w:rsid w:val="5BD26AAA"/>
    <w:rsid w:val="5CB6216A"/>
    <w:rsid w:val="5CF90903"/>
    <w:rsid w:val="5DE74DAC"/>
    <w:rsid w:val="5E53564E"/>
    <w:rsid w:val="607E1F73"/>
    <w:rsid w:val="60BE041A"/>
    <w:rsid w:val="60BE58F4"/>
    <w:rsid w:val="60F963E9"/>
    <w:rsid w:val="622B0FE0"/>
    <w:rsid w:val="637D1D0F"/>
    <w:rsid w:val="63DC42F2"/>
    <w:rsid w:val="64B96D77"/>
    <w:rsid w:val="65BE1181"/>
    <w:rsid w:val="68970A5A"/>
    <w:rsid w:val="68A34346"/>
    <w:rsid w:val="68D63875"/>
    <w:rsid w:val="69DC0F86"/>
    <w:rsid w:val="6A181DD5"/>
    <w:rsid w:val="6A6B5DA3"/>
    <w:rsid w:val="6B4C5FA9"/>
    <w:rsid w:val="6BD3017B"/>
    <w:rsid w:val="6CFF6AB1"/>
    <w:rsid w:val="6D3D0EAE"/>
    <w:rsid w:val="6DBA5193"/>
    <w:rsid w:val="6F6076D7"/>
    <w:rsid w:val="6F996D0D"/>
    <w:rsid w:val="701101E6"/>
    <w:rsid w:val="702B137A"/>
    <w:rsid w:val="70C93198"/>
    <w:rsid w:val="70CE6E3A"/>
    <w:rsid w:val="70E05E9D"/>
    <w:rsid w:val="70F314B7"/>
    <w:rsid w:val="7146353F"/>
    <w:rsid w:val="71AA2B6E"/>
    <w:rsid w:val="74003F07"/>
    <w:rsid w:val="751601DF"/>
    <w:rsid w:val="759C0F9C"/>
    <w:rsid w:val="75C37A55"/>
    <w:rsid w:val="76C92E49"/>
    <w:rsid w:val="77482736"/>
    <w:rsid w:val="77804097"/>
    <w:rsid w:val="77EB3FA9"/>
    <w:rsid w:val="77EC1993"/>
    <w:rsid w:val="78625C7B"/>
    <w:rsid w:val="78C645D5"/>
    <w:rsid w:val="7A410F49"/>
    <w:rsid w:val="7A861422"/>
    <w:rsid w:val="7B4B6D9F"/>
    <w:rsid w:val="7C05528B"/>
    <w:rsid w:val="7C7150F3"/>
    <w:rsid w:val="7CAD08C1"/>
    <w:rsid w:val="7CF867E9"/>
    <w:rsid w:val="7D7E68E4"/>
    <w:rsid w:val="7DDE934C"/>
    <w:rsid w:val="7DE35D0B"/>
    <w:rsid w:val="7E8F4006"/>
    <w:rsid w:val="7FCB3BBB"/>
    <w:rsid w:val="7FEE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2135</Words>
  <Characters>2229</Characters>
  <Lines>22</Lines>
  <Paragraphs>6</Paragraphs>
  <TotalTime>7</TotalTime>
  <ScaleCrop>false</ScaleCrop>
  <LinksUpToDate>false</LinksUpToDate>
  <CharactersWithSpaces>2241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2018-09-17T15:11:00Z</dcterms:created>
  <dc:creator>杨宏伟</dc:creator>
  <cp:lastModifiedBy>WPS_1641882576</cp:lastModifiedBy>
  <cp:lastPrinted>2024-11-15T09:49:00Z</cp:lastPrinted>
  <dcterms:modified xsi:type="dcterms:W3CDTF">2024-11-15T07:43:30Z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1EC5B9CDA7F34FB895F20BD932B9E9F1_13</vt:lpwstr>
  </property>
</Properties>
</file>