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C03D0">
      <w:pPr>
        <w:rPr>
          <w:rFonts w:ascii="宋体" w:hAnsi="宋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宋体" w:hAnsi="宋体" w:eastAsia="宋体" w:cs="Times New Roman"/>
          <w:sz w:val="32"/>
          <w:szCs w:val="32"/>
        </w:rPr>
        <w:t>2</w:t>
      </w:r>
    </w:p>
    <w:p w14:paraId="0082E7FA">
      <w:pPr>
        <w:widowControl/>
        <w:spacing w:line="450" w:lineRule="atLeast"/>
        <w:jc w:val="center"/>
        <w:rPr>
          <w:rFonts w:hint="eastAsia" w:ascii="宋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江西省发展改革委委属事业单位</w:t>
      </w:r>
      <w:r>
        <w:rPr>
          <w:rFonts w:hint="eastAsia" w:ascii="宋体" w:hAnsi="宋体" w:eastAsia="宋体" w:cs="宋体"/>
          <w:kern w:val="0"/>
          <w:sz w:val="36"/>
          <w:szCs w:val="36"/>
        </w:rPr>
        <w:t>202</w:t>
      </w:r>
      <w:r>
        <w:rPr>
          <w:rFonts w:hint="eastAsia" w:ascii="宋体" w:hAnsi="宋体" w:eastAsia="方正小标宋简体" w:cs="Times New Roman"/>
          <w:kern w:val="0"/>
          <w:sz w:val="36"/>
          <w:szCs w:val="36"/>
        </w:rPr>
        <w:t>4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年度</w:t>
      </w:r>
    </w:p>
    <w:p w14:paraId="325DED99">
      <w:pPr>
        <w:widowControl/>
        <w:spacing w:line="450" w:lineRule="atLeast"/>
        <w:jc w:val="center"/>
        <w:rPr>
          <w:rFonts w:hint="eastAsia" w:ascii="宋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公开招聘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工作人员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报名表</w:t>
      </w:r>
    </w:p>
    <w:p w14:paraId="4D38ACC7">
      <w:pPr>
        <w:widowControl/>
        <w:spacing w:line="450" w:lineRule="atLeast"/>
        <w:ind w:left="280" w:hanging="280" w:hangingChars="100"/>
        <w:jc w:val="left"/>
        <w:rPr>
          <w:rFonts w:hint="eastAsia" w:ascii="宋体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报考单位及岗位：</w:t>
      </w:r>
      <w:r>
        <w:rPr>
          <w:rFonts w:hint="eastAsia" w:ascii="宋体" w:hAnsi="宋体" w:eastAsia="仿宋_GB2312" w:cs="宋体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宋体" w:hAnsi="宋体" w:eastAsia="仿宋_GB2312" w:cs="宋体"/>
          <w:kern w:val="0"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宋体" w:hAnsi="宋体" w:eastAsia="仿宋_GB2312" w:cs="宋体"/>
          <w:kern w:val="0"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489"/>
        <w:gridCol w:w="1417"/>
        <w:gridCol w:w="873"/>
        <w:gridCol w:w="545"/>
        <w:gridCol w:w="665"/>
        <w:gridCol w:w="1088"/>
        <w:gridCol w:w="998"/>
        <w:gridCol w:w="545"/>
        <w:gridCol w:w="1310"/>
      </w:tblGrid>
      <w:tr w14:paraId="1B83E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4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A4AD89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09CE4E9"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A7BF697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2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8F7C5F4"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1A885B2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9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F7EEE4A"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69ACBD7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</w:t>
            </w:r>
          </w:p>
        </w:tc>
      </w:tr>
      <w:tr w14:paraId="23699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010163">
            <w:pPr>
              <w:widowControl/>
              <w:spacing w:line="38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F5A0BA4">
            <w:pPr>
              <w:widowControl/>
              <w:spacing w:line="380" w:lineRule="exact"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 w14:paraId="51C60C95">
            <w:pPr>
              <w:widowControl/>
              <w:spacing w:line="38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参加工</w:t>
            </w:r>
          </w:p>
          <w:p w14:paraId="613CAD26">
            <w:pPr>
              <w:widowControl/>
              <w:spacing w:line="38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5B885E6">
            <w:pPr>
              <w:widowControl/>
              <w:spacing w:line="380" w:lineRule="exact"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F8B766C">
            <w:pPr>
              <w:widowControl/>
              <w:spacing w:line="34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</w:t>
            </w:r>
          </w:p>
          <w:p w14:paraId="3F3F79C8">
            <w:pPr>
              <w:widowControl/>
              <w:spacing w:line="38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9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FCD8107"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BFD9C35"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FAAA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E0D2B0"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第一学历（年月、毕业学校及专业、学位）</w:t>
            </w:r>
          </w:p>
        </w:tc>
        <w:tc>
          <w:tcPr>
            <w:tcW w:w="416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ADDF79B"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2A5F2AD"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88D0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E925D2"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最高学历（年月、毕业学校及专业、学位）</w:t>
            </w:r>
          </w:p>
        </w:tc>
        <w:tc>
          <w:tcPr>
            <w:tcW w:w="416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58855A7"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5900A66"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9581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28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2E917F">
            <w:pPr>
              <w:widowControl/>
              <w:spacing w:line="36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外语语种（级别水平）</w:t>
            </w:r>
          </w:p>
        </w:tc>
        <w:tc>
          <w:tcPr>
            <w:tcW w:w="208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0C62F82"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A948FCE">
            <w:pPr>
              <w:widowControl/>
              <w:spacing w:line="360" w:lineRule="exact"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研究方向及专业特长</w:t>
            </w:r>
          </w:p>
        </w:tc>
        <w:tc>
          <w:tcPr>
            <w:tcW w:w="185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FF8A8EC"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54DF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4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6A3400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50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0EA0373"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175C53F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85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98E5D21"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A89F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D466A7">
            <w:pPr>
              <w:widowControl/>
              <w:spacing w:line="38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专业技</w:t>
            </w:r>
          </w:p>
          <w:p w14:paraId="5D657BD3">
            <w:pPr>
              <w:widowControl/>
              <w:spacing w:line="38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350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82A32A4">
            <w:pPr>
              <w:widowControl/>
              <w:spacing w:line="380" w:lineRule="exact"/>
              <w:ind w:firstLine="600" w:firstLineChars="250"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月取得</w:t>
            </w:r>
            <w:r>
              <w:rPr>
                <w:rFonts w:hint="eastAsia" w:ascii="宋体" w:hAnsi="宋体" w:eastAsia="宋体" w:cs="Calibri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0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514ADE2">
            <w:pPr>
              <w:widowControl/>
              <w:spacing w:line="38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</w:t>
            </w:r>
          </w:p>
          <w:p w14:paraId="0037380A">
            <w:pPr>
              <w:widowControl/>
              <w:spacing w:line="380" w:lineRule="exac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85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B54EBB2">
            <w:pPr>
              <w:widowControl/>
              <w:spacing w:line="380" w:lineRule="exact"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21BF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4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EFC8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58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EF93FE0"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6EAFB50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12093FC"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ED27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6EE73C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14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84ADC08"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A8F36F1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06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47041EC"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94B9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9" w:hRule="atLeast"/>
          <w:jc w:val="center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403EFD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</w:t>
            </w:r>
          </w:p>
          <w:p w14:paraId="2213F0FD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要</w:t>
            </w:r>
          </w:p>
          <w:p w14:paraId="6082AB6D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</w:t>
            </w:r>
          </w:p>
          <w:p w14:paraId="0C27FA68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930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665D3CF8">
            <w:pPr>
              <w:widowControl/>
              <w:spacing w:line="450" w:lineRule="atLeast"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某年某月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--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某年某月　　××学校××专业学习</w:t>
            </w:r>
          </w:p>
          <w:p w14:paraId="2682BB07">
            <w:pPr>
              <w:widowControl/>
              <w:spacing w:line="450" w:lineRule="atLeast"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某年某月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--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某年某月　　××单位××岗位或职务</w:t>
            </w:r>
          </w:p>
          <w:p w14:paraId="78908AEB">
            <w:pPr>
              <w:widowControl/>
              <w:spacing w:line="450" w:lineRule="atLeast"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学习简历：（从大学填起）时间、学校、专业；</w:t>
            </w:r>
          </w:p>
          <w:p w14:paraId="6D99D37B">
            <w:pPr>
              <w:widowControl/>
              <w:spacing w:line="450" w:lineRule="atLeast"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工作简历：时间、单位、岗位</w:t>
            </w:r>
          </w:p>
          <w:p w14:paraId="0CBD2D46">
            <w:pPr>
              <w:widowControl/>
              <w:spacing w:line="450" w:lineRule="atLeast"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70C7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1" w:hRule="atLeast"/>
          <w:jc w:val="center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C10B33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业绩及所获</w:t>
            </w:r>
          </w:p>
          <w:p w14:paraId="4F5CD7E9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奖项</w:t>
            </w:r>
          </w:p>
        </w:tc>
        <w:tc>
          <w:tcPr>
            <w:tcW w:w="7930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1B383223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  <w:p w14:paraId="3617E3F7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  <w:p w14:paraId="7B9D6E3F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  <w:p w14:paraId="4C0FA625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  <w:p w14:paraId="00F24E17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  <w:p w14:paraId="5E8EFA9F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  <w:p w14:paraId="407E515E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  <w:p w14:paraId="59637789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  <w:p w14:paraId="1FAA793A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  <w:p w14:paraId="386C6856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  <w:p w14:paraId="6DDB4A30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  <w:p w14:paraId="34A273FD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  <w:p w14:paraId="1665849F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  <w:p w14:paraId="4F0EB35C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  <w:p w14:paraId="1E77278C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  <w:p w14:paraId="6A6250BE">
            <w:pPr>
              <w:widowControl/>
              <w:spacing w:line="450" w:lineRule="atLeast"/>
              <w:jc w:val="center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2708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  <w:jc w:val="center"/>
        </w:trPr>
        <w:tc>
          <w:tcPr>
            <w:tcW w:w="88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A9BD62">
            <w:pPr>
              <w:ind w:left="1400" w:hanging="1400" w:hangingChars="500"/>
              <w:rPr>
                <w:rFonts w:ascii="宋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本人承诺：上述填写内容真实无误，符合招聘公告的应聘条件。如有不实，本人自愿放弃聘用资格并承担相应责任。</w:t>
            </w:r>
          </w:p>
          <w:p w14:paraId="2F80837B">
            <w:pPr>
              <w:spacing w:line="320" w:lineRule="exact"/>
              <w:ind w:right="420" w:rightChars="200"/>
              <w:jc w:val="center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  <w:p w14:paraId="2DA3C8E0"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left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应聘人签字：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宋体" w:hAnsi="宋体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日</w:t>
            </w:r>
          </w:p>
        </w:tc>
      </w:tr>
    </w:tbl>
    <w:p w14:paraId="30AFCB3E">
      <w:pPr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 </w:t>
      </w:r>
    </w:p>
    <w:p w14:paraId="3B18CF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YjQxOTlkZmE2MWU0ZWYxOTI2MDhhZGNjMzA4OTcifQ=="/>
  </w:docVars>
  <w:rsids>
    <w:rsidRoot w:val="00303332"/>
    <w:rsid w:val="00303332"/>
    <w:rsid w:val="00940F8F"/>
    <w:rsid w:val="59E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304</Words>
  <Characters>309</Characters>
  <Lines>3</Lines>
  <Paragraphs>1</Paragraphs>
  <TotalTime>1</TotalTime>
  <ScaleCrop>false</ScaleCrop>
  <LinksUpToDate>false</LinksUpToDate>
  <CharactersWithSpaces>391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2024-11-12T01:41:00Z</dcterms:created>
  <dc:creator>hp</dc:creator>
  <cp:lastModifiedBy>WPS_1703037799</cp:lastModifiedBy>
  <dcterms:modified xsi:type="dcterms:W3CDTF">2024-11-12T01:43:12Z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2451E6A365954A11A3E408CAD2640FF3_12</vt:lpwstr>
  </property>
</Properties>
</file>