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4E43">
      <w:pPr>
        <w:spacing w:line="360" w:lineRule="exact"/>
        <w:jc w:val="left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46367517">
      <w:pPr>
        <w:spacing w:line="52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2024年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当涂县人民医院周转池编制公开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招聘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工作人员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报名资格审查表</w:t>
      </w:r>
      <w:bookmarkStart w:id="0" w:name="_GoBack"/>
      <w:bookmarkEnd w:id="0"/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5"/>
        <w:gridCol w:w="741"/>
        <w:gridCol w:w="1385"/>
        <w:gridCol w:w="1256"/>
        <w:gridCol w:w="1417"/>
        <w:gridCol w:w="2061"/>
      </w:tblGrid>
      <w:tr w14:paraId="1B09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592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666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FF5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FD8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784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91D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847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609F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A88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29D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C87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0F0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65B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C7ED">
            <w:pPr>
              <w:spacing w:line="32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B518"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AAD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A59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户  籍</w:t>
            </w:r>
          </w:p>
          <w:p w14:paraId="6978998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58C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7FA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CAC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329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32E1">
            <w:pPr>
              <w:spacing w:line="32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F0A8"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2701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74F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是否机关事业单位在编人员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B2E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CEA8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811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CE6C"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000D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FC53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45F6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29A3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毕业专业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E32F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0A05"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382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411D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执业类别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及</w:t>
            </w:r>
          </w:p>
          <w:p w14:paraId="6AB1E7F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执业范围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A57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D86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岗位代码</w:t>
            </w:r>
          </w:p>
        </w:tc>
        <w:tc>
          <w:tcPr>
            <w:tcW w:w="3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F1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0ED7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51C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BD63">
            <w:pPr>
              <w:spacing w:line="32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手机：              备用电话：             电子邮箱：</w:t>
            </w:r>
          </w:p>
        </w:tc>
      </w:tr>
      <w:tr w14:paraId="380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B84B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2788">
            <w:pPr>
              <w:spacing w:line="32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730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2E8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8B7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0BB5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BDD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主要</w:t>
            </w:r>
          </w:p>
          <w:p w14:paraId="6AE232FF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学习</w:t>
            </w:r>
          </w:p>
          <w:p w14:paraId="64918D4B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、</w:t>
            </w:r>
          </w:p>
          <w:p w14:paraId="304778A1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工作</w:t>
            </w:r>
          </w:p>
          <w:p w14:paraId="21E4F340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6AE5D">
            <w:pPr>
              <w:spacing w:line="320" w:lineRule="exact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（从高中开始连续填写至今）</w:t>
            </w:r>
          </w:p>
          <w:p w14:paraId="6CB860DC">
            <w:pPr>
              <w:spacing w:line="320" w:lineRule="exact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18D620F5">
            <w:pPr>
              <w:spacing w:line="320" w:lineRule="exact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1BB5C1B6">
            <w:pPr>
              <w:spacing w:line="320" w:lineRule="exact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408E198C">
            <w:pPr>
              <w:spacing w:line="320" w:lineRule="exact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7B002137">
            <w:pPr>
              <w:spacing w:line="3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B82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41B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奖</w:t>
            </w:r>
          </w:p>
          <w:p w14:paraId="1881A3F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惩</w:t>
            </w:r>
          </w:p>
          <w:p w14:paraId="3C7DAD6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情</w:t>
            </w:r>
          </w:p>
          <w:p w14:paraId="0B168025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10CD9">
            <w:pPr>
              <w:spacing w:line="3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45DE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412D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诚信</w:t>
            </w:r>
          </w:p>
          <w:p w14:paraId="1BFDDA1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F4D8">
            <w:pPr>
              <w:ind w:firstLine="420" w:firstLineChars="20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本人上述所填写的情况及提供的相关资料、证件均真实、有效。若有虚假，取消录用资格，责任自负。</w:t>
            </w:r>
          </w:p>
          <w:p w14:paraId="7208E8CF">
            <w:pPr>
              <w:ind w:firstLine="420" w:firstLineChars="20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报考人签名：</w:t>
            </w:r>
          </w:p>
          <w:p w14:paraId="53C9CA1B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年   月   日</w:t>
            </w:r>
          </w:p>
        </w:tc>
      </w:tr>
      <w:tr w14:paraId="2AD0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5268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审查</w:t>
            </w:r>
          </w:p>
          <w:p w14:paraId="0A67256C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B075">
            <w:pPr>
              <w:spacing w:line="32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4FAC0E8B">
            <w:pPr>
              <w:spacing w:line="32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1621B4B8">
            <w:pPr>
              <w:spacing w:line="320" w:lineRule="exact"/>
              <w:ind w:right="480" w:firstLine="4725" w:firstLineChars="225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审查人签名：</w:t>
            </w:r>
          </w:p>
          <w:p w14:paraId="135F115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 年   月   日</w:t>
            </w:r>
          </w:p>
        </w:tc>
      </w:tr>
    </w:tbl>
    <w:p w14:paraId="13E15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2Y1MmYyNzhmNzJmNmI3YWIwMGE2NDFiOWEwZDEifQ=="/>
  </w:docVars>
  <w:rsids>
    <w:rsidRoot w:val="46290BB4"/>
    <w:rsid w:val="462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2024-11-14T01:23:00Z</dcterms:created>
  <dc:creator>四叶草</dc:creator>
  <cp:lastModifiedBy>四叶草</cp:lastModifiedBy>
  <dcterms:modified xsi:type="dcterms:W3CDTF">2024-11-14T01:24:30Z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79616B14F8BC4FC9BC0468D56ED13A30_11</vt:lpwstr>
  </property>
</Properties>
</file>