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B2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center"/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9"/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附件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2</w:t>
      </w:r>
    </w:p>
    <w:tbl>
      <w:tblPr>
        <w:tblStyle w:val="6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1120"/>
        <w:gridCol w:w="1706"/>
      </w:tblGrid>
      <w:tr w14:paraId="5032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E4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Style w:val="9"/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val="en-US" w:eastAsia="zh-CN"/>
              </w:rPr>
              <w:t>小坝子镇人民政府编外人员招聘报名表</w:t>
            </w:r>
            <w:bookmarkStart w:id="0" w:name="_GoBack"/>
            <w:bookmarkEnd w:id="0"/>
          </w:p>
        </w:tc>
      </w:tr>
      <w:tr w14:paraId="1804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75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C1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8D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2A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 w14:paraId="010E81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F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E8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 w14:paraId="7FE0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D21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3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E6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C6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1B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389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DB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0B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 w14:paraId="3894FE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3F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E8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 w14:paraId="1677CD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55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303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17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34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 w14:paraId="2E0C8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8D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特长</w:t>
            </w:r>
          </w:p>
          <w:p w14:paraId="4D44C1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>爱好</w:t>
            </w:r>
          </w:p>
        </w:tc>
        <w:tc>
          <w:tcPr>
            <w:tcW w:w="2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26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287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AF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3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 w14:paraId="4426A1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54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 w14:paraId="178540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4BC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62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5C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21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0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21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14E8C3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79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48D0BA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8CB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D9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C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730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C2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5A72A6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524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A0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45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 w14:paraId="0CC8A7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2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4D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 w14:paraId="3FE6F6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2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D7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 w14:paraId="3A3746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6EC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F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BD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C8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B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 w14:paraId="5AEF87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ABF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1C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9"/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D7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 w14:paraId="3107C0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6F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 w14:paraId="0F265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FE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 w14:paraId="7CDF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98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B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273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7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A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676C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8A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3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0AF5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E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5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5A6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8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1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i w:val="0"/>
                <w:iCs w:val="0"/>
                <w:caps w:val="0"/>
                <w:spacing w:val="8"/>
                <w:sz w:val="22"/>
                <w:szCs w:val="22"/>
              </w:rPr>
            </w:pPr>
          </w:p>
        </w:tc>
      </w:tr>
      <w:tr w14:paraId="3E59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27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5CA1BA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 w14:paraId="2EEA02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</w:t>
            </w:r>
          </w:p>
          <w:p w14:paraId="474D1F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个人承诺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4.在资格复审时提供符合报名条件的证明材料，同时保证在录用前始终符合报名资格条件；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</w:p>
          <w:p w14:paraId="2DC5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72" w:firstLineChars="2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eastAsia="zh-CN"/>
              </w:rPr>
              <w:t>资格。</w:t>
            </w:r>
          </w:p>
        </w:tc>
      </w:tr>
      <w:tr w14:paraId="2A7B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80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 w14:paraId="2164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 w14:paraId="61AE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手印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）：</w:t>
            </w:r>
          </w:p>
          <w:p w14:paraId="7FF8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</w:t>
            </w:r>
          </w:p>
          <w:p w14:paraId="53E9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724" w:firstLineChars="1400"/>
              <w:jc w:val="both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年     月    日</w:t>
            </w:r>
          </w:p>
        </w:tc>
      </w:tr>
      <w:tr w14:paraId="04C7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8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91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填表说明：</w:t>
            </w:r>
          </w:p>
          <w:p w14:paraId="09683C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.籍贯填写为：XX省XX州（市）XX县（市）。</w:t>
            </w:r>
          </w:p>
          <w:p w14:paraId="370A33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.出生日期填写为：XXXX.XX.XX，须与身份证号一致。</w:t>
            </w:r>
          </w:p>
          <w:p w14:paraId="6DBE62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.政治面貌填写：中共党员/共青团员/群众。</w:t>
            </w:r>
          </w:p>
          <w:p w14:paraId="6CDBAB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.学历填写：高中/中专/大专/本科/研究生等。</w:t>
            </w:r>
          </w:p>
          <w:p w14:paraId="27F50B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.个人简历从就读高中或者中专开始填写，包括学习经历和工作经历。</w:t>
            </w:r>
          </w:p>
          <w:p w14:paraId="728E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36" w:firstLineChars="10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.此表用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A4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纸双面打印。</w:t>
            </w:r>
          </w:p>
        </w:tc>
      </w:tr>
    </w:tbl>
    <w:p w14:paraId="19BC1F13"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91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85C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85C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WFjMzlhMjcxNDgyODExN2I4Yzk2NDA2OGJiY2MifQ=="/>
  </w:docVars>
  <w:rsids>
    <w:rsidRoot w:val="33EF2816"/>
    <w:rsid w:val="001D7D62"/>
    <w:rsid w:val="016E0062"/>
    <w:rsid w:val="01722330"/>
    <w:rsid w:val="01B24810"/>
    <w:rsid w:val="03891562"/>
    <w:rsid w:val="03C76963"/>
    <w:rsid w:val="0A2C39C3"/>
    <w:rsid w:val="0A794C23"/>
    <w:rsid w:val="0E6F0323"/>
    <w:rsid w:val="0FC30926"/>
    <w:rsid w:val="1045675B"/>
    <w:rsid w:val="10F03EEC"/>
    <w:rsid w:val="11270A41"/>
    <w:rsid w:val="13257202"/>
    <w:rsid w:val="15766E4A"/>
    <w:rsid w:val="16F461AE"/>
    <w:rsid w:val="1A33652C"/>
    <w:rsid w:val="1C2A7E88"/>
    <w:rsid w:val="1DA07278"/>
    <w:rsid w:val="1E462083"/>
    <w:rsid w:val="1E515A6F"/>
    <w:rsid w:val="22592B30"/>
    <w:rsid w:val="22B6285B"/>
    <w:rsid w:val="275B28C6"/>
    <w:rsid w:val="287064F9"/>
    <w:rsid w:val="299D3AF2"/>
    <w:rsid w:val="2BEC4909"/>
    <w:rsid w:val="2E8452CD"/>
    <w:rsid w:val="2E9562A7"/>
    <w:rsid w:val="310C6583"/>
    <w:rsid w:val="33EF2816"/>
    <w:rsid w:val="340053F5"/>
    <w:rsid w:val="39564D06"/>
    <w:rsid w:val="397C544B"/>
    <w:rsid w:val="3AE0752F"/>
    <w:rsid w:val="3B621599"/>
    <w:rsid w:val="3C2F432B"/>
    <w:rsid w:val="3D442D2F"/>
    <w:rsid w:val="3F560D28"/>
    <w:rsid w:val="41BC24A3"/>
    <w:rsid w:val="41C36161"/>
    <w:rsid w:val="421A029F"/>
    <w:rsid w:val="42BB5B6D"/>
    <w:rsid w:val="42CD2946"/>
    <w:rsid w:val="42D90BAA"/>
    <w:rsid w:val="42E163F2"/>
    <w:rsid w:val="46004DE1"/>
    <w:rsid w:val="474F3112"/>
    <w:rsid w:val="483A558F"/>
    <w:rsid w:val="48817636"/>
    <w:rsid w:val="48CE11C6"/>
    <w:rsid w:val="49F84064"/>
    <w:rsid w:val="4ABB326A"/>
    <w:rsid w:val="4B685902"/>
    <w:rsid w:val="4DE94B3B"/>
    <w:rsid w:val="51FA127E"/>
    <w:rsid w:val="54003207"/>
    <w:rsid w:val="544B4319"/>
    <w:rsid w:val="567E07AD"/>
    <w:rsid w:val="575B4970"/>
    <w:rsid w:val="577C5124"/>
    <w:rsid w:val="58B51EA9"/>
    <w:rsid w:val="5A6C18A8"/>
    <w:rsid w:val="5A6D5AA6"/>
    <w:rsid w:val="61955CA5"/>
    <w:rsid w:val="61CA338F"/>
    <w:rsid w:val="61D22D1D"/>
    <w:rsid w:val="62323D81"/>
    <w:rsid w:val="674B4075"/>
    <w:rsid w:val="68090D20"/>
    <w:rsid w:val="6844104D"/>
    <w:rsid w:val="688E1D41"/>
    <w:rsid w:val="69510EEC"/>
    <w:rsid w:val="6B3D425E"/>
    <w:rsid w:val="6DF779F5"/>
    <w:rsid w:val="6E262C28"/>
    <w:rsid w:val="6EA3225C"/>
    <w:rsid w:val="6EF32E85"/>
    <w:rsid w:val="6F441591"/>
    <w:rsid w:val="76C8031F"/>
    <w:rsid w:val="77312720"/>
    <w:rsid w:val="784F737E"/>
    <w:rsid w:val="79492020"/>
    <w:rsid w:val="7BA4737C"/>
    <w:rsid w:val="7CB66995"/>
    <w:rsid w:val="7E7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2</Pages>
  <Words>481</Words>
  <Characters>505</Characters>
  <Lines>0</Lines>
  <Paragraphs>0</Paragraphs>
  <TotalTime>15</TotalTime>
  <ScaleCrop>false</ScaleCrop>
  <LinksUpToDate>false</LinksUpToDate>
  <CharactersWithSpaces>552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Administrator</dc:creator>
  <cp:lastModifiedBy>WPS_1342332648</cp:lastModifiedBy>
  <cp:lastPrinted>2024-11-15T07:10:33Z</cp:lastPrinted>
  <dcterms:modified xsi:type="dcterms:W3CDTF">2024-11-15T08:56:33Z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074413D32BB94393ABFF3534CDB27915</vt:lpwstr>
  </property>
</Properties>
</file>