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F9EA">
      <w:pPr>
        <w:spacing w:line="596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</w:rPr>
        <w:t>附件2</w:t>
      </w:r>
    </w:p>
    <w:p w14:paraId="09F9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</w:rPr>
      </w:pPr>
    </w:p>
    <w:p w14:paraId="6E00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长宁县事业单位</w:t>
      </w:r>
      <w:r>
        <w:rPr>
          <w:rFonts w:hint="eastAsia" w:eastAsia="方正小标宋简体" w:cs="Times New Roman"/>
          <w:b w:val="0"/>
          <w:bCs/>
          <w:color w:val="auto"/>
          <w:lang w:eastAsia="zh-CN"/>
        </w:rPr>
        <w:t>2024年下半年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公开考核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招聘工作人员报名信息表</w:t>
      </w:r>
    </w:p>
    <w:p w14:paraId="32A1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7"/>
        <w:gridCol w:w="1439"/>
        <w:gridCol w:w="954"/>
        <w:gridCol w:w="1700"/>
        <w:gridCol w:w="1415"/>
        <w:gridCol w:w="1913"/>
      </w:tblGrid>
      <w:tr w14:paraId="4E4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721907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48ED566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B88CBA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noWrap w:val="0"/>
            <w:vAlign w:val="center"/>
          </w:tcPr>
          <w:p w14:paraId="3FC1AAF4">
            <w:pPr>
              <w:spacing w:before="120" w:after="120"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8BB679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 w14:paraId="75ABA5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 w14:paraId="6F3221C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电子照片</w:t>
            </w:r>
          </w:p>
          <w:p w14:paraId="2E7D6E5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插入处</w:t>
            </w:r>
          </w:p>
        </w:tc>
      </w:tr>
      <w:tr w14:paraId="069B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477" w:type="dxa"/>
            <w:noWrap w:val="0"/>
            <w:vAlign w:val="center"/>
          </w:tcPr>
          <w:p w14:paraId="2731CCF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7AA27A5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8FC9EE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noWrap w:val="0"/>
            <w:vAlign w:val="center"/>
          </w:tcPr>
          <w:p w14:paraId="6D0085D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8DAD7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17DC3C3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4019CD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E9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77" w:type="dxa"/>
            <w:noWrap w:val="0"/>
            <w:vAlign w:val="center"/>
          </w:tcPr>
          <w:p w14:paraId="2B28B76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77" w:type="dxa"/>
            <w:noWrap w:val="0"/>
            <w:vAlign w:val="center"/>
          </w:tcPr>
          <w:p w14:paraId="3CA541C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88A935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noWrap w:val="0"/>
            <w:vAlign w:val="center"/>
          </w:tcPr>
          <w:p w14:paraId="2482B7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AF0E6F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 w14:paraId="66A83D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307BB1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1B68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154687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786A79A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372DC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7AE69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8B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05E1ABF1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具备何种职(执)业资格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1BF6AE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F8A3A4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机关事业单位在编在职（是/否）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2ACEC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4B9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6744C1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40E953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3A0EAF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户籍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所在地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054CBA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779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055C51E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30F5CB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0" w:type="dxa"/>
            <w:noWrap w:val="0"/>
            <w:vAlign w:val="center"/>
          </w:tcPr>
          <w:p w14:paraId="547686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64C2254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507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33F2A7B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报考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FAA012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FB33C2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岗位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名称及岗位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代码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36477B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333B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477" w:type="dxa"/>
            <w:noWrap w:val="0"/>
            <w:vAlign w:val="center"/>
          </w:tcPr>
          <w:p w14:paraId="65A0CA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学</w:t>
            </w:r>
          </w:p>
          <w:p w14:paraId="627B06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习</w:t>
            </w:r>
          </w:p>
          <w:p w14:paraId="734EBC0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5C4C9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755E5FD5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47A5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477" w:type="dxa"/>
            <w:noWrap w:val="0"/>
            <w:vAlign w:val="center"/>
          </w:tcPr>
          <w:p w14:paraId="0AD322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</w:t>
            </w:r>
          </w:p>
          <w:p w14:paraId="6AF0AB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作</w:t>
            </w:r>
          </w:p>
          <w:p w14:paraId="57100C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24D9D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24F99BDE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</w:tbl>
    <w:p w14:paraId="297D4424"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14" w:right="1361" w:bottom="1588" w:left="1474" w:header="0" w:footer="0" w:gutter="0"/>
          <w:pgNumType w:fmt="decimal"/>
          <w:cols w:space="720" w:num="1"/>
          <w:titlePg/>
          <w:docGrid w:linePitch="579" w:charSpace="-849"/>
        </w:sectPr>
      </w:pP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48"/>
        <w:gridCol w:w="1773"/>
        <w:gridCol w:w="889"/>
        <w:gridCol w:w="420"/>
        <w:gridCol w:w="459"/>
        <w:gridCol w:w="4503"/>
        <w:gridCol w:w="6"/>
      </w:tblGrid>
      <w:tr w14:paraId="621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477" w:type="dxa"/>
            <w:noWrap w:val="0"/>
            <w:vAlign w:val="center"/>
          </w:tcPr>
          <w:p w14:paraId="754D1B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奖惩</w:t>
            </w:r>
          </w:p>
          <w:p w14:paraId="501162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70EB879"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7CBD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3" w:hRule="exac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 w14:paraId="3ED17E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 w14:paraId="02C01D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5A92AD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  <w:p w14:paraId="50B402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及</w:t>
            </w:r>
          </w:p>
          <w:p w14:paraId="0258B0C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4DE429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社会</w:t>
            </w:r>
          </w:p>
          <w:p w14:paraId="1EEB7E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 w:val="0"/>
            <w:vAlign w:val="center"/>
          </w:tcPr>
          <w:p w14:paraId="670ABF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73" w:type="dxa"/>
            <w:noWrap w:val="0"/>
            <w:vAlign w:val="center"/>
          </w:tcPr>
          <w:p w14:paraId="7DF7A7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70EA81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4E26855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noWrap w:val="0"/>
            <w:vAlign w:val="center"/>
          </w:tcPr>
          <w:p w14:paraId="714980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 w14:paraId="5B1B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4471DD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66EDCA1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7E79707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B79F8C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B79936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4499921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0D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07B72F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6FFE3D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BA85074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1CCDFF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6AB2D2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91EE33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8E7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75FDE6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39DA1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DF5509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0276D0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353D305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B02CBC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C1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507A18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C4D7EA0">
            <w:pPr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73" w:type="dxa"/>
            <w:noWrap w:val="0"/>
            <w:vAlign w:val="center"/>
          </w:tcPr>
          <w:p w14:paraId="0CF9567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5AB982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2E1D73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28EA1D7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14:paraId="1D2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477" w:type="dxa"/>
            <w:noWrap w:val="0"/>
            <w:vAlign w:val="center"/>
          </w:tcPr>
          <w:p w14:paraId="5838964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</w:t>
            </w:r>
          </w:p>
          <w:p w14:paraId="511339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57C0F006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本人郑重承诺：</w:t>
            </w:r>
          </w:p>
          <w:p w14:paraId="2300DA7D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承担全部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责任。</w:t>
            </w:r>
          </w:p>
          <w:p w14:paraId="2295E4C0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6B6C13BF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承诺人签名：                           年    月   日</w:t>
            </w:r>
          </w:p>
        </w:tc>
      </w:tr>
      <w:tr w14:paraId="3A5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75" w:type="dxa"/>
            <w:gridSpan w:val="8"/>
            <w:noWrap w:val="0"/>
            <w:vAlign w:val="center"/>
          </w:tcPr>
          <w:p w14:paraId="038FDA7D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  <w:t>以下内容由工作人员填写</w:t>
            </w:r>
          </w:p>
        </w:tc>
      </w:tr>
      <w:tr w14:paraId="35EC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477" w:type="dxa"/>
            <w:noWrap w:val="0"/>
            <w:vAlign w:val="center"/>
          </w:tcPr>
          <w:p w14:paraId="02D1C96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及结果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282E3BB1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8166D93">
            <w:pPr>
              <w:autoSpaceDE w:val="0"/>
              <w:autoSpaceDN w:val="0"/>
              <w:adjustRightInd w:val="0"/>
              <w:spacing w:line="240" w:lineRule="atLeast"/>
              <w:ind w:firstLine="1540" w:firstLineChars="55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496A4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初审人签字：</w:t>
            </w:r>
          </w:p>
          <w:p w14:paraId="57CC82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  <w:tc>
          <w:tcPr>
            <w:tcW w:w="4968" w:type="dxa"/>
            <w:gridSpan w:val="3"/>
            <w:noWrap w:val="0"/>
            <w:vAlign w:val="center"/>
          </w:tcPr>
          <w:p w14:paraId="1BB9D9D0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428B8939">
            <w:pPr>
              <w:autoSpaceDE w:val="0"/>
              <w:autoSpaceDN w:val="0"/>
              <w:adjustRightInd w:val="0"/>
              <w:spacing w:line="240" w:lineRule="atLeast"/>
              <w:ind w:firstLine="1680" w:firstLineChars="60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3500848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复</w:t>
            </w:r>
            <w:r>
              <w:rPr>
                <w:rFonts w:hint="eastAsia" w:eastAsia="楷体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审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人签字：</w:t>
            </w:r>
          </w:p>
          <w:p w14:paraId="0B24529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</w:tr>
      <w:tr w14:paraId="11BB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7" w:type="dxa"/>
            <w:noWrap w:val="0"/>
            <w:vAlign w:val="center"/>
          </w:tcPr>
          <w:p w14:paraId="52848A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EB1C036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14:paraId="73EF0821">
      <w:pPr>
        <w:spacing w:line="520" w:lineRule="exact"/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注：此表共2页，须双面打印。</w:t>
      </w:r>
    </w:p>
    <w:p w14:paraId="071856E2"/>
    <w:sectPr>
      <w:footerReference r:id="rId8" w:type="first"/>
      <w:footerReference r:id="rId7" w:type="default"/>
      <w:pgSz w:w="11906" w:h="16838"/>
      <w:pgMar w:top="1814" w:right="1361" w:bottom="1588" w:left="1474" w:header="0" w:footer="0" w:gutter="0"/>
      <w:pgNumType w:fmt="decimal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6577">
    <w:pPr>
      <w:pStyle w:val="2"/>
      <w:wordWrap w:val="0"/>
      <w:ind w:right="90"/>
      <w:jc w:val="right"/>
      <w:rPr>
        <w:rFonts w:hint="eastAsia"/>
      </w:rPr>
    </w:pPr>
  </w:p>
  <w:p w14:paraId="7ADC5C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6627">
    <w:pPr>
      <w:pStyle w:val="2"/>
      <w:jc w:val="right"/>
      <w:rPr>
        <w:rFonts w:ascii="宋体" w:hAnsi="宋体" w:eastAsia="宋体"/>
        <w:sz w:val="28"/>
        <w:szCs w:val="28"/>
      </w:rPr>
    </w:pPr>
  </w:p>
  <w:p w14:paraId="0A2EFCC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4453">
    <w:pPr>
      <w:pStyle w:val="2"/>
      <w:wordWrap w:val="0"/>
      <w:ind w:right="90"/>
      <w:jc w:val="right"/>
      <w:rPr>
        <w:rFonts w:hint="eastAsia"/>
      </w:rPr>
    </w:pPr>
  </w:p>
  <w:p w14:paraId="5C1AFF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F4338">
    <w:pPr>
      <w:pStyle w:val="2"/>
      <w:jc w:val="right"/>
      <w:rPr>
        <w:rFonts w:ascii="宋体" w:hAnsi="宋体" w:eastAsia="宋体"/>
        <w:sz w:val="28"/>
        <w:szCs w:val="28"/>
      </w:rPr>
    </w:pPr>
  </w:p>
  <w:p w14:paraId="5DCA4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CCE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B12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mM0MDQxODliZTY4MzgwOGUyOWVmOGM4MzYzZDgifQ=="/>
  </w:docVars>
  <w:rsids>
    <w:rsidRoot w:val="00000000"/>
    <w:rsid w:val="05E04593"/>
    <w:rsid w:val="7337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0</Lines>
  <Paragraphs>0</Paragraphs>
  <TotalTime>0</TotalTime>
  <ScaleCrop>false</ScaleCrop>
  <LinksUpToDate>false</LinksUpToDate>
  <CharactersWithSpaces>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2024-11-21T01:21:00Z</dcterms:created>
  <dc:creator>Administrator</dc:creator>
  <cp:lastModifiedBy>刘炼</cp:lastModifiedBy>
  <dcterms:modified xsi:type="dcterms:W3CDTF">2024-11-21T02:41:14Z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7AC27470531047B4B0DB5886667AA980_12</vt:lpwstr>
  </property>
</Properties>
</file>