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94626">
      <w:pPr>
        <w:spacing w:line="520" w:lineRule="exact"/>
        <w:ind w:right="6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附件2</w:t>
      </w:r>
    </w:p>
    <w:p w14:paraId="3B703C22">
      <w:pPr>
        <w:spacing w:line="300" w:lineRule="exact"/>
        <w:ind w:firstLine="720" w:firstLineChars="200"/>
        <w:jc w:val="left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</w:p>
    <w:p w14:paraId="08DC3031">
      <w:pPr>
        <w:spacing w:line="520" w:lineRule="exact"/>
        <w:ind w:firstLine="720" w:firstLineChars="200"/>
        <w:jc w:val="left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浙江省宁波市象山县公开招聘医务人员报名表</w:t>
      </w:r>
    </w:p>
    <w:p w14:paraId="556D071B">
      <w:pPr>
        <w:spacing w:line="520" w:lineRule="exact"/>
        <w:ind w:firstLine="720" w:firstLineChars="200"/>
        <w:jc w:val="left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</w:p>
    <w:p w14:paraId="0C8906B2">
      <w:pPr>
        <w:adjustRightInd w:val="0"/>
        <w:snapToGrid w:val="0"/>
        <w:rPr>
          <w:rFonts w:eastAsia="仿宋_GB2312"/>
          <w:sz w:val="24"/>
        </w:rPr>
      </w:pPr>
      <w:r>
        <w:rPr>
          <w:rFonts w:hint="eastAsia"/>
          <w:sz w:val="24"/>
        </w:rPr>
        <w:t>报名序号：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 xml:space="preserve"> 填表日期：    年   月   日</w:t>
      </w: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345"/>
        <w:gridCol w:w="1439"/>
        <w:gridCol w:w="183"/>
        <w:gridCol w:w="720"/>
        <w:gridCol w:w="360"/>
        <w:gridCol w:w="1080"/>
        <w:gridCol w:w="1296"/>
        <w:gridCol w:w="1761"/>
      </w:tblGrid>
      <w:tr w14:paraId="44D7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F69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A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39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306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8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近期一寸正</w:t>
            </w:r>
          </w:p>
          <w:p w14:paraId="4BAD8CCB">
            <w:pPr>
              <w:adjustRightInd w:val="0"/>
              <w:snapToGrid w:val="0"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面免冠彩照</w:t>
            </w:r>
          </w:p>
        </w:tc>
      </w:tr>
      <w:tr w14:paraId="1FE6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00F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70A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F7E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608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FBA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8BD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E1A7">
            <w:pPr>
              <w:widowControl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24D0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60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75A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59B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BBD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62D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F47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A672">
            <w:pPr>
              <w:widowControl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36DA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27D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B81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53B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253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12B6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CE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9DD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A3F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  <w:p w14:paraId="708B3F7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户口原籍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E339"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5061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4D5B">
            <w:pPr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419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4D8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  <w:p w14:paraId="22CCFEB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（职称资格）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BAD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1DB3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9CE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4835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A94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报考职位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7521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115EA8A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35B2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FEE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详细通讯</w:t>
            </w:r>
          </w:p>
          <w:p w14:paraId="04F0749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5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94D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0BF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710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2C3C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7A2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</w:t>
            </w:r>
          </w:p>
        </w:tc>
        <w:tc>
          <w:tcPr>
            <w:tcW w:w="81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FC9D">
            <w:pPr>
              <w:adjustRightInd w:val="0"/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上述内容均真实有效，如有不实之处由本人承担一切责任。</w:t>
            </w:r>
          </w:p>
          <w:p w14:paraId="45F1FECF">
            <w:pPr>
              <w:adjustRightInd w:val="0"/>
              <w:snapToGrid w:val="0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</w:t>
            </w:r>
          </w:p>
          <w:p w14:paraId="4E4E79F3">
            <w:pPr>
              <w:adjustRightInd w:val="0"/>
              <w:snapToGrid w:val="0"/>
              <w:ind w:firstLine="2168" w:firstLineChars="900"/>
              <w:rPr>
                <w:rFonts w:eastAsia="仿宋_GB2312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声明人（签名）：               年  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14:paraId="2567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686D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报名组</w:t>
            </w:r>
          </w:p>
          <w:p w14:paraId="021294E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A5A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7D2DE175"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 w14:paraId="17083367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14:paraId="6C08C5E4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14:paraId="2BA379C5">
            <w:pPr>
              <w:adjustRightInd w:val="0"/>
              <w:snapToGrid w:val="0"/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3CD2F939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14:paraId="31E8D9E4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年 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DB2A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3641AF36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A467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19AFD0A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4EF0323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322F836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7FAA1D97">
            <w:pPr>
              <w:adjustRightInd w:val="0"/>
              <w:snapToGrid w:val="0"/>
              <w:ind w:firstLine="1800" w:firstLineChars="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36580DFD">
            <w:pPr>
              <w:widowControl/>
              <w:ind w:firstLine="1560" w:firstLineChars="650"/>
              <w:jc w:val="left"/>
              <w:rPr>
                <w:rFonts w:hint="eastAsia"/>
                <w:sz w:val="24"/>
              </w:rPr>
            </w:pPr>
          </w:p>
          <w:p w14:paraId="5C882A42">
            <w:pPr>
              <w:widowControl/>
              <w:ind w:firstLine="1560" w:firstLineChars="65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 w14:paraId="0922F1B7">
      <w:pPr>
        <w:adjustRightInd w:val="0"/>
        <w:snapToGrid w:val="0"/>
        <w:spacing w:line="480" w:lineRule="exact"/>
        <w:jc w:val="left"/>
        <w:rPr>
          <w:rFonts w:hint="eastAsia" w:eastAsia="仿宋_GB2312"/>
          <w:sz w:val="28"/>
          <w:szCs w:val="28"/>
        </w:rPr>
      </w:pPr>
    </w:p>
    <w:p w14:paraId="6AC84E07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1192C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 w14:paraId="3018623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C4C4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171"/>
    <w:rsid w:val="00074171"/>
    <w:rsid w:val="00BC42B8"/>
    <w:rsid w:val="56DB2A74"/>
    <w:rsid w:val="6245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331</Characters>
  <Lines>2</Lines>
  <Paragraphs>1</Paragraphs>
  <TotalTime>0</TotalTime>
  <ScaleCrop>false</ScaleCrop>
  <LinksUpToDate>false</LinksUpToDate>
  <CharactersWithSpaces>388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2024-04-16T07:38:00Z</dcterms:created>
  <dc:creator>朱海英</dc:creator>
  <cp:lastModifiedBy>孙昊</cp:lastModifiedBy>
  <dcterms:modified xsi:type="dcterms:W3CDTF">2024-10-28T00:54:09Z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D87CB708B6824ACEACA4A33025EECF68_13</vt:lpwstr>
  </property>
</Properties>
</file>