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66" w:rsidRDefault="00561DB5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附件</w:t>
      </w:r>
      <w:r w:rsidR="005B69ED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4</w:t>
      </w:r>
      <w:r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：</w:t>
      </w:r>
    </w:p>
    <w:p w:rsidR="00C96E66" w:rsidRDefault="00C96E66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C96E66" w:rsidRDefault="00561DB5">
      <w:pPr>
        <w:jc w:val="center"/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现场资格审查所需材料</w:t>
      </w:r>
    </w:p>
    <w:p w:rsidR="00C96E66" w:rsidRDefault="00561DB5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报名登记表</w:t>
      </w:r>
      <w:r>
        <w:rPr>
          <w:rFonts w:ascii="方正仿宋_GBK" w:eastAsia="方正仿宋_GBK" w:hint="eastAsia"/>
          <w:sz w:val="32"/>
          <w:szCs w:val="32"/>
        </w:rPr>
        <w:t>（附件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）；</w:t>
      </w:r>
    </w:p>
    <w:p w:rsidR="00C96E66" w:rsidRDefault="00561DB5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本人身份证原件及复印件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份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C96E66" w:rsidRDefault="00561DB5">
      <w:pPr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注明毕业院</w:t>
      </w:r>
      <w:r>
        <w:rPr>
          <w:rFonts w:ascii="方正仿宋_GBK" w:eastAsia="方正仿宋_GBK" w:hAnsi="微软雅黑" w:hint="eastAsia"/>
          <w:sz w:val="32"/>
          <w:szCs w:val="32"/>
        </w:rPr>
        <w:t>校、届次、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专业并加盖鲜章的高校毕业生就业推荐表原件及复印件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份或证明材料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份，其中国（境）外高校就读的报考人员，须提供教育部中国留学服务中心学历认证（若暂未取得，须提供入学证明、各学年成绩单及相应正规翻译资料等佐证）；</w:t>
      </w:r>
    </w:p>
    <w:p w:rsidR="00C96E66" w:rsidRDefault="00561DB5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int="eastAsia"/>
          <w:sz w:val="32"/>
          <w:szCs w:val="32"/>
        </w:rPr>
        <w:t>符合报考条件的相关获奖证书原件及复印件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份，</w:t>
      </w:r>
      <w:r>
        <w:rPr>
          <w:rFonts w:ascii="方正仿宋_GBK" w:eastAsia="方正仿宋_GBK" w:hAnsi="微软雅黑" w:hint="eastAsia"/>
          <w:sz w:val="32"/>
          <w:szCs w:val="32"/>
        </w:rPr>
        <w:t>复印件需学院审核并加盖鲜章（须签写是否属实意见并注明审核人姓名）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C96E66" w:rsidRDefault="00561DB5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</w:t>
      </w:r>
      <w:r>
        <w:rPr>
          <w:rFonts w:ascii="方正仿宋_GBK" w:eastAsia="方正仿宋_GBK" w:hint="eastAsia"/>
          <w:sz w:val="32"/>
          <w:szCs w:val="32"/>
        </w:rPr>
        <w:t>就业协议书（确定为拟聘人员后收取）</w:t>
      </w:r>
      <w:r>
        <w:rPr>
          <w:rFonts w:ascii="方正仿宋_GBK" w:eastAsia="方正仿宋_GBK" w:hAnsi="微软雅黑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C96E66" w:rsidSect="00C9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B5" w:rsidRDefault="00561DB5" w:rsidP="005B69ED">
      <w:r>
        <w:separator/>
      </w:r>
    </w:p>
  </w:endnote>
  <w:endnote w:type="continuationSeparator" w:id="1">
    <w:p w:rsidR="00561DB5" w:rsidRDefault="00561DB5" w:rsidP="005B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B5" w:rsidRDefault="00561DB5" w:rsidP="005B69ED">
      <w:r>
        <w:separator/>
      </w:r>
    </w:p>
  </w:footnote>
  <w:footnote w:type="continuationSeparator" w:id="1">
    <w:p w:rsidR="00561DB5" w:rsidRDefault="00561DB5" w:rsidP="005B6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kyZmZiNjBlNDdkNGQ4Yzg2NmY3ZTk1ZGU4M2NlODAifQ=="/>
  </w:docVars>
  <w:rsids>
    <w:rsidRoot w:val="00687F04"/>
    <w:rsid w:val="000261ED"/>
    <w:rsid w:val="000408CA"/>
    <w:rsid w:val="00090F65"/>
    <w:rsid w:val="000A7ADD"/>
    <w:rsid w:val="000B45F7"/>
    <w:rsid w:val="00120C47"/>
    <w:rsid w:val="00165204"/>
    <w:rsid w:val="002101D9"/>
    <w:rsid w:val="002234F3"/>
    <w:rsid w:val="002B7A93"/>
    <w:rsid w:val="002F5A77"/>
    <w:rsid w:val="003C7666"/>
    <w:rsid w:val="003D1CFC"/>
    <w:rsid w:val="003F5913"/>
    <w:rsid w:val="00453D6F"/>
    <w:rsid w:val="004661AB"/>
    <w:rsid w:val="004747EC"/>
    <w:rsid w:val="004806AB"/>
    <w:rsid w:val="004B1C31"/>
    <w:rsid w:val="00561DB5"/>
    <w:rsid w:val="005B69ED"/>
    <w:rsid w:val="00612A15"/>
    <w:rsid w:val="006302D6"/>
    <w:rsid w:val="00687F04"/>
    <w:rsid w:val="006E4BE9"/>
    <w:rsid w:val="006F4A20"/>
    <w:rsid w:val="00717D4B"/>
    <w:rsid w:val="0072342A"/>
    <w:rsid w:val="007267C0"/>
    <w:rsid w:val="00747336"/>
    <w:rsid w:val="00783859"/>
    <w:rsid w:val="00783FEF"/>
    <w:rsid w:val="007858F7"/>
    <w:rsid w:val="007A4F10"/>
    <w:rsid w:val="007B2E7F"/>
    <w:rsid w:val="007D17C3"/>
    <w:rsid w:val="007E4C4E"/>
    <w:rsid w:val="00800685"/>
    <w:rsid w:val="00822EDB"/>
    <w:rsid w:val="00831BCE"/>
    <w:rsid w:val="00834BC4"/>
    <w:rsid w:val="008B0C9B"/>
    <w:rsid w:val="008E05C9"/>
    <w:rsid w:val="008E5E2A"/>
    <w:rsid w:val="00957EC9"/>
    <w:rsid w:val="0096463A"/>
    <w:rsid w:val="009A3D7A"/>
    <w:rsid w:val="009F1DEC"/>
    <w:rsid w:val="009F6AE7"/>
    <w:rsid w:val="00A003FF"/>
    <w:rsid w:val="00A01EEF"/>
    <w:rsid w:val="00A13F43"/>
    <w:rsid w:val="00A22887"/>
    <w:rsid w:val="00A60FED"/>
    <w:rsid w:val="00B4746E"/>
    <w:rsid w:val="00B54B7D"/>
    <w:rsid w:val="00C30AC2"/>
    <w:rsid w:val="00C335E9"/>
    <w:rsid w:val="00C434FE"/>
    <w:rsid w:val="00C83B69"/>
    <w:rsid w:val="00C96E66"/>
    <w:rsid w:val="00CB71B9"/>
    <w:rsid w:val="00D058F1"/>
    <w:rsid w:val="00D30EFE"/>
    <w:rsid w:val="00D7568A"/>
    <w:rsid w:val="00DC4213"/>
    <w:rsid w:val="00E36966"/>
    <w:rsid w:val="00E4367E"/>
    <w:rsid w:val="00E55581"/>
    <w:rsid w:val="00E81788"/>
    <w:rsid w:val="00ED4C15"/>
    <w:rsid w:val="00F35C63"/>
    <w:rsid w:val="00F53646"/>
    <w:rsid w:val="00F55450"/>
    <w:rsid w:val="00F7336D"/>
    <w:rsid w:val="00F945C4"/>
    <w:rsid w:val="00FF66A0"/>
    <w:rsid w:val="18485D51"/>
    <w:rsid w:val="7C69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6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6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6E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C96E66"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C96E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曹勇</cp:lastModifiedBy>
  <cp:revision>38</cp:revision>
  <cp:lastPrinted>2020-12-16T09:08:00Z</cp:lastPrinted>
  <dcterms:created xsi:type="dcterms:W3CDTF">2019-11-14T09:26:00Z</dcterms:created>
  <dcterms:modified xsi:type="dcterms:W3CDTF">2024-11-06T06:43:00Z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867035442B6A4FDCBE8EE5A3E8788390</vt:lpwstr>
  </property>
</Properties>
</file>