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方正小标宋简体"/>
          <w:sz w:val="28"/>
          <w:szCs w:val="28"/>
        </w:rPr>
      </w:pPr>
      <w:r>
        <w:rPr>
          <w:rFonts w:hint="eastAsia" w:ascii="宋体" w:hAnsi="宋体" w:cs="方正小标宋简体"/>
          <w:sz w:val="28"/>
          <w:szCs w:val="28"/>
        </w:rPr>
        <w:t>附件</w:t>
      </w:r>
      <w:r>
        <w:rPr>
          <w:rFonts w:ascii="宋体" w:hAnsi="宋体" w:cs="方正小标宋简体"/>
          <w:sz w:val="28"/>
          <w:szCs w:val="28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东莞市青少年活动中心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年秋季学期公开招聘普通聘员报名表</w:t>
      </w:r>
    </w:p>
    <w:p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报考岗位:                              岗位代码：</w:t>
      </w:r>
    </w:p>
    <w:tbl>
      <w:tblPr>
        <w:tblStyle w:val="7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311"/>
        <w:gridCol w:w="676"/>
        <w:gridCol w:w="33"/>
        <w:gridCol w:w="1135"/>
        <w:gridCol w:w="339"/>
        <w:gridCol w:w="1362"/>
        <w:gridCol w:w="958"/>
        <w:gridCol w:w="542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311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35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11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35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5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49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155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省      市（县）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500" w:type="dxa"/>
            <w:gridSpan w:val="2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5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155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6356" w:type="dxa"/>
            <w:gridSpan w:val="8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15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225" w:type="dxa"/>
            <w:gridSpan w:val="3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  <w:r>
              <w:rPr>
                <w:rFonts w:hint="eastAsia"/>
                <w:sz w:val="24"/>
              </w:rPr>
              <w:t>及代码</w:t>
            </w:r>
          </w:p>
        </w:tc>
        <w:tc>
          <w:tcPr>
            <w:tcW w:w="315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225" w:type="dxa"/>
            <w:gridSpan w:val="3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  <w:r>
              <w:rPr>
                <w:rFonts w:hint="eastAsia"/>
                <w:spacing w:val="-12"/>
                <w:sz w:val="24"/>
              </w:rPr>
              <w:t>证</w:t>
            </w:r>
          </w:p>
        </w:tc>
        <w:tc>
          <w:tcPr>
            <w:tcW w:w="3155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职称或技能证</w:t>
            </w:r>
          </w:p>
        </w:tc>
        <w:tc>
          <w:tcPr>
            <w:tcW w:w="3225" w:type="dxa"/>
            <w:gridSpan w:val="3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8081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4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（从</w:t>
            </w:r>
            <w:r>
              <w:rPr>
                <w:rFonts w:hint="eastAsia"/>
                <w:sz w:val="24"/>
              </w:rPr>
              <w:t>高中</w:t>
            </w:r>
            <w:r>
              <w:rPr>
                <w:sz w:val="24"/>
              </w:rPr>
              <w:t>开始，按时间先后顺序填写）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月-年.月</w:t>
            </w:r>
          </w:p>
        </w:tc>
        <w:tc>
          <w:tcPr>
            <w:tcW w:w="382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在何处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4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4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4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4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4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家庭成员及主要社会关系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458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4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8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4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8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4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8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49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8081" w:type="dxa"/>
            <w:gridSpan w:val="9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个人情况简介</w:t>
            </w:r>
          </w:p>
        </w:tc>
        <w:tc>
          <w:tcPr>
            <w:tcW w:w="8081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spacing w:line="360" w:lineRule="exact"/>
        <w:jc w:val="left"/>
        <w:rPr>
          <w:sz w:val="24"/>
        </w:rPr>
      </w:pPr>
      <w:r>
        <w:rPr>
          <w:rFonts w:hint="eastAsia"/>
          <w:sz w:val="24"/>
        </w:rPr>
        <w:t xml:space="preserve">报考人签名： </w:t>
      </w:r>
      <w:r>
        <w:rPr>
          <w:sz w:val="24"/>
        </w:rPr>
        <w:t xml:space="preserve">                           </w:t>
      </w:r>
      <w:r>
        <w:rPr>
          <w:rFonts w:hint="eastAsia"/>
          <w:sz w:val="24"/>
        </w:rPr>
        <w:t>日期：</w:t>
      </w:r>
      <w:r>
        <w:rPr>
          <w:sz w:val="24"/>
        </w:rPr>
        <w:t xml:space="preserve">    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月    日</w:t>
      </w:r>
    </w:p>
    <w:p>
      <w:pPr>
        <w:spacing w:line="360" w:lineRule="exact"/>
        <w:jc w:val="left"/>
        <w:rPr>
          <w:sz w:val="31"/>
          <w:szCs w:val="31"/>
        </w:rPr>
      </w:pPr>
      <w:r>
        <w:rPr>
          <w:rFonts w:hint="eastAsia"/>
          <w:sz w:val="24"/>
        </w:rPr>
        <w:t>将此表电子版与扫描版（报考人签名，pdf格式）一并发送至报名邮箱。</w:t>
      </w:r>
    </w:p>
    <w:sectPr>
      <w:footerReference r:id="rId3" w:type="even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tabs>
        <w:tab w:val="center" w:pos="4140"/>
        <w:tab w:val="right" w:pos="8300"/>
        <w:tab w:val="clear" w:pos="4153"/>
        <w:tab w:val="clear" w:pos="8306"/>
      </w:tabs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3"/>
      <w:tabs>
        <w:tab w:val="center" w:pos="4140"/>
        <w:tab w:val="right" w:pos="8300"/>
        <w:tab w:val="clear" w:pos="4153"/>
        <w:tab w:val="clear" w:pos="8306"/>
      </w:tabs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lZTlkYWYwODZlNTk1OGJjMGM2ZDU5ZjlhMWFlODAifQ=="/>
  </w:docVars>
  <w:rsids>
    <w:rsidRoot w:val="00007927"/>
    <w:rsid w:val="00007927"/>
    <w:rsid w:val="0002191A"/>
    <w:rsid w:val="000951BD"/>
    <w:rsid w:val="00095CAE"/>
    <w:rsid w:val="000A2939"/>
    <w:rsid w:val="000B3141"/>
    <w:rsid w:val="000C02A3"/>
    <w:rsid w:val="00101A6F"/>
    <w:rsid w:val="0012587C"/>
    <w:rsid w:val="001B5692"/>
    <w:rsid w:val="001C04CF"/>
    <w:rsid w:val="001D1069"/>
    <w:rsid w:val="001E1015"/>
    <w:rsid w:val="00214589"/>
    <w:rsid w:val="0025223A"/>
    <w:rsid w:val="002559CD"/>
    <w:rsid w:val="00263BE8"/>
    <w:rsid w:val="00266569"/>
    <w:rsid w:val="00267E6F"/>
    <w:rsid w:val="002E262D"/>
    <w:rsid w:val="002E552C"/>
    <w:rsid w:val="002E5990"/>
    <w:rsid w:val="0032176E"/>
    <w:rsid w:val="0032512A"/>
    <w:rsid w:val="0034661A"/>
    <w:rsid w:val="0035296B"/>
    <w:rsid w:val="0035538D"/>
    <w:rsid w:val="003733E4"/>
    <w:rsid w:val="003826A1"/>
    <w:rsid w:val="003974EB"/>
    <w:rsid w:val="003A3552"/>
    <w:rsid w:val="003F06DE"/>
    <w:rsid w:val="00490ECF"/>
    <w:rsid w:val="004939D7"/>
    <w:rsid w:val="004F2252"/>
    <w:rsid w:val="005340D7"/>
    <w:rsid w:val="00535818"/>
    <w:rsid w:val="00557721"/>
    <w:rsid w:val="00595940"/>
    <w:rsid w:val="005D053B"/>
    <w:rsid w:val="005E6674"/>
    <w:rsid w:val="00632E74"/>
    <w:rsid w:val="00666A10"/>
    <w:rsid w:val="00705D9E"/>
    <w:rsid w:val="00732135"/>
    <w:rsid w:val="007625DD"/>
    <w:rsid w:val="00772A35"/>
    <w:rsid w:val="00775E7B"/>
    <w:rsid w:val="007850D5"/>
    <w:rsid w:val="00794101"/>
    <w:rsid w:val="008029BB"/>
    <w:rsid w:val="008133E4"/>
    <w:rsid w:val="00834E8A"/>
    <w:rsid w:val="008556D2"/>
    <w:rsid w:val="00895B5C"/>
    <w:rsid w:val="008A6B68"/>
    <w:rsid w:val="00923545"/>
    <w:rsid w:val="009251E3"/>
    <w:rsid w:val="009340D7"/>
    <w:rsid w:val="009E444D"/>
    <w:rsid w:val="009E4938"/>
    <w:rsid w:val="009F3AEC"/>
    <w:rsid w:val="00A06CA0"/>
    <w:rsid w:val="00A75F72"/>
    <w:rsid w:val="00A92C47"/>
    <w:rsid w:val="00AC33C0"/>
    <w:rsid w:val="00AC4AA9"/>
    <w:rsid w:val="00B001E2"/>
    <w:rsid w:val="00B12582"/>
    <w:rsid w:val="00B45583"/>
    <w:rsid w:val="00B73DA7"/>
    <w:rsid w:val="00B73E37"/>
    <w:rsid w:val="00BB1982"/>
    <w:rsid w:val="00BB5107"/>
    <w:rsid w:val="00BD2C5C"/>
    <w:rsid w:val="00BF30D5"/>
    <w:rsid w:val="00C04EE4"/>
    <w:rsid w:val="00C46DBE"/>
    <w:rsid w:val="00C62B2A"/>
    <w:rsid w:val="00CC4A36"/>
    <w:rsid w:val="00CD03CB"/>
    <w:rsid w:val="00CE7948"/>
    <w:rsid w:val="00D216A0"/>
    <w:rsid w:val="00D9658A"/>
    <w:rsid w:val="00DB74A9"/>
    <w:rsid w:val="00DD28D3"/>
    <w:rsid w:val="00DE520D"/>
    <w:rsid w:val="00DF50B1"/>
    <w:rsid w:val="00E743D7"/>
    <w:rsid w:val="00EC3185"/>
    <w:rsid w:val="00ED2144"/>
    <w:rsid w:val="00EE32A8"/>
    <w:rsid w:val="00F61F50"/>
    <w:rsid w:val="00F819E7"/>
    <w:rsid w:val="00F824DE"/>
    <w:rsid w:val="00FC77E7"/>
    <w:rsid w:val="00FE4209"/>
    <w:rsid w:val="0F1D57F9"/>
    <w:rsid w:val="34F778CB"/>
    <w:rsid w:val="4F846171"/>
    <w:rsid w:val="65A17A5C"/>
    <w:rsid w:val="DB9D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0"/>
    <w:pPr>
      <w:jc w:val="left"/>
    </w:pPr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styleId="6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sz w:val="18"/>
      <w:szCs w:val="18"/>
    </w:rPr>
  </w:style>
  <w:style w:type="character" w:customStyle="1" w:styleId="14">
    <w:name w:val="标题 字符"/>
    <w:basedOn w:val="8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批注文字 字符"/>
    <w:basedOn w:val="8"/>
    <w:link w:val="2"/>
    <w:qFormat/>
    <w:uiPriority w:val="0"/>
    <w:rPr>
      <w:rFonts w:ascii="Calibri" w:hAnsi="Calibri" w:eastAsia="宋体" w:cs="Times New Roman"/>
      <w:szCs w:val="24"/>
    </w:rPr>
  </w:style>
  <w:style w:type="paragraph" w:customStyle="1" w:styleId="16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379</Characters>
  <Lines>3</Lines>
  <Paragraphs>1</Paragraphs>
  <TotalTime>131</TotalTime>
  <ScaleCrop>false</ScaleCrop>
  <LinksUpToDate>false</LinksUpToDate>
  <CharactersWithSpaces>444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2022-11-08T11:18:00Z</dcterms:created>
  <dc:creator>User</dc:creator>
  <cp:lastModifiedBy>唐湘怡</cp:lastModifiedBy>
  <cp:lastPrinted>2023-09-22T14:33:00Z</cp:lastPrinted>
  <dcterms:modified xsi:type="dcterms:W3CDTF">2024-11-28T15:32:20Z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F369EB662EAB49EEB4EE0C375DF29B39</vt:lpwstr>
  </property>
</Properties>
</file>