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9755F">
      <w:pPr>
        <w:tabs>
          <w:tab w:val="left" w:pos="3794"/>
        </w:tabs>
        <w:spacing w:line="500" w:lineRule="exact"/>
        <w:rPr>
          <w:rFonts w:hint="eastAsia" w:ascii="宋体" w:hAnsi="宋体"/>
          <w:color w:val="auto"/>
          <w:sz w:val="28"/>
          <w:szCs w:val="28"/>
          <w:highlight w:val="none"/>
        </w:rPr>
      </w:pPr>
      <w:bookmarkStart w:id="0" w:name="_GoBack"/>
      <w:bookmarkEnd w:id="0"/>
      <w:r>
        <w:rPr>
          <w:rFonts w:hint="eastAsia" w:ascii="宋体" w:hAnsi="宋体"/>
          <w:color w:val="auto"/>
          <w:sz w:val="28"/>
          <w:szCs w:val="28"/>
          <w:highlight w:val="none"/>
        </w:rPr>
        <w:t>附件2</w:t>
      </w:r>
    </w:p>
    <w:p w14:paraId="31E54B09">
      <w:pPr>
        <w:tabs>
          <w:tab w:val="left" w:pos="3794"/>
        </w:tabs>
        <w:jc w:val="center"/>
        <w:rPr>
          <w:rFonts w:hint="eastAsia" w:ascii="宋体" w:hAnsi="宋体"/>
          <w:b/>
          <w:color w:val="auto"/>
          <w:sz w:val="48"/>
          <w:szCs w:val="48"/>
          <w:highlight w:val="none"/>
        </w:rPr>
      </w:pPr>
      <w:r>
        <w:rPr>
          <w:rFonts w:hint="eastAsia" w:ascii="宋体" w:hAnsi="宋体"/>
          <w:b/>
          <w:color w:val="auto"/>
          <w:sz w:val="48"/>
          <w:szCs w:val="48"/>
          <w:highlight w:val="none"/>
        </w:rPr>
        <w:t>报名应提供的材料清单</w:t>
      </w:r>
    </w:p>
    <w:p w14:paraId="59127D71">
      <w:pPr>
        <w:tabs>
          <w:tab w:val="left" w:pos="3794"/>
        </w:tabs>
        <w:spacing w:line="500" w:lineRule="exact"/>
        <w:ind w:firstLine="630" w:firstLineChars="196"/>
        <w:rPr>
          <w:rFonts w:hint="eastAsia" w:ascii="宋体" w:hAnsi="宋体"/>
          <w:b/>
          <w:color w:val="auto"/>
          <w:sz w:val="32"/>
          <w:szCs w:val="32"/>
          <w:highlight w:val="none"/>
        </w:rPr>
      </w:pPr>
    </w:p>
    <w:p w14:paraId="216166D1">
      <w:pPr>
        <w:keepNext w:val="0"/>
        <w:keepLines w:val="0"/>
        <w:pageBreakBefore w:val="0"/>
        <w:widowControl w:val="0"/>
        <w:tabs>
          <w:tab w:val="left" w:pos="3794"/>
        </w:tabs>
        <w:kinsoku/>
        <w:wordWrap/>
        <w:overflowPunct/>
        <w:topLinePunct w:val="0"/>
        <w:autoSpaceDE/>
        <w:autoSpaceDN/>
        <w:bidi w:val="0"/>
        <w:adjustRightInd/>
        <w:snapToGrid/>
        <w:spacing w:line="480" w:lineRule="exact"/>
        <w:ind w:firstLine="627" w:firstLineChars="196"/>
        <w:textAlignment w:val="auto"/>
        <w:rPr>
          <w:rFonts w:hint="eastAsia" w:ascii="宋体" w:hAnsi="宋体"/>
          <w:b/>
          <w:color w:val="auto"/>
          <w:sz w:val="32"/>
          <w:szCs w:val="32"/>
          <w:highlight w:val="none"/>
        </w:rPr>
      </w:pPr>
      <w:r>
        <w:rPr>
          <w:rFonts w:hint="eastAsia" w:ascii="宋体" w:hAnsi="宋体"/>
          <w:color w:val="auto"/>
          <w:sz w:val="32"/>
          <w:szCs w:val="32"/>
          <w:highlight w:val="none"/>
        </w:rPr>
        <w:t>现场报名的考生应准备以下材料原件和复印件各一份。</w:t>
      </w:r>
      <w:r>
        <w:rPr>
          <w:rFonts w:hint="eastAsia" w:ascii="宋体" w:hAnsi="宋体"/>
          <w:b/>
          <w:color w:val="auto"/>
          <w:sz w:val="32"/>
          <w:szCs w:val="32"/>
          <w:highlight w:val="none"/>
        </w:rPr>
        <w:t>（第1、2、3、4、5、6、</w:t>
      </w:r>
      <w:r>
        <w:rPr>
          <w:rFonts w:hint="eastAsia" w:ascii="宋体" w:hAnsi="宋体"/>
          <w:b/>
          <w:color w:val="auto"/>
          <w:sz w:val="32"/>
          <w:szCs w:val="32"/>
          <w:highlight w:val="none"/>
          <w:lang w:val="en-US" w:eastAsia="zh-CN"/>
        </w:rPr>
        <w:t>7、</w:t>
      </w:r>
      <w:r>
        <w:rPr>
          <w:rFonts w:hint="eastAsia" w:ascii="宋体" w:hAnsi="宋体"/>
          <w:b/>
          <w:color w:val="auto"/>
          <w:sz w:val="32"/>
          <w:szCs w:val="32"/>
          <w:highlight w:val="none"/>
        </w:rPr>
        <w:t>13</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15</w:t>
      </w:r>
      <w:r>
        <w:rPr>
          <w:rFonts w:hint="eastAsia" w:ascii="宋体" w:hAnsi="宋体"/>
          <w:b/>
          <w:color w:val="auto"/>
          <w:sz w:val="32"/>
          <w:szCs w:val="32"/>
          <w:highlight w:val="none"/>
        </w:rPr>
        <w:t>项及佐证本人报名资格的材料必须提供，其它项为加分项，有就提供，无则不提供</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报考体育学科除了上述材料外还必须提供第16项材料</w:t>
      </w:r>
      <w:r>
        <w:rPr>
          <w:rFonts w:hint="eastAsia" w:ascii="宋体" w:hAnsi="宋体"/>
          <w:b/>
          <w:color w:val="auto"/>
          <w:sz w:val="32"/>
          <w:szCs w:val="32"/>
          <w:highlight w:val="none"/>
        </w:rPr>
        <w:t>）：</w:t>
      </w:r>
    </w:p>
    <w:p w14:paraId="67FA823A">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color w:val="auto"/>
          <w:sz w:val="28"/>
          <w:szCs w:val="28"/>
          <w:highlight w:val="none"/>
        </w:rPr>
      </w:pPr>
      <w:r>
        <w:rPr>
          <w:rFonts w:hint="eastAsia" w:ascii="宋体" w:hAnsi="宋体"/>
          <w:b/>
          <w:color w:val="auto"/>
          <w:sz w:val="28"/>
          <w:szCs w:val="28"/>
          <w:highlight w:val="none"/>
        </w:rPr>
        <w:t>1.报名表</w:t>
      </w:r>
      <w:r>
        <w:rPr>
          <w:rFonts w:hint="eastAsia" w:ascii="宋体" w:hAnsi="宋体"/>
          <w:color w:val="auto"/>
          <w:sz w:val="28"/>
          <w:szCs w:val="28"/>
          <w:highlight w:val="none"/>
        </w:rPr>
        <w:t>（要求</w:t>
      </w:r>
      <w:r>
        <w:rPr>
          <w:rFonts w:hint="eastAsia" w:ascii="宋体" w:hAnsi="宋体"/>
          <w:color w:val="auto"/>
          <w:sz w:val="28"/>
          <w:szCs w:val="28"/>
          <w:highlight w:val="none"/>
          <w:lang w:val="en-US" w:eastAsia="zh-CN"/>
        </w:rPr>
        <w:t>粘贴</w:t>
      </w:r>
      <w:r>
        <w:rPr>
          <w:rFonts w:hint="eastAsia" w:ascii="宋体" w:hAnsi="宋体"/>
          <w:color w:val="auto"/>
          <w:sz w:val="28"/>
          <w:szCs w:val="28"/>
          <w:highlight w:val="none"/>
        </w:rPr>
        <w:t>2寸正面半身免冠彩色照片，并提供相关照片1张）；</w:t>
      </w:r>
    </w:p>
    <w:p w14:paraId="09BF216A">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2.身份证；</w:t>
      </w:r>
    </w:p>
    <w:p w14:paraId="6391C87C">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3.户口簿；</w:t>
      </w:r>
    </w:p>
    <w:p w14:paraId="39B61270">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4.就业推荐表；</w:t>
      </w:r>
    </w:p>
    <w:p w14:paraId="55B430DD">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5.就业协议书（空白）；</w:t>
      </w:r>
    </w:p>
    <w:p w14:paraId="1BB355BF">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ascii="宋体" w:hAnsi="宋体"/>
          <w:b/>
          <w:color w:val="auto"/>
          <w:sz w:val="28"/>
          <w:szCs w:val="28"/>
          <w:highlight w:val="none"/>
        </w:rPr>
      </w:pPr>
      <w:r>
        <w:rPr>
          <w:rFonts w:hint="eastAsia" w:ascii="宋体" w:hAnsi="宋体"/>
          <w:b/>
          <w:color w:val="auto"/>
          <w:sz w:val="28"/>
          <w:szCs w:val="28"/>
          <w:highlight w:val="none"/>
        </w:rPr>
        <w:t>6.就读大学出具的学历证明；</w:t>
      </w:r>
    </w:p>
    <w:p w14:paraId="7124B29B">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7.师范生证明（师范生必须提供）；</w:t>
      </w:r>
    </w:p>
    <w:p w14:paraId="3DCADAC8">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8.政治面貌证明；</w:t>
      </w:r>
    </w:p>
    <w:p w14:paraId="548FA89C">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9.普通话合格证；</w:t>
      </w:r>
    </w:p>
    <w:p w14:paraId="0F0ED930">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10.教师资格证或国家教师资格考试合格证明；</w:t>
      </w:r>
    </w:p>
    <w:p w14:paraId="13677B4E">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11.计算机等级证；</w:t>
      </w:r>
    </w:p>
    <w:p w14:paraId="573F97B1">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12.英语等级证；</w:t>
      </w:r>
    </w:p>
    <w:p w14:paraId="1C33752D">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13.学校出具并盖章的各学期各科学业成绩</w:t>
      </w:r>
      <w:r>
        <w:rPr>
          <w:rFonts w:hint="eastAsia" w:ascii="宋体" w:hAnsi="宋体"/>
          <w:color w:val="auto"/>
          <w:sz w:val="28"/>
          <w:szCs w:val="28"/>
          <w:highlight w:val="none"/>
        </w:rPr>
        <w:t>（</w:t>
      </w:r>
      <w:r>
        <w:rPr>
          <w:rFonts w:hint="eastAsia" w:ascii="宋体" w:hAnsi="宋体"/>
          <w:b/>
          <w:color w:val="auto"/>
          <w:sz w:val="28"/>
          <w:szCs w:val="28"/>
          <w:highlight w:val="none"/>
        </w:rPr>
        <w:t xml:space="preserve">含本专业成绩排名）；  </w:t>
      </w:r>
    </w:p>
    <w:p w14:paraId="2E3E6D62">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14．各类获奖和荣誉证书以及其它能证明个人相关能力水平的证书或材料（如奖学金、专业类获奖、教师素养类获奖、三好学生、优秀毕业生等证书。报名表中“奖惩情况“栏填写的获奖事项都需提供原件）；</w:t>
      </w:r>
    </w:p>
    <w:p w14:paraId="3EBF8938">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15．硕士研究生除以上材料外还应提供本科毕业证和学位证；</w:t>
      </w:r>
    </w:p>
    <w:p w14:paraId="3CCA502C">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宋体" w:hAnsi="宋体"/>
          <w:b/>
          <w:bCs/>
          <w:color w:val="auto"/>
          <w:sz w:val="28"/>
          <w:szCs w:val="28"/>
          <w:highlight w:val="none"/>
        </w:rPr>
        <w:t>1</w:t>
      </w:r>
      <w:r>
        <w:rPr>
          <w:rFonts w:hint="eastAsia" w:ascii="宋体" w:hAnsi="宋体"/>
          <w:b/>
          <w:bCs/>
          <w:color w:val="auto"/>
          <w:sz w:val="28"/>
          <w:szCs w:val="28"/>
          <w:highlight w:val="none"/>
          <w:lang w:val="en-US" w:eastAsia="zh-CN"/>
        </w:rPr>
        <w:t>6</w:t>
      </w: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中小学体育学科需提供相应专业的</w:t>
      </w:r>
      <w:r>
        <w:rPr>
          <w:rFonts w:hint="eastAsia" w:ascii="宋体" w:hAnsi="宋体"/>
          <w:b/>
          <w:bCs/>
          <w:color w:val="auto"/>
          <w:sz w:val="28"/>
          <w:szCs w:val="28"/>
          <w:highlight w:val="none"/>
          <w:lang w:eastAsia="zh-CN"/>
        </w:rPr>
        <w:t>国家运动员等级证</w:t>
      </w:r>
      <w:r>
        <w:rPr>
          <w:rFonts w:hint="eastAsia" w:ascii="宋体" w:hAnsi="宋体"/>
          <w:b/>
          <w:bCs/>
          <w:color w:val="auto"/>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OGIzMzUyMjQ3M2U5NTg1YTFkMzNjMDkxM2VkMDYifQ=="/>
  </w:docVars>
  <w:rsids>
    <w:rsidRoot w:val="1B2E3D0E"/>
    <w:rsid w:val="002C2763"/>
    <w:rsid w:val="00AB1812"/>
    <w:rsid w:val="00B63D0F"/>
    <w:rsid w:val="012E65DF"/>
    <w:rsid w:val="0187083E"/>
    <w:rsid w:val="019455A5"/>
    <w:rsid w:val="02075FBB"/>
    <w:rsid w:val="03092820"/>
    <w:rsid w:val="03563CB7"/>
    <w:rsid w:val="04244BF8"/>
    <w:rsid w:val="042913CB"/>
    <w:rsid w:val="0449381C"/>
    <w:rsid w:val="04983E5B"/>
    <w:rsid w:val="0505597B"/>
    <w:rsid w:val="05226C2F"/>
    <w:rsid w:val="055165FC"/>
    <w:rsid w:val="05763C0C"/>
    <w:rsid w:val="05AB6D9C"/>
    <w:rsid w:val="05AE5BDB"/>
    <w:rsid w:val="05E732EC"/>
    <w:rsid w:val="061E6E2B"/>
    <w:rsid w:val="063A3E61"/>
    <w:rsid w:val="067C3135"/>
    <w:rsid w:val="06896151"/>
    <w:rsid w:val="06D575E9"/>
    <w:rsid w:val="071579E5"/>
    <w:rsid w:val="07420C33"/>
    <w:rsid w:val="0771178E"/>
    <w:rsid w:val="07A04047"/>
    <w:rsid w:val="07AF3996"/>
    <w:rsid w:val="081952B3"/>
    <w:rsid w:val="084E6690"/>
    <w:rsid w:val="08760957"/>
    <w:rsid w:val="0877218B"/>
    <w:rsid w:val="08C31B06"/>
    <w:rsid w:val="09192B12"/>
    <w:rsid w:val="091B6C24"/>
    <w:rsid w:val="098F3F3B"/>
    <w:rsid w:val="09D824D0"/>
    <w:rsid w:val="0A3B59B5"/>
    <w:rsid w:val="0A8F7C8D"/>
    <w:rsid w:val="0A910205"/>
    <w:rsid w:val="0AA979C9"/>
    <w:rsid w:val="0AAB1608"/>
    <w:rsid w:val="0BA264B5"/>
    <w:rsid w:val="0BA63302"/>
    <w:rsid w:val="0CFC7051"/>
    <w:rsid w:val="0D0C53E6"/>
    <w:rsid w:val="0DA675E9"/>
    <w:rsid w:val="0DAB10A3"/>
    <w:rsid w:val="0DB25F8E"/>
    <w:rsid w:val="0DF21D1B"/>
    <w:rsid w:val="0DFA231E"/>
    <w:rsid w:val="0E4D3F08"/>
    <w:rsid w:val="0ED63EFE"/>
    <w:rsid w:val="0EF10D38"/>
    <w:rsid w:val="0F296723"/>
    <w:rsid w:val="0F6A44E3"/>
    <w:rsid w:val="0F741485"/>
    <w:rsid w:val="0FB56209"/>
    <w:rsid w:val="103E7FAD"/>
    <w:rsid w:val="106519DD"/>
    <w:rsid w:val="1084500F"/>
    <w:rsid w:val="10AA233B"/>
    <w:rsid w:val="10DE709A"/>
    <w:rsid w:val="11335637"/>
    <w:rsid w:val="12863987"/>
    <w:rsid w:val="12A935A5"/>
    <w:rsid w:val="12C275D2"/>
    <w:rsid w:val="13734411"/>
    <w:rsid w:val="13756879"/>
    <w:rsid w:val="13904FC3"/>
    <w:rsid w:val="13F07810"/>
    <w:rsid w:val="13F624A3"/>
    <w:rsid w:val="13F728B1"/>
    <w:rsid w:val="14713DF6"/>
    <w:rsid w:val="14B24648"/>
    <w:rsid w:val="153B2D0D"/>
    <w:rsid w:val="154809AD"/>
    <w:rsid w:val="15902C68"/>
    <w:rsid w:val="15C471A6"/>
    <w:rsid w:val="16063C4D"/>
    <w:rsid w:val="168F5D7F"/>
    <w:rsid w:val="16DA3C5F"/>
    <w:rsid w:val="17030035"/>
    <w:rsid w:val="1765357A"/>
    <w:rsid w:val="1774603E"/>
    <w:rsid w:val="177B5642"/>
    <w:rsid w:val="179234D7"/>
    <w:rsid w:val="17A70B2D"/>
    <w:rsid w:val="180A542D"/>
    <w:rsid w:val="18495CAC"/>
    <w:rsid w:val="184A3267"/>
    <w:rsid w:val="18C474BD"/>
    <w:rsid w:val="18F50A03"/>
    <w:rsid w:val="19662322"/>
    <w:rsid w:val="197466A0"/>
    <w:rsid w:val="197F757B"/>
    <w:rsid w:val="19E12581"/>
    <w:rsid w:val="1A370671"/>
    <w:rsid w:val="1A560DE4"/>
    <w:rsid w:val="1AAE5D2F"/>
    <w:rsid w:val="1AB2280E"/>
    <w:rsid w:val="1AD9331B"/>
    <w:rsid w:val="1AF916A0"/>
    <w:rsid w:val="1B012302"/>
    <w:rsid w:val="1B2E3D0E"/>
    <w:rsid w:val="1B410951"/>
    <w:rsid w:val="1B6F3710"/>
    <w:rsid w:val="1BAD6295"/>
    <w:rsid w:val="1BD55695"/>
    <w:rsid w:val="1C401C55"/>
    <w:rsid w:val="1C4E77C9"/>
    <w:rsid w:val="1C560820"/>
    <w:rsid w:val="1C750440"/>
    <w:rsid w:val="1CEE0654"/>
    <w:rsid w:val="1CF00452"/>
    <w:rsid w:val="1CF632BA"/>
    <w:rsid w:val="1D091942"/>
    <w:rsid w:val="1D126A49"/>
    <w:rsid w:val="1DC530F1"/>
    <w:rsid w:val="1DD15779"/>
    <w:rsid w:val="1DF17962"/>
    <w:rsid w:val="1E0E1DC5"/>
    <w:rsid w:val="1ED16368"/>
    <w:rsid w:val="1EFB52BB"/>
    <w:rsid w:val="1F947A76"/>
    <w:rsid w:val="1FFF3DCC"/>
    <w:rsid w:val="201B75BA"/>
    <w:rsid w:val="203D075F"/>
    <w:rsid w:val="203F0B59"/>
    <w:rsid w:val="20541836"/>
    <w:rsid w:val="20580C17"/>
    <w:rsid w:val="205904EB"/>
    <w:rsid w:val="20954BBC"/>
    <w:rsid w:val="209634ED"/>
    <w:rsid w:val="20AD0BCA"/>
    <w:rsid w:val="20D725A0"/>
    <w:rsid w:val="20E23D3D"/>
    <w:rsid w:val="2100305C"/>
    <w:rsid w:val="2149055F"/>
    <w:rsid w:val="217750CC"/>
    <w:rsid w:val="22192627"/>
    <w:rsid w:val="225278E7"/>
    <w:rsid w:val="22764FDD"/>
    <w:rsid w:val="22CC4EE4"/>
    <w:rsid w:val="22E744D4"/>
    <w:rsid w:val="23553472"/>
    <w:rsid w:val="23566F63"/>
    <w:rsid w:val="23D877CE"/>
    <w:rsid w:val="24232D74"/>
    <w:rsid w:val="2423778D"/>
    <w:rsid w:val="243239BC"/>
    <w:rsid w:val="25042805"/>
    <w:rsid w:val="25346C3F"/>
    <w:rsid w:val="257B5D27"/>
    <w:rsid w:val="257F27A2"/>
    <w:rsid w:val="2593624D"/>
    <w:rsid w:val="25E60A73"/>
    <w:rsid w:val="25F14C2C"/>
    <w:rsid w:val="264D6D44"/>
    <w:rsid w:val="2666639A"/>
    <w:rsid w:val="26AF5308"/>
    <w:rsid w:val="26CD1C32"/>
    <w:rsid w:val="280B656E"/>
    <w:rsid w:val="28351FEF"/>
    <w:rsid w:val="28782460"/>
    <w:rsid w:val="28CA642A"/>
    <w:rsid w:val="28ED2118"/>
    <w:rsid w:val="28F504E0"/>
    <w:rsid w:val="29D84B76"/>
    <w:rsid w:val="29EB7EAC"/>
    <w:rsid w:val="29FA0F90"/>
    <w:rsid w:val="29FF0355"/>
    <w:rsid w:val="2A2B2FD3"/>
    <w:rsid w:val="2A5D507B"/>
    <w:rsid w:val="2A612DBE"/>
    <w:rsid w:val="2AC86999"/>
    <w:rsid w:val="2B2D7E6B"/>
    <w:rsid w:val="2B4A3852"/>
    <w:rsid w:val="2B905ED7"/>
    <w:rsid w:val="2C4464F3"/>
    <w:rsid w:val="2CC86A52"/>
    <w:rsid w:val="2D264563"/>
    <w:rsid w:val="2D3227EF"/>
    <w:rsid w:val="2D5C3BA2"/>
    <w:rsid w:val="2DBE2375"/>
    <w:rsid w:val="2DC64521"/>
    <w:rsid w:val="2DD13DB6"/>
    <w:rsid w:val="2E10034F"/>
    <w:rsid w:val="2E24038A"/>
    <w:rsid w:val="2E597AD3"/>
    <w:rsid w:val="2F6A44C2"/>
    <w:rsid w:val="2F882B9B"/>
    <w:rsid w:val="2F9E676F"/>
    <w:rsid w:val="2FF249F3"/>
    <w:rsid w:val="30290776"/>
    <w:rsid w:val="3062519A"/>
    <w:rsid w:val="3062588A"/>
    <w:rsid w:val="30752692"/>
    <w:rsid w:val="30B04157"/>
    <w:rsid w:val="30EE6F04"/>
    <w:rsid w:val="30F524B2"/>
    <w:rsid w:val="32E7407C"/>
    <w:rsid w:val="32EB3B7D"/>
    <w:rsid w:val="333F5C66"/>
    <w:rsid w:val="33477DC9"/>
    <w:rsid w:val="33757BCC"/>
    <w:rsid w:val="343E17EE"/>
    <w:rsid w:val="34583B20"/>
    <w:rsid w:val="347B2CCE"/>
    <w:rsid w:val="3489294F"/>
    <w:rsid w:val="34E46AC5"/>
    <w:rsid w:val="362B7BF6"/>
    <w:rsid w:val="362C39B2"/>
    <w:rsid w:val="36527A5E"/>
    <w:rsid w:val="36555FEA"/>
    <w:rsid w:val="36745C27"/>
    <w:rsid w:val="36B14785"/>
    <w:rsid w:val="36CF3876"/>
    <w:rsid w:val="38244679"/>
    <w:rsid w:val="38B7004D"/>
    <w:rsid w:val="38E56968"/>
    <w:rsid w:val="39191C68"/>
    <w:rsid w:val="39300A65"/>
    <w:rsid w:val="394556BA"/>
    <w:rsid w:val="394C69E7"/>
    <w:rsid w:val="39B34CB8"/>
    <w:rsid w:val="3A115A31"/>
    <w:rsid w:val="3A6A181A"/>
    <w:rsid w:val="3A9C574C"/>
    <w:rsid w:val="3AA107C7"/>
    <w:rsid w:val="3AB040D0"/>
    <w:rsid w:val="3ABB3E24"/>
    <w:rsid w:val="3AD0315B"/>
    <w:rsid w:val="3B281BB8"/>
    <w:rsid w:val="3B684397"/>
    <w:rsid w:val="3B7101AD"/>
    <w:rsid w:val="3BA174BE"/>
    <w:rsid w:val="3BF73E43"/>
    <w:rsid w:val="3C355E58"/>
    <w:rsid w:val="3CB46AF1"/>
    <w:rsid w:val="3CD411CD"/>
    <w:rsid w:val="3CE33B06"/>
    <w:rsid w:val="3D136199"/>
    <w:rsid w:val="3D193084"/>
    <w:rsid w:val="3D5A2EC8"/>
    <w:rsid w:val="3D685635"/>
    <w:rsid w:val="3D9D23EA"/>
    <w:rsid w:val="3DF954C4"/>
    <w:rsid w:val="3E0D7BDE"/>
    <w:rsid w:val="3E216694"/>
    <w:rsid w:val="3E5808E9"/>
    <w:rsid w:val="3E66054B"/>
    <w:rsid w:val="3EBB2A03"/>
    <w:rsid w:val="3EF75647"/>
    <w:rsid w:val="3F4007A8"/>
    <w:rsid w:val="3F823162"/>
    <w:rsid w:val="3FA87FB3"/>
    <w:rsid w:val="3FC871BC"/>
    <w:rsid w:val="402249C2"/>
    <w:rsid w:val="40E37C31"/>
    <w:rsid w:val="40EC0FF1"/>
    <w:rsid w:val="410303C5"/>
    <w:rsid w:val="41A01FC6"/>
    <w:rsid w:val="41EA75EE"/>
    <w:rsid w:val="428E67FC"/>
    <w:rsid w:val="42D4418E"/>
    <w:rsid w:val="43030A5E"/>
    <w:rsid w:val="43086074"/>
    <w:rsid w:val="431F3476"/>
    <w:rsid w:val="4320516C"/>
    <w:rsid w:val="4324235C"/>
    <w:rsid w:val="434075BC"/>
    <w:rsid w:val="43544AF3"/>
    <w:rsid w:val="438F6361"/>
    <w:rsid w:val="439873F8"/>
    <w:rsid w:val="43B566A4"/>
    <w:rsid w:val="43F3552A"/>
    <w:rsid w:val="44362974"/>
    <w:rsid w:val="44D222C1"/>
    <w:rsid w:val="45303661"/>
    <w:rsid w:val="45345FED"/>
    <w:rsid w:val="45A71ED2"/>
    <w:rsid w:val="460034DC"/>
    <w:rsid w:val="46306D5F"/>
    <w:rsid w:val="465D0485"/>
    <w:rsid w:val="46C6427C"/>
    <w:rsid w:val="46CC73B9"/>
    <w:rsid w:val="46F32B98"/>
    <w:rsid w:val="47095F17"/>
    <w:rsid w:val="47275A00"/>
    <w:rsid w:val="47332F94"/>
    <w:rsid w:val="47825991"/>
    <w:rsid w:val="47AF4D11"/>
    <w:rsid w:val="47BB1907"/>
    <w:rsid w:val="47FC138A"/>
    <w:rsid w:val="481B4D8E"/>
    <w:rsid w:val="481E5789"/>
    <w:rsid w:val="485B37A3"/>
    <w:rsid w:val="494F1069"/>
    <w:rsid w:val="495711BC"/>
    <w:rsid w:val="495F7FB7"/>
    <w:rsid w:val="49A10689"/>
    <w:rsid w:val="49C01457"/>
    <w:rsid w:val="49D947FA"/>
    <w:rsid w:val="4A197C35"/>
    <w:rsid w:val="4A1B22F6"/>
    <w:rsid w:val="4A235542"/>
    <w:rsid w:val="4A29758D"/>
    <w:rsid w:val="4A742B0A"/>
    <w:rsid w:val="4ACE54AE"/>
    <w:rsid w:val="4B050C5B"/>
    <w:rsid w:val="4B10160F"/>
    <w:rsid w:val="4B4329D3"/>
    <w:rsid w:val="4B7C13AE"/>
    <w:rsid w:val="4C1B2290"/>
    <w:rsid w:val="4C4D68A6"/>
    <w:rsid w:val="4C8447C7"/>
    <w:rsid w:val="4CA66537"/>
    <w:rsid w:val="4CD817AB"/>
    <w:rsid w:val="4D0A29E9"/>
    <w:rsid w:val="4D1A70D0"/>
    <w:rsid w:val="4D704749"/>
    <w:rsid w:val="4D785CD2"/>
    <w:rsid w:val="4DA70BBD"/>
    <w:rsid w:val="4E2E0CEE"/>
    <w:rsid w:val="4E3D4190"/>
    <w:rsid w:val="4E604FB7"/>
    <w:rsid w:val="4E66735F"/>
    <w:rsid w:val="4E797E26"/>
    <w:rsid w:val="4E8F502E"/>
    <w:rsid w:val="4E970B8D"/>
    <w:rsid w:val="4F25155C"/>
    <w:rsid w:val="4F860A4D"/>
    <w:rsid w:val="4F9F2049"/>
    <w:rsid w:val="4FFE5B04"/>
    <w:rsid w:val="5039786D"/>
    <w:rsid w:val="50494E80"/>
    <w:rsid w:val="504D62B8"/>
    <w:rsid w:val="505C0A90"/>
    <w:rsid w:val="50B138A7"/>
    <w:rsid w:val="50DD28EE"/>
    <w:rsid w:val="51556929"/>
    <w:rsid w:val="516B614C"/>
    <w:rsid w:val="517E6AB9"/>
    <w:rsid w:val="51A0391C"/>
    <w:rsid w:val="51A27694"/>
    <w:rsid w:val="51BD44CE"/>
    <w:rsid w:val="51C132DB"/>
    <w:rsid w:val="51EB102C"/>
    <w:rsid w:val="52020133"/>
    <w:rsid w:val="5204666B"/>
    <w:rsid w:val="52203C9C"/>
    <w:rsid w:val="522400A9"/>
    <w:rsid w:val="524A3FB4"/>
    <w:rsid w:val="52A01E26"/>
    <w:rsid w:val="52FC2DD4"/>
    <w:rsid w:val="532215DC"/>
    <w:rsid w:val="53386A2B"/>
    <w:rsid w:val="53514ECE"/>
    <w:rsid w:val="535B3F9E"/>
    <w:rsid w:val="536C4DC4"/>
    <w:rsid w:val="537130D8"/>
    <w:rsid w:val="53A1368A"/>
    <w:rsid w:val="53B536AF"/>
    <w:rsid w:val="53BD2563"/>
    <w:rsid w:val="53EA0E7E"/>
    <w:rsid w:val="54177EC5"/>
    <w:rsid w:val="54CA3751"/>
    <w:rsid w:val="54E43AFF"/>
    <w:rsid w:val="54F8523A"/>
    <w:rsid w:val="555B64D8"/>
    <w:rsid w:val="558D41B7"/>
    <w:rsid w:val="55AA0006"/>
    <w:rsid w:val="55F54236"/>
    <w:rsid w:val="55F83D27"/>
    <w:rsid w:val="568630E0"/>
    <w:rsid w:val="56C53682"/>
    <w:rsid w:val="56F42740"/>
    <w:rsid w:val="56FA762A"/>
    <w:rsid w:val="56FB3CBC"/>
    <w:rsid w:val="573C40E7"/>
    <w:rsid w:val="577E2425"/>
    <w:rsid w:val="57A02FBC"/>
    <w:rsid w:val="57B65C47"/>
    <w:rsid w:val="57FB7AFE"/>
    <w:rsid w:val="58B8779D"/>
    <w:rsid w:val="58EC36F9"/>
    <w:rsid w:val="590824D3"/>
    <w:rsid w:val="59863394"/>
    <w:rsid w:val="59EC66E0"/>
    <w:rsid w:val="59FB2B27"/>
    <w:rsid w:val="59FE7432"/>
    <w:rsid w:val="5A1D3D5C"/>
    <w:rsid w:val="5A3A5639"/>
    <w:rsid w:val="5A5E78C1"/>
    <w:rsid w:val="5A852932"/>
    <w:rsid w:val="5ACF3671"/>
    <w:rsid w:val="5B295B64"/>
    <w:rsid w:val="5BCA044D"/>
    <w:rsid w:val="5C2B5F30"/>
    <w:rsid w:val="5C361105"/>
    <w:rsid w:val="5C87246F"/>
    <w:rsid w:val="5C9F314E"/>
    <w:rsid w:val="5CC26997"/>
    <w:rsid w:val="5CC66F98"/>
    <w:rsid w:val="5D147213"/>
    <w:rsid w:val="5D2121ED"/>
    <w:rsid w:val="5D817F21"/>
    <w:rsid w:val="5DD706C5"/>
    <w:rsid w:val="5DD76E52"/>
    <w:rsid w:val="5DF6475A"/>
    <w:rsid w:val="5E382DDD"/>
    <w:rsid w:val="5E417A0F"/>
    <w:rsid w:val="5E51001C"/>
    <w:rsid w:val="5E6315D2"/>
    <w:rsid w:val="5F231B36"/>
    <w:rsid w:val="5F6441DB"/>
    <w:rsid w:val="5F647A19"/>
    <w:rsid w:val="5FA12C0F"/>
    <w:rsid w:val="60213355"/>
    <w:rsid w:val="614D7336"/>
    <w:rsid w:val="61823CB5"/>
    <w:rsid w:val="61DE6F64"/>
    <w:rsid w:val="62187F76"/>
    <w:rsid w:val="62595794"/>
    <w:rsid w:val="62C92CD3"/>
    <w:rsid w:val="63CD2843"/>
    <w:rsid w:val="63D47B81"/>
    <w:rsid w:val="642E05E7"/>
    <w:rsid w:val="65B35574"/>
    <w:rsid w:val="664432C4"/>
    <w:rsid w:val="66723681"/>
    <w:rsid w:val="669C425A"/>
    <w:rsid w:val="66B27F22"/>
    <w:rsid w:val="67082DC9"/>
    <w:rsid w:val="6764121C"/>
    <w:rsid w:val="677B47B7"/>
    <w:rsid w:val="681256AD"/>
    <w:rsid w:val="68B66FDF"/>
    <w:rsid w:val="68EA5751"/>
    <w:rsid w:val="69020F30"/>
    <w:rsid w:val="69C17740"/>
    <w:rsid w:val="69FA0294"/>
    <w:rsid w:val="6A522402"/>
    <w:rsid w:val="6AA96E93"/>
    <w:rsid w:val="6AB44268"/>
    <w:rsid w:val="6BC4672D"/>
    <w:rsid w:val="6BDB75D3"/>
    <w:rsid w:val="6BE50159"/>
    <w:rsid w:val="6BF24053"/>
    <w:rsid w:val="6BF3491C"/>
    <w:rsid w:val="6C5D3E05"/>
    <w:rsid w:val="6C5F1FB2"/>
    <w:rsid w:val="6CAE4CE7"/>
    <w:rsid w:val="6D437B25"/>
    <w:rsid w:val="6D723F67"/>
    <w:rsid w:val="6D8128D0"/>
    <w:rsid w:val="6DC347C2"/>
    <w:rsid w:val="6E4B7EE5"/>
    <w:rsid w:val="6E7837FF"/>
    <w:rsid w:val="6E9129A5"/>
    <w:rsid w:val="6E9D5678"/>
    <w:rsid w:val="6EA168B2"/>
    <w:rsid w:val="6EAB5982"/>
    <w:rsid w:val="6F4D1A58"/>
    <w:rsid w:val="6FA75383"/>
    <w:rsid w:val="6FF173C5"/>
    <w:rsid w:val="70453BB5"/>
    <w:rsid w:val="705B7150"/>
    <w:rsid w:val="7064228D"/>
    <w:rsid w:val="706C7393"/>
    <w:rsid w:val="70B4359C"/>
    <w:rsid w:val="70C0699F"/>
    <w:rsid w:val="71256861"/>
    <w:rsid w:val="712B6A06"/>
    <w:rsid w:val="71663DE2"/>
    <w:rsid w:val="71A77DCD"/>
    <w:rsid w:val="720158B9"/>
    <w:rsid w:val="7266107E"/>
    <w:rsid w:val="726B5B54"/>
    <w:rsid w:val="72B73C0E"/>
    <w:rsid w:val="72E87D14"/>
    <w:rsid w:val="72FC5042"/>
    <w:rsid w:val="730D5D96"/>
    <w:rsid w:val="731D6723"/>
    <w:rsid w:val="735F4255"/>
    <w:rsid w:val="73B20AE7"/>
    <w:rsid w:val="73C82B32"/>
    <w:rsid w:val="73E01C2A"/>
    <w:rsid w:val="73EB6821"/>
    <w:rsid w:val="73F70205"/>
    <w:rsid w:val="741713C4"/>
    <w:rsid w:val="741915E0"/>
    <w:rsid w:val="74893241"/>
    <w:rsid w:val="74CF2A9A"/>
    <w:rsid w:val="74CF746A"/>
    <w:rsid w:val="74EE0377"/>
    <w:rsid w:val="74F040EF"/>
    <w:rsid w:val="75416C7C"/>
    <w:rsid w:val="75CB72B2"/>
    <w:rsid w:val="75D94B83"/>
    <w:rsid w:val="75FB0F9D"/>
    <w:rsid w:val="760F2C9B"/>
    <w:rsid w:val="7644629F"/>
    <w:rsid w:val="764901ED"/>
    <w:rsid w:val="766905FD"/>
    <w:rsid w:val="76872831"/>
    <w:rsid w:val="76946CFC"/>
    <w:rsid w:val="76D161A2"/>
    <w:rsid w:val="76F5382C"/>
    <w:rsid w:val="76F730FA"/>
    <w:rsid w:val="777561C1"/>
    <w:rsid w:val="777A4144"/>
    <w:rsid w:val="77884AB3"/>
    <w:rsid w:val="77BD2282"/>
    <w:rsid w:val="78126A72"/>
    <w:rsid w:val="7819395D"/>
    <w:rsid w:val="78306EF8"/>
    <w:rsid w:val="784A1D68"/>
    <w:rsid w:val="786A41B8"/>
    <w:rsid w:val="78F8230A"/>
    <w:rsid w:val="790A14F7"/>
    <w:rsid w:val="79ED6CF3"/>
    <w:rsid w:val="7A2E1215"/>
    <w:rsid w:val="7A6C1633"/>
    <w:rsid w:val="7A6E7FC3"/>
    <w:rsid w:val="7A73703C"/>
    <w:rsid w:val="7AB94F83"/>
    <w:rsid w:val="7B113011"/>
    <w:rsid w:val="7B5B3283"/>
    <w:rsid w:val="7B690757"/>
    <w:rsid w:val="7C1D1542"/>
    <w:rsid w:val="7C2D570C"/>
    <w:rsid w:val="7C8F4BFB"/>
    <w:rsid w:val="7CA0464C"/>
    <w:rsid w:val="7CAC3DB7"/>
    <w:rsid w:val="7CC540B3"/>
    <w:rsid w:val="7D002368"/>
    <w:rsid w:val="7D6A07B6"/>
    <w:rsid w:val="7D9F287D"/>
    <w:rsid w:val="7DF37B52"/>
    <w:rsid w:val="7E092CC1"/>
    <w:rsid w:val="7E093DD2"/>
    <w:rsid w:val="7E094473"/>
    <w:rsid w:val="7E4B066E"/>
    <w:rsid w:val="7E4D25B2"/>
    <w:rsid w:val="7E4D307A"/>
    <w:rsid w:val="7E5C27F5"/>
    <w:rsid w:val="7EBF6736"/>
    <w:rsid w:val="7EC62364"/>
    <w:rsid w:val="7EC75876"/>
    <w:rsid w:val="7ECF1219"/>
    <w:rsid w:val="7EDE320A"/>
    <w:rsid w:val="7F285226"/>
    <w:rsid w:val="7FD50F69"/>
    <w:rsid w:val="7FEB2083"/>
    <w:rsid w:val="7FEE56CF"/>
    <w:rsid w:val="BBFF3396"/>
    <w:rsid w:val="D7F4078F"/>
    <w:rsid w:val="DB51B713"/>
    <w:rsid w:val="DFF7CD1E"/>
    <w:rsid w:val="EF9B1E16"/>
    <w:rsid w:val="EFDCF8B5"/>
    <w:rsid w:val="F9D906D5"/>
    <w:rsid w:val="FAFFA172"/>
    <w:rsid w:val="FE5318D9"/>
    <w:rsid w:val="FFE4E5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703</Words>
  <Characters>733</Characters>
  <Lines>0</Lines>
  <Paragraphs>0</Paragraphs>
  <TotalTime>7</TotalTime>
  <ScaleCrop>false</ScaleCrop>
  <LinksUpToDate>false</LinksUpToDate>
  <CharactersWithSpaces>918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2024-03-05T11:13:00Z</dcterms:created>
  <dc:creator>邱吕俊</dc:creator>
  <cp:lastModifiedBy>X</cp:lastModifiedBy>
  <cp:lastPrinted>2024-10-31T01:48:00Z</cp:lastPrinted>
  <dcterms:modified xsi:type="dcterms:W3CDTF">2024-11-21T09:30:23Z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E9F1CA3A4318469AB4446BB21A1C08A7_12</vt:lpwstr>
  </property>
</Properties>
</file>