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5年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A5903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0CPN1gAA&#10;AAwBAAAPAAAAAAAAAAEAIAAAACIAAABkcnMvZG93bnJldi54bWxQSwECFAAUAAAACACHTuJAY95p&#10;Y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1DA5903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市农牧局所属</w:t>
      </w:r>
    </w:p>
    <w:p w14:paraId="44F0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 w14:paraId="5946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 w14:paraId="10A0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6D94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呼伦贝尔市农牧局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 w14:paraId="499B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 w14:paraId="123CE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 w14:paraId="4A1B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 w14:paraId="6779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33FB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0E7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 w14:paraId="5A7D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 w14:paraId="17AD6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Tk3OTY5MzI0MDAxMGVmZTEyNTA2ZTY3ODJhYmQifQ=="/>
  </w:docVars>
  <w:rsids>
    <w:rsidRoot w:val="00000000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02976E7"/>
    <w:rsid w:val="21C30312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B9003DA"/>
    <w:rsid w:val="7D4E5AE1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323</Characters>
  <Lines>0</Lines>
  <Paragraphs>0</Paragraphs>
  <TotalTime>61</TotalTime>
  <ScaleCrop>false</ScaleCrop>
  <LinksUpToDate>false</LinksUpToDate>
  <CharactersWithSpaces>527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Administrator</cp:lastModifiedBy>
  <cp:lastPrinted>2024-11-28T05:34:09Z</cp:lastPrinted>
  <dcterms:modified xsi:type="dcterms:W3CDTF">2024-11-28T05:34:12Z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1DD1641DF6A14ED190840950A4EAE690</vt:lpwstr>
  </property>
</Properties>
</file>