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73348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2024年大学生乡村医生专项计划招聘报考者诚信承诺书</w:t>
      </w:r>
    </w:p>
    <w:p w14:paraId="2F6DC93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C139EE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本人已仔细阅读2024年大学生乡村医生专项计划招聘公告，清楚并理解其内容。在此我郑重承诺：</w:t>
      </w:r>
    </w:p>
    <w:p w14:paraId="2A7F0CA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1.自觉遵守本次招聘的有关规定；</w:t>
      </w:r>
    </w:p>
    <w:p w14:paraId="54ACF85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2.保证提交的个人报名信息和照片以及后续相关环节所提供的证件、材料等相关资料真实、准确、有效；</w:t>
      </w:r>
    </w:p>
    <w:p w14:paraId="6E580F1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3.严格遵守考试纪律，不违纪，不违规，并认真履行报名人员的各项义务；</w:t>
      </w:r>
    </w:p>
    <w:p w14:paraId="0B3E3B45"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4.到岗后在村卫生室继续服务不低于6年（不含参加规范化培训时间）。</w:t>
      </w:r>
    </w:p>
    <w:p w14:paraId="6B29793A"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5.到岗后3年内考取执业（助理）医师资格，否则解除聘用合同、终止人事关系；</w:t>
      </w:r>
    </w:p>
    <w:p w14:paraId="189A939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6.如有违反，本人自愿承担相应责任。</w:t>
      </w:r>
    </w:p>
    <w:p w14:paraId="04E1334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52EC1E4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承诺人：</w:t>
      </w:r>
    </w:p>
    <w:p w14:paraId="39D502D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身份证号：</w:t>
      </w:r>
    </w:p>
    <w:p w14:paraId="53CB6D2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承诺时间：    年  月  日</w:t>
      </w:r>
      <w:r>
        <w:rPr>
          <w:rFonts w:hint="eastAsia" w:ascii="仿宋_GB2312" w:eastAsia="仿宋_GB2312"/>
          <w:sz w:val="32"/>
          <w:szCs w:val="32"/>
        </w:rPr>
        <w:tab/>
      </w:r>
    </w:p>
    <w:p w14:paraId="050441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M2NiNGJjMGFlYzVmZDYzNzUyMjk0NmY2OTgyNDEifQ=="/>
  </w:docVars>
  <w:rsids>
    <w:rsidRoot w:val="0026174D"/>
    <w:rsid w:val="0026174D"/>
    <w:rsid w:val="00351F89"/>
    <w:rsid w:val="7A5C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261</Words>
  <Characters>273</Characters>
  <Lines>2</Lines>
  <Paragraphs>1</Paragraphs>
  <TotalTime>1</TotalTime>
  <ScaleCrop>false</ScaleCrop>
  <LinksUpToDate>false</LinksUpToDate>
  <CharactersWithSpaces>366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2024-11-15T01:44:00Z</dcterms:created>
  <dc:creator>Windows 用户</dc:creator>
  <cp:lastModifiedBy>山溜响冰敲月牙</cp:lastModifiedBy>
  <dcterms:modified xsi:type="dcterms:W3CDTF">2024-11-18T08:14:04Z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4651F8B812F344C9BC1131BB22C2C137_12</vt:lpwstr>
  </property>
</Properties>
</file>