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7331">
      <w:pPr>
        <w:pStyle w:val="2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绩溪</w:t>
      </w:r>
      <w:bookmarkStart w:id="0" w:name="_GoBack"/>
      <w:bookmarkEnd w:id="0"/>
      <w:r>
        <w:rPr>
          <w:rFonts w:asciiTheme="majorEastAsia" w:hAnsiTheme="majorEastAsia" w:eastAsiaTheme="majorEastAsia"/>
          <w:b/>
          <w:sz w:val="36"/>
          <w:szCs w:val="36"/>
        </w:rPr>
        <w:t>县2024年大学生乡村医生专项计划招聘报名表</w:t>
      </w:r>
    </w:p>
    <w:tbl>
      <w:tblPr>
        <w:tblStyle w:val="3"/>
        <w:tblW w:w="865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75"/>
        <w:gridCol w:w="1177"/>
        <w:gridCol w:w="1020"/>
        <w:gridCol w:w="823"/>
        <w:gridCol w:w="139"/>
        <w:gridCol w:w="962"/>
        <w:gridCol w:w="1956"/>
      </w:tblGrid>
      <w:tr w14:paraId="46DC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8A7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D75F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F9C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EF12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22F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093E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0B1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粘贴</w:t>
            </w:r>
          </w:p>
          <w:p w14:paraId="124BB5C1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2寸</w:t>
            </w:r>
          </w:p>
          <w:p w14:paraId="2BB0D190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</w:t>
            </w:r>
          </w:p>
          <w:p w14:paraId="6729A3B9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3B87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006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64B3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075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1F2A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DA7B3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 w14:paraId="03B6DCC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9917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573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751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0B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4197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A58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0AC8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C7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B7C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A45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 w14:paraId="5E215A6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2CB2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53EA7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15A0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6DF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</w:p>
          <w:p w14:paraId="54F2726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735D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D5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805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C2D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  <w:p w14:paraId="6AFF804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5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AA89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4B4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6B6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F6F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0D5F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A11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1269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371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75A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B5A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E89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75C6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F52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67C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 w14:paraId="3955113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D25F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FA2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现在工作单位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75D4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9F9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5F7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2F53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4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个人邮箱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94A6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20C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8E3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D6C7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722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  <w:p w14:paraId="422F069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或技能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9FEB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ADF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06C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报考单位及岗位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CC40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B8A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890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</w:t>
            </w:r>
          </w:p>
          <w:p w14:paraId="29AC5205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</w:t>
            </w:r>
          </w:p>
          <w:p w14:paraId="6622DD7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填起)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E421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*（请详细注明学习经历、所学专业及工作情况）</w:t>
            </w:r>
          </w:p>
          <w:p w14:paraId="7C7C68BE">
            <w:pPr>
              <w:spacing w:line="300" w:lineRule="exact"/>
              <w:ind w:right="-76" w:rightChars="-36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132EAC9">
            <w:pPr>
              <w:spacing w:line="300" w:lineRule="exact"/>
              <w:ind w:right="-76" w:rightChars="-36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8D12E03">
            <w:pPr>
              <w:spacing w:line="300" w:lineRule="exact"/>
              <w:ind w:right="-76" w:rightChars="-36"/>
              <w:rPr>
                <w:rFonts w:ascii="宋体" w:hAnsi="宋体"/>
                <w:sz w:val="24"/>
                <w:szCs w:val="24"/>
              </w:rPr>
            </w:pPr>
          </w:p>
        </w:tc>
      </w:tr>
      <w:tr w14:paraId="66EB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578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2A78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</w:tr>
      <w:tr w14:paraId="37FF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96C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B5BF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以上填写信息属实，如有弄虚作假，本人愿意承担一切后果。</w:t>
            </w:r>
          </w:p>
          <w:p w14:paraId="2BCC4B8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78BDC4A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C4244D0">
            <w:pPr>
              <w:spacing w:line="30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应聘人员手写签名:                    年   月   日</w:t>
            </w:r>
          </w:p>
        </w:tc>
      </w:tr>
    </w:tbl>
    <w:p w14:paraId="1876DC9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M2NiNGJjMGFlYzVmZDYzNzUyMjk0NmY2OTgyNDEifQ=="/>
  </w:docVars>
  <w:rsids>
    <w:rsidRoot w:val="00FD3E53"/>
    <w:rsid w:val="008F0B5F"/>
    <w:rsid w:val="00FD3E53"/>
    <w:rsid w:val="1610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208</Words>
  <Characters>211</Characters>
  <Lines>2</Lines>
  <Paragraphs>1</Paragraphs>
  <TotalTime>2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2024-11-15T01:47:00Z</dcterms:created>
  <dc:creator>Windows 用户</dc:creator>
  <cp:lastModifiedBy>山溜响冰敲月牙</cp:lastModifiedBy>
  <dcterms:modified xsi:type="dcterms:W3CDTF">2024-11-15T10:03:11Z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23BFEB2187B544E1A91E4C824CD8DCDB_12</vt:lpwstr>
  </property>
</Properties>
</file>