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A140A">
      <w:pPr>
        <w:wordWrap w:val="0"/>
        <w:spacing w:line="52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附件2：</w:t>
      </w:r>
    </w:p>
    <w:p w14:paraId="4F14F927">
      <w:pPr>
        <w:spacing w:line="560" w:lineRule="exact"/>
        <w:rPr>
          <w:rFonts w:ascii="黑体" w:hAnsi="黑体" w:eastAsia="黑体"/>
          <w:kern w:val="0"/>
          <w:sz w:val="32"/>
          <w:szCs w:val="32"/>
        </w:rPr>
      </w:pPr>
    </w:p>
    <w:p w14:paraId="292A045C">
      <w:pPr>
        <w:spacing w:line="600" w:lineRule="exact"/>
        <w:jc w:val="center"/>
        <w:rPr>
          <w:rFonts w:eastAsia="黑体"/>
          <w:kern w:val="0"/>
          <w:sz w:val="30"/>
          <w:szCs w:val="30"/>
        </w:rPr>
      </w:pPr>
      <w:r>
        <w:rPr>
          <w:rFonts w:hint="eastAsia" w:ascii="方正小标宋简体" w:hAnsi="方正小标宋简体"/>
          <w:spacing w:val="-10"/>
          <w:kern w:val="0"/>
          <w:sz w:val="44"/>
          <w:szCs w:val="44"/>
        </w:rPr>
        <w:t>黄山区中医医院周转池编制公开招聘      急需紧缺专业人才报名表</w:t>
      </w:r>
    </w:p>
    <w:p w14:paraId="2B5AE8D1">
      <w:pPr>
        <w:rPr>
          <w:rFonts w:eastAsia="楷体_GB2312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填报时间： </w:t>
      </w:r>
      <w:r>
        <w:rPr>
          <w:rFonts w:eastAsia="楷体_GB2312"/>
          <w:sz w:val="30"/>
          <w:szCs w:val="30"/>
        </w:rPr>
        <w:t xml:space="preserve"> </w:t>
      </w:r>
    </w:p>
    <w:tbl>
      <w:tblPr>
        <w:tblStyle w:val="5"/>
        <w:tblW w:w="920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387"/>
        <w:gridCol w:w="915"/>
        <w:gridCol w:w="945"/>
        <w:gridCol w:w="1503"/>
        <w:gridCol w:w="1347"/>
        <w:gridCol w:w="1650"/>
      </w:tblGrid>
      <w:tr w14:paraId="1B67E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65D5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099C1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4918F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5B944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0CFD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971D7"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52FB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 w14:paraId="4902A660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寸彩色免冠）</w:t>
            </w:r>
          </w:p>
        </w:tc>
      </w:tr>
      <w:tr w14:paraId="31D14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5D28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FE5FE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817B2D0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E30424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61B55078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EA137B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A9F0E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</w:t>
            </w:r>
          </w:p>
          <w:p w14:paraId="410564BA">
            <w:pPr>
              <w:pStyle w:val="2"/>
              <w:ind w:left="-73" w:leftChars="-35"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5D289"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4BFE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E1A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F6F9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60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E3910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BA89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03EE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52D26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39AB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66F61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26A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04E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EA531F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毕业院校及所学专业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AA98C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E171B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学历（学位）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EFCBE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 w14:paraId="01B3D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D97B">
            <w:pPr>
              <w:pStyle w:val="2"/>
              <w:jc w:val="center"/>
              <w:rPr>
                <w:rFonts w:hint="eastAsia" w:asci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6579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9C126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执业资格</w:t>
            </w:r>
          </w:p>
        </w:tc>
        <w:tc>
          <w:tcPr>
            <w:tcW w:w="2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0CF45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　</w:t>
            </w:r>
          </w:p>
        </w:tc>
      </w:tr>
      <w:tr w14:paraId="6131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C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专业技术资格及专业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CA2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8F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专业技术资格</w:t>
            </w: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2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B3663">
            <w:pPr>
              <w:jc w:val="center"/>
              <w:rPr>
                <w:sz w:val="24"/>
                <w:szCs w:val="24"/>
              </w:rPr>
            </w:pPr>
          </w:p>
        </w:tc>
      </w:tr>
      <w:tr w14:paraId="6A13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985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7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5335">
            <w:pPr>
              <w:pStyle w:val="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7A45D58">
      <w:pPr>
        <w:widowControl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Style w:val="5"/>
        <w:tblW w:w="922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34"/>
        <w:gridCol w:w="1134"/>
        <w:gridCol w:w="708"/>
        <w:gridCol w:w="993"/>
        <w:gridCol w:w="425"/>
        <w:gridCol w:w="3969"/>
      </w:tblGrid>
      <w:tr w14:paraId="2A74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6C3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  情况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A65510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97B7263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EFFE93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3B7187B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A31DF3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EA3D9CF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345D5F2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53A1971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603EB6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F710388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95558D3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8A4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1694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 w14:paraId="06842E34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 w14:paraId="244833CA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 w14:paraId="208A7DFC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 w14:paraId="4571A7AE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 w14:paraId="43166E7B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 w14:paraId="33099F08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</w:t>
            </w:r>
          </w:p>
          <w:p w14:paraId="2DC76EE2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重</w:t>
            </w:r>
          </w:p>
          <w:p w14:paraId="4AADB701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 w14:paraId="54276468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</w:t>
            </w:r>
          </w:p>
          <w:p w14:paraId="78DB4B3E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</w:t>
            </w:r>
          </w:p>
          <w:p w14:paraId="4FA8C8A5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</w:t>
            </w:r>
          </w:p>
          <w:p w14:paraId="375C22F1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B6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1F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90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1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 治</w:t>
            </w:r>
          </w:p>
          <w:p w14:paraId="2AA7A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 貌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F7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 作 单 位 及 职 务</w:t>
            </w:r>
          </w:p>
        </w:tc>
      </w:tr>
      <w:tr w14:paraId="710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F78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FF0F7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07FDA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5ECDE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D4B60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E325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71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9DD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A7D8E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247B7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34661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5006B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1F383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1C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F180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FD4F6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7DD47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69531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E6E34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1DFC9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3FA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1573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88523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7198F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3C389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F744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CC7FC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C69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C9F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36D1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F6B54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7EC1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94B05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A2216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011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AABD">
            <w:pPr>
              <w:pStyle w:val="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应聘人员 承诺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3BCC4F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A7C3AFC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</w:p>
          <w:p w14:paraId="59A9DE91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0E60BB">
            <w:pPr>
              <w:pStyle w:val="2"/>
              <w:ind w:firstLine="360" w:firstLineChars="1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本人承诺所提供的材料真实有效，符合应聘岗位所需的资格条件，</w:t>
            </w:r>
          </w:p>
          <w:p w14:paraId="2D7BA6A0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如有弄虚作假，承诺自动放弃测试和聘用资格</w:t>
            </w:r>
          </w:p>
          <w:p w14:paraId="51A69865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9E51B75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89074E2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E2E8925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0747CAE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应聘人签名：</w:t>
            </w:r>
          </w:p>
          <w:p w14:paraId="5FF82D17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5D5A629">
            <w:pPr>
              <w:pStyle w:val="2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  <w:p w14:paraId="0003F44A">
            <w:pPr>
              <w:pStyle w:val="2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10E0A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15E080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资</w:t>
            </w:r>
          </w:p>
          <w:p w14:paraId="7BF04854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088141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格</w:t>
            </w:r>
          </w:p>
          <w:p w14:paraId="2A01B50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F4A25F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</w:t>
            </w:r>
          </w:p>
          <w:p w14:paraId="0E3D49B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14527E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查</w:t>
            </w:r>
          </w:p>
          <w:p w14:paraId="67177B9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3D11244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意</w:t>
            </w:r>
          </w:p>
          <w:p w14:paraId="35E50D32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E5EC8C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见</w:t>
            </w:r>
          </w:p>
          <w:p w14:paraId="5A8DAAB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DAE3540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57D527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06F5EF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321302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52C9BBB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053871DA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5788A695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1EAAC97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经审查，符合应聘资格条件</w:t>
            </w:r>
          </w:p>
          <w:p w14:paraId="52BCFFE1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7644511D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239E7149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43CA71B8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 w14:paraId="6EEB9926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审查人签名：    招聘单位（公章）</w:t>
            </w:r>
          </w:p>
          <w:p w14:paraId="2F147AB9">
            <w:pPr>
              <w:pStyle w:val="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D0DA6EA">
            <w:pPr>
              <w:pStyle w:val="2"/>
              <w:ind w:firstLine="360" w:firstLineChars="1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  月  日</w:t>
            </w:r>
          </w:p>
        </w:tc>
      </w:tr>
    </w:tbl>
    <w:p w14:paraId="6D35651D"/>
    <w:p w14:paraId="6CFF049E">
      <w:pPr>
        <w:ind w:right="-693" w:rightChars="-330"/>
        <w:rPr>
          <w:rFonts w:ascii="仿宋" w:hAnsi="仿宋" w:eastAsia="仿宋"/>
          <w:kern w:val="0"/>
          <w:sz w:val="32"/>
          <w:szCs w:val="32"/>
        </w:rPr>
      </w:pPr>
      <w:r>
        <w:rPr>
          <w:rFonts w:ascii="宋体" w:hAnsi="宋体"/>
        </w:rPr>
        <w:t>注：简历从本人大学学习开始填写（包括学习院校及专业）。</w:t>
      </w:r>
    </w:p>
    <w:p w14:paraId="691137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0YTkxZGQ0MjIzMGM5MTg2ZmNiZmZiOWI3OTc2OWIifQ=="/>
  </w:docVars>
  <w:rsids>
    <w:rsidRoot w:val="0077666E"/>
    <w:rsid w:val="00040056"/>
    <w:rsid w:val="001975CE"/>
    <w:rsid w:val="00202A94"/>
    <w:rsid w:val="002619BF"/>
    <w:rsid w:val="00280606"/>
    <w:rsid w:val="00520FAA"/>
    <w:rsid w:val="006B462D"/>
    <w:rsid w:val="0077666E"/>
    <w:rsid w:val="007A3DB6"/>
    <w:rsid w:val="0092745C"/>
    <w:rsid w:val="0095069D"/>
    <w:rsid w:val="00974F09"/>
    <w:rsid w:val="00A35988"/>
    <w:rsid w:val="00CA6F14"/>
    <w:rsid w:val="00D91D80"/>
    <w:rsid w:val="00E569FC"/>
    <w:rsid w:val="00EA464E"/>
    <w:rsid w:val="11067052"/>
    <w:rsid w:val="4292009C"/>
    <w:rsid w:val="77F20EAC"/>
    <w:rsid w:val="7CD44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rPr>
      <w:rFonts w:ascii="仿宋_GB2312" w:hAnsi="仿宋_GB2312" w:cs="宋体"/>
      <w:sz w:val="32"/>
      <w:szCs w:val="32"/>
    </w:rPr>
  </w:style>
  <w:style w:type="paragraph" w:styleId="3">
    <w:name w:val="footer"/>
    <w:basedOn w:val="1"/>
    <w:link w:val="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正文文本 Char"/>
    <w:basedOn w:val="6"/>
    <w:link w:val="2"/>
    <w:qFormat/>
    <w:uiPriority w:val="99"/>
    <w:rPr>
      <w:rFonts w:ascii="仿宋_GB2312" w:hAnsi="仿宋_GB2312" w:eastAsia="宋体" w:cs="宋体"/>
      <w:sz w:val="32"/>
      <w:szCs w:val="32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22086-18AE-43B5-9282-AC64574B7E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279</Words>
  <Characters>279</Characters>
  <Lines>3</Lines>
  <Paragraphs>1</Paragraphs>
  <TotalTime>31</TotalTime>
  <ScaleCrop>false</ScaleCrop>
  <LinksUpToDate>false</LinksUpToDate>
  <CharactersWithSpaces>320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2021-08-28T01:42:00Z</dcterms:created>
  <dc:creator>CJ</dc:creator>
  <cp:lastModifiedBy>WPS_1559697599</cp:lastModifiedBy>
  <dcterms:modified xsi:type="dcterms:W3CDTF">2024-11-12T02:16:03Z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599F58EB9ECB42628F6112DD34930670_12</vt:lpwstr>
  </property>
</Properties>
</file>