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DF0D4"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附件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:3</w:t>
      </w:r>
    </w:p>
    <w:p w14:paraId="52B27C86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承诺书</w:t>
      </w:r>
    </w:p>
    <w:p w14:paraId="489CA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A63F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月毕业，学历为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（专科、本科、硕士研究生、博士研究生），学位为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（学士、硕士、博士）。由于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原因，尚未取得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（毕业证、学位证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、教师资格证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）。本人已仔细阅读本次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公告和岗位要求，郑重承诺：将在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资格复审时向复审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单位提供（毕业证、学位证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、教师资格证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原件，如不能在规定时间内提交相应证书原件，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取消聘用资格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自愿承担造成的后果与责任。</w:t>
      </w:r>
    </w:p>
    <w:p w14:paraId="45387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7EE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考生签名：</w:t>
      </w:r>
    </w:p>
    <w:p w14:paraId="5BA96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22C8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B244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9A55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YjQ5ZDAzZTUwN2RkM2MwMjhkZDllMTNmNzIwYTQifQ=="/>
  </w:docVars>
  <w:rsids>
    <w:rsidRoot w:val="13051412"/>
    <w:rsid w:val="13051412"/>
    <w:rsid w:val="138A2AFB"/>
    <w:rsid w:val="1FDC34DE"/>
    <w:rsid w:val="37096511"/>
    <w:rsid w:val="4F2D25D3"/>
    <w:rsid w:val="5FE84D76"/>
    <w:rsid w:val="730D6C3B"/>
    <w:rsid w:val="758236D6"/>
    <w:rsid w:val="76AB171C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199</Words>
  <Characters>200</Characters>
  <Lines>0</Lines>
  <Paragraphs>0</Paragraphs>
  <TotalTime>20</TotalTime>
  <ScaleCrop>false</ScaleCrop>
  <LinksUpToDate>false</LinksUpToDate>
  <CharactersWithSpaces>273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2020-08-06T08:36:00Z</dcterms:created>
  <dc:creator>lenovo</dc:creator>
  <cp:lastModifiedBy>雷</cp:lastModifiedBy>
  <cp:lastPrinted>2023-10-07T06:50:00Z</cp:lastPrinted>
  <dcterms:modified xsi:type="dcterms:W3CDTF">2024-11-24T14:50:09Z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F4A8F135426D4108BAEAAD5FA161FFCA_13</vt:lpwstr>
  </property>
</Properties>
</file>