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0B82"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 w14:paraId="0D2E0B49">
                            <w:pPr>
                              <w:spacing w:afterLines="100" w:line="560" w:lineRule="exact"/>
                              <w:ind w:firstLine="280" w:firstLineChars="100"/>
                              <w:jc w:val="left"/>
                              <w:rPr>
                                <w:rFonts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  <w:t>附件2.</w:t>
                            </w:r>
                          </w:p>
                          <w:p w14:paraId="05CDA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 w14:paraId="0D2E0B49">
                      <w:pPr>
                        <w:spacing w:afterLines="100" w:line="560" w:lineRule="exact"/>
                        <w:ind w:firstLine="280" w:firstLineChars="100"/>
                        <w:jc w:val="left"/>
                        <w:rPr>
                          <w:rFonts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  <w:t>附件2.</w:t>
                      </w:r>
                    </w:p>
                    <w:p w14:paraId="05CDA01B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通化县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事业单位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900"/>
        <w:gridCol w:w="106"/>
        <w:gridCol w:w="758"/>
        <w:gridCol w:w="996"/>
      </w:tblGrid>
      <w:tr w14:paraId="1079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 w14:paraId="01B2B1F0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 w14:paraId="4BF114EE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6C4C34E8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 w14:paraId="3DC097B0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68EF665F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 w14:paraId="6B0B0D49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岁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352" w:type="dxa"/>
            <w:gridSpan w:val="3"/>
            <w:vAlign w:val="center"/>
          </w:tcPr>
          <w:p w14:paraId="28200F62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14:paraId="438FEED7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 w14:paraId="48BF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 w14:paraId="50FEFA47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 w14:paraId="227614B6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5B59924A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 w14:paraId="4DCFA4BD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2683981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3"/>
            <w:vAlign w:val="center"/>
          </w:tcPr>
          <w:p w14:paraId="4C16312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71803461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4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 w14:paraId="7331A3D3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 w14:paraId="0BCB6E0A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1C7C77C5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 w14:paraId="2A67D9C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59F83B88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3"/>
            <w:vAlign w:val="center"/>
          </w:tcPr>
          <w:p w14:paraId="31884F5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51E5439A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8F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 w14:paraId="14648498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 w14:paraId="5BBB002C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81" w:type="dxa"/>
            <w:gridSpan w:val="17"/>
            <w:vAlign w:val="center"/>
          </w:tcPr>
          <w:p w14:paraId="5B02110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70406E65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B42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 w14:paraId="2610FAC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 w14:paraId="10A9838B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BD898EF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9"/>
            <w:vAlign w:val="center"/>
          </w:tcPr>
          <w:p w14:paraId="26714A8A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159ED20D"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 w14:paraId="47092DD9"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 w14:paraId="4184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 w14:paraId="07474B4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119" w:type="dxa"/>
            <w:gridSpan w:val="3"/>
            <w:vAlign w:val="center"/>
          </w:tcPr>
          <w:p w14:paraId="3B85D3E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141623E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 w14:paraId="7540A6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65B72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 w14:paraId="114DA3C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AD7679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 w14:paraId="5A80370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4A5820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 w14:paraId="68B7049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84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260" w:type="dxa"/>
            <w:gridSpan w:val="2"/>
            <w:vAlign w:val="center"/>
          </w:tcPr>
          <w:p w14:paraId="36DF9D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119" w:type="dxa"/>
            <w:gridSpan w:val="3"/>
            <w:vAlign w:val="center"/>
          </w:tcPr>
          <w:p w14:paraId="747EC7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15A030D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 w14:paraId="73B1F6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C17A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 w14:paraId="0EF4A5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2A0ABF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 w14:paraId="29E865A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2E99C3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 w14:paraId="443A29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9B4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 w14:paraId="590E1AF9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是否存在不得报考情形</w:t>
            </w:r>
          </w:p>
        </w:tc>
        <w:tc>
          <w:tcPr>
            <w:tcW w:w="1827" w:type="dxa"/>
            <w:gridSpan w:val="6"/>
            <w:vAlign w:val="center"/>
          </w:tcPr>
          <w:p w14:paraId="24251B60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09315661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8"/>
            <w:vAlign w:val="center"/>
          </w:tcPr>
          <w:p w14:paraId="7D2D68DB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 w14:paraId="437D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 w14:paraId="6609E261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 w14:paraId="56F126C5">
            <w:pPr>
              <w:ind w:right="17" w:rightChars="8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661" w:type="dxa"/>
            <w:gridSpan w:val="18"/>
            <w:vAlign w:val="center"/>
          </w:tcPr>
          <w:p w14:paraId="22024AC4">
            <w:pPr>
              <w:ind w:right="17" w:rightChars="8"/>
              <w:jc w:val="both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1190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 w14:paraId="7C30CDD4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63E2EBE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67903A5E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1404505B">
            <w:pPr>
              <w:ind w:right="17" w:rightChars="8"/>
              <w:rPr>
                <w:rFonts w:ascii="宋体" w:hAnsi="宋体"/>
                <w:sz w:val="24"/>
              </w:rPr>
            </w:pPr>
          </w:p>
          <w:p w14:paraId="503C70A0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2E78A20E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435CBAE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0"/>
          </w:tcPr>
          <w:p w14:paraId="280BD366">
            <w:pPr>
              <w:ind w:right="17" w:rightChars="8"/>
              <w:rPr>
                <w:rFonts w:ascii="宋体" w:hAnsi="宋体"/>
                <w:sz w:val="24"/>
              </w:rPr>
            </w:pPr>
          </w:p>
          <w:p w14:paraId="7746B637">
            <w:pPr>
              <w:pStyle w:val="2"/>
              <w:rPr>
                <w:rFonts w:ascii="宋体" w:hAnsi="宋体"/>
                <w:sz w:val="24"/>
              </w:rPr>
            </w:pPr>
          </w:p>
          <w:p w14:paraId="3979F96F"/>
          <w:p w14:paraId="28C206D2"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 w14:paraId="2E20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 w14:paraId="5BBF93C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0"/>
            <w:vAlign w:val="center"/>
          </w:tcPr>
          <w:p w14:paraId="727F32C6"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 w14:paraId="332B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 w14:paraId="040462CC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 w14:paraId="3F2AAED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3CEC5A9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 w14:paraId="22C5D78B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 w14:paraId="5F0E2890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404F804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AED6487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7"/>
            <w:vAlign w:val="center"/>
          </w:tcPr>
          <w:p w14:paraId="2BF5F5C6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05CC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 w14:paraId="47E1D19D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6A906C8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0E3D8B7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02D0F3F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EA57BC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 w14:paraId="77730E63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3FC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 w14:paraId="4CA063F8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07D59D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2AF601A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D7E68E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71B2DFE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 w14:paraId="2EA009C1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CB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 w14:paraId="5D2B4986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81407F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A69092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FA2A5D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29D39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 w14:paraId="2B828B4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1E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 w14:paraId="45B80E54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9A6EE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F2C47F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983C091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D6EDE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 w14:paraId="5EB6B94E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62F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 w14:paraId="0082CF4F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 w14:paraId="5B234F9B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7"/>
            <w:vAlign w:val="center"/>
          </w:tcPr>
          <w:p w14:paraId="68BFC63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 w14:paraId="05FC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 w14:paraId="1A21AD84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7"/>
            <w:vAlign w:val="center"/>
          </w:tcPr>
          <w:p w14:paraId="1A2A581F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 w14:paraId="6A57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 w14:paraId="4D8BEEAE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2FF92146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5D1B9E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28621E4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0"/>
            <w:vAlign w:val="center"/>
          </w:tcPr>
          <w:p w14:paraId="29A0FDAE"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 w14:paraId="1D158051"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 w14:paraId="3D0CB46F"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 w14:paraId="126C3547"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0B256D84"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1319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 w14:paraId="5B4E58C0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2394C45B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0"/>
            <w:vAlign w:val="center"/>
          </w:tcPr>
          <w:p w14:paraId="095C4A77">
            <w:pPr>
              <w:ind w:right="17" w:rightChars="8"/>
              <w:rPr>
                <w:rFonts w:ascii="宋体" w:hAnsi="宋体"/>
                <w:sz w:val="24"/>
              </w:rPr>
            </w:pPr>
          </w:p>
          <w:p w14:paraId="1AD89276"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 w14:paraId="0D90E318">
            <w:pPr>
              <w:pStyle w:val="2"/>
              <w:rPr>
                <w:rFonts w:ascii="宋体" w:hAnsi="宋体"/>
                <w:sz w:val="24"/>
              </w:rPr>
            </w:pPr>
          </w:p>
          <w:p w14:paraId="404BC666"/>
          <w:p w14:paraId="71BC7BA8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 w14:paraId="18762FA1"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 w14:paraId="2B357C9F"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 w14:paraId="4B3C6839"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 w14:paraId="3D7E17A9"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学习经历</w:t>
      </w:r>
      <w:r>
        <w:rPr>
          <w:rFonts w:hint="eastAsia" w:ascii="黑体" w:hAnsi="宋体" w:eastAsia="黑体"/>
          <w:sz w:val="24"/>
        </w:rPr>
        <w:t>按起始时间、毕业学校、专业、学历及学位顺序填写，可注明期间担任的主要职务；</w:t>
      </w:r>
    </w:p>
    <w:p w14:paraId="6B96F66A"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 w14:paraId="7723941A"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4.此表需正反面打印，在</w:t>
      </w:r>
      <w:r>
        <w:rPr>
          <w:rFonts w:hint="eastAsia" w:ascii="黑体" w:hAnsi="宋体" w:eastAsia="黑体"/>
          <w:sz w:val="24"/>
          <w:lang w:val="en-US" w:eastAsia="zh-CN"/>
        </w:rPr>
        <w:t>参加面试前</w:t>
      </w:r>
      <w:r>
        <w:rPr>
          <w:rFonts w:hint="eastAsia" w:ascii="黑体" w:hAnsi="宋体" w:eastAsia="黑体"/>
          <w:sz w:val="24"/>
        </w:rPr>
        <w:t>上</w:t>
      </w:r>
      <w:r>
        <w:rPr>
          <w:rFonts w:hint="eastAsia" w:ascii="黑体" w:hAnsi="宋体" w:eastAsia="黑体"/>
          <w:sz w:val="24"/>
          <w:lang w:val="en-US" w:eastAsia="zh-CN"/>
        </w:rPr>
        <w:t>交</w:t>
      </w:r>
      <w:r>
        <w:rPr>
          <w:rFonts w:hint="eastAsia" w:ascii="黑体" w:hAnsi="宋体" w:eastAsia="黑体"/>
          <w:sz w:val="24"/>
        </w:rPr>
        <w:t>原件。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A26BC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0804F2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804F2"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4884A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884A3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346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mUxNDI5NDE0ZDA0NjE2OGUwNjQ1NTQ2MDllMzQifQ=="/>
  </w:docVars>
  <w:rsids>
    <w:rsidRoot w:val="69B32203"/>
    <w:rsid w:val="000B19B9"/>
    <w:rsid w:val="001F3A10"/>
    <w:rsid w:val="00320892"/>
    <w:rsid w:val="00396E45"/>
    <w:rsid w:val="003B1BD0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04897"/>
    <w:rsid w:val="0CCD0D1E"/>
    <w:rsid w:val="0CD84C75"/>
    <w:rsid w:val="0CDE2D7E"/>
    <w:rsid w:val="0D1A25DB"/>
    <w:rsid w:val="0D277569"/>
    <w:rsid w:val="0D6329EB"/>
    <w:rsid w:val="0D705924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5A4AA0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1621D9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2F46CB1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8B4FF9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498</Characters>
  <Lines>7</Lines>
  <Paragraphs>2</Paragraphs>
  <TotalTime>5</TotalTime>
  <ScaleCrop>false</ScaleCrop>
  <LinksUpToDate>false</LinksUpToDate>
  <CharactersWithSpaces>749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小飞</cp:lastModifiedBy>
  <cp:lastPrinted>2024-11-27T07:13:40Z</cp:lastPrinted>
  <dcterms:modified xsi:type="dcterms:W3CDTF">2024-11-27T07:48:12Z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26449FD7A5624A94989EF84B88854FEB</vt:lpwstr>
  </property>
</Properties>
</file>