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3035">
      <w:pPr>
        <w:pStyle w:val="3"/>
        <w:ind w:left="0" w:leftChars="0" w:firstLine="0" w:firstLineChars="0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7668162F">
      <w:pPr>
        <w:pStyle w:val="3"/>
        <w:ind w:left="0" w:leftChars="0" w:firstLine="0" w:firstLineChars="0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2025届普通高校应届毕业生证明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》模板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6907CB9D">
      <w:pPr>
        <w:pStyle w:val="3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2025届普通高校应届毕业生证明</w:t>
      </w:r>
    </w:p>
    <w:p w14:paraId="750AB20D">
      <w:pPr>
        <w:pStyle w:val="2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XXX,身份证号：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XXXXXXX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系我校XXX学院XXX专业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届统招全日制/非全日制普通高校应届毕业生。该生学制XX年，于XXXX年9月入学，预计2025年6月毕业。全日制本科/研究生阶段的培养方式为非定向。如该生修完国家规定教学计划的全部课程，符合XX学士/硕士授予标准，可在2025年7月31日前获得毕业证书和学位证书。</w:t>
      </w:r>
    </w:p>
    <w:p w14:paraId="47A0D0B0">
      <w:pPr>
        <w:pStyle w:val="2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5054D978">
      <w:pPr>
        <w:pStyle w:val="2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备注：该证明仅用于应聘材料使用。</w:t>
      </w:r>
    </w:p>
    <w:p w14:paraId="76E62DBE">
      <w:pPr>
        <w:pStyle w:val="2"/>
        <w:spacing w:before="0" w:after="0"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934F975">
      <w:pPr>
        <w:pStyle w:val="2"/>
        <w:spacing w:before="0" w:after="0"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31160FF">
      <w:pPr>
        <w:pStyle w:val="2"/>
        <w:spacing w:before="0" w:after="0"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所在学校学院公章</w:t>
      </w:r>
    </w:p>
    <w:p w14:paraId="17BDD1E1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2024年XX月XX日</w:t>
      </w:r>
    </w:p>
    <w:p w14:paraId="7E4C7B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1F3BA3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E5D30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594976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2A22C3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5E9A0B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2B8D5D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0E715A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08713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4E60171D"/>
    <w:rsid w:val="52B02071"/>
    <w:rsid w:val="682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"/>
    <w:basedOn w:val="1"/>
    <w:next w:val="3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487</Characters>
  <Lines>0</Lines>
  <Paragraphs>0</Paragraphs>
  <TotalTime>14</TotalTime>
  <ScaleCrop>false</ScaleCrop>
  <LinksUpToDate>false</LinksUpToDate>
  <CharactersWithSpaces>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2024-10-25T07:23:00Z</dcterms:created>
  <dc:creator>Administrator</dc:creator>
  <cp:lastModifiedBy>Ang范儿</cp:lastModifiedBy>
  <cp:lastPrinted>2024-11-28T01:30:39Z</cp:lastPrinted>
  <dcterms:modified xsi:type="dcterms:W3CDTF">2024-11-28T02:02:06Z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41C8D38194E047B4AC41BC5E6E83A0EB_12</vt:lpwstr>
  </property>
</Properties>
</file>