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D1F5"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人民政府办公室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tbl>
      <w:tblPr>
        <w:tblStyle w:val="2"/>
        <w:tblpPr w:leftFromText="180" w:rightFromText="180" w:vertAnchor="text" w:horzAnchor="page" w:tblpX="1419" w:tblpY="17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05C39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85" w:type="dxa"/>
            <w:gridSpan w:val="3"/>
            <w:noWrap w:val="0"/>
            <w:vAlign w:val="center"/>
          </w:tcPr>
          <w:p w14:paraId="225ADE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31AD78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B78312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 w14:paraId="4931F21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 w14:paraId="3F6CCFB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70072FB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799E261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5224EA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041AD44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 w14:paraId="079C7A2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2A9B7A8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 w14:paraId="4DEA5DE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2675CD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09E2175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959FA0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 w14:paraId="06D4523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0D81D3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711D4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 w14:paraId="342B340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 w14:paraId="0C2683F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 w14:paraId="608683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 w14:paraId="389FB3D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037855D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332D5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1085" w:type="dxa"/>
            <w:gridSpan w:val="3"/>
            <w:noWrap w:val="0"/>
            <w:vAlign w:val="center"/>
          </w:tcPr>
          <w:p w14:paraId="263EB01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4CDD5F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62B73A2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8EAFCB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 w14:paraId="174CCFA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 w14:paraId="71D3799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 w14:paraId="173A85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 w14:paraId="69F6CB0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5F89FD8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 w14:paraId="1EC9B4E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 w14:paraId="328C7DAB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8E8C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FCC0C5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3FA35DF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5F0FD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A74CD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00E1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FF5EA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D4162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4B02F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A421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B306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8A38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AC8A4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1A137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95CBC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651E7C0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FB8694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CFDE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5CDEE4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3E909B4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 w14:paraId="1C5B7C6C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 w14:paraId="1EB79E0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4220F640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3784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085" w:type="dxa"/>
            <w:gridSpan w:val="3"/>
            <w:noWrap w:val="0"/>
            <w:vAlign w:val="center"/>
          </w:tcPr>
          <w:p w14:paraId="0761818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 w14:paraId="2E47B46A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49FF9C82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是否有</w:t>
            </w:r>
          </w:p>
          <w:p w14:paraId="75A6622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7E346429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6787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 w14:paraId="2AC10E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374DCB9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1F78AA2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648FEEA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1DE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453" w:type="dxa"/>
            <w:gridSpan w:val="4"/>
            <w:noWrap w:val="0"/>
            <w:vAlign w:val="center"/>
          </w:tcPr>
          <w:p w14:paraId="3DA79019"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及职务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477BB0C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29DD47D6"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特长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1A605AA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7CE8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774" w:type="dxa"/>
            <w:gridSpan w:val="2"/>
            <w:noWrap w:val="0"/>
            <w:vAlign w:val="center"/>
          </w:tcPr>
          <w:p w14:paraId="1A5B679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 w14:paraId="6D89866E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 w14:paraId="720D55EF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 w14:paraId="59F9AB2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 w14:paraId="0FE04667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（包括学习经历和工作经历，从高中开始填写）</w:t>
            </w:r>
          </w:p>
          <w:p w14:paraId="5CA45D95"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,xx</w:t>
            </w:r>
            <w:r>
              <w:rPr>
                <w:rFonts w:ascii="Times New Roman" w:hAnsi="仿宋" w:eastAsia="仿宋"/>
                <w:sz w:val="24"/>
              </w:rPr>
              <w:t>学校就读；</w:t>
            </w:r>
          </w:p>
          <w:p w14:paraId="1E80E005"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月至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年</w:t>
            </w:r>
            <w:r>
              <w:rPr>
                <w:rFonts w:ascii="Times New Roman" w:hAnsi="Times New Roman" w:eastAsia="仿宋"/>
                <w:sz w:val="24"/>
              </w:rPr>
              <w:t>x</w:t>
            </w:r>
            <w:r>
              <w:rPr>
                <w:rFonts w:ascii="Times New Roman" w:hAnsi="仿宋" w:eastAsia="仿宋"/>
                <w:sz w:val="24"/>
              </w:rPr>
              <w:t>月</w:t>
            </w:r>
            <w:r>
              <w:rPr>
                <w:rFonts w:ascii="Times New Roman" w:hAnsi="Times New Roman" w:eastAsia="仿宋"/>
                <w:sz w:val="24"/>
              </w:rPr>
              <w:t>,</w:t>
            </w:r>
            <w:r>
              <w:rPr>
                <w:rFonts w:ascii="Times New Roman" w:hAnsi="仿宋" w:eastAsia="仿宋"/>
                <w:sz w:val="24"/>
              </w:rPr>
              <w:t>工作单位及部门，</w:t>
            </w:r>
            <w:r>
              <w:rPr>
                <w:rFonts w:ascii="Times New Roman" w:hAnsi="Times New Roman" w:eastAsia="仿宋"/>
                <w:sz w:val="24"/>
              </w:rPr>
              <w:t>xx</w:t>
            </w:r>
            <w:r>
              <w:rPr>
                <w:rFonts w:hint="eastAsia" w:ascii="Times New Roman" w:hAnsi="Times New Roman" w:eastAsia="仿宋"/>
                <w:sz w:val="24"/>
              </w:rPr>
              <w:t>岗位</w:t>
            </w:r>
            <w:r>
              <w:rPr>
                <w:rFonts w:ascii="Times New Roman" w:hAnsi="仿宋" w:eastAsia="仿宋"/>
                <w:sz w:val="24"/>
              </w:rPr>
              <w:t>职务。</w:t>
            </w:r>
          </w:p>
          <w:p w14:paraId="4F81211B"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奖惩情况：</w:t>
            </w:r>
          </w:p>
          <w:p w14:paraId="16F78EF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 w14:paraId="11219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9264" w:type="dxa"/>
            <w:gridSpan w:val="33"/>
            <w:noWrap w:val="0"/>
            <w:vAlign w:val="center"/>
          </w:tcPr>
          <w:p w14:paraId="685A3BDE"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34F231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2950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717" w:type="dxa"/>
            <w:noWrap w:val="0"/>
            <w:vAlign w:val="center"/>
          </w:tcPr>
          <w:p w14:paraId="6330685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 w14:paraId="71E2A020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7FC7A5B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3F62A173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6B446B95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284A62D6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4DB46A8A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14:paraId="7269B0B9"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17FCB88F"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 w14:paraId="5F12B2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1291459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7687A4F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715BFF8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297FE5D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508B5E1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68963B8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206FD1A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515A08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 w14:paraId="1828927D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14:paraId="1A66D39D"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 xml:space="preserve">                            </w:t>
      </w:r>
    </w:p>
    <w:p w14:paraId="4F061314">
      <w:pPr>
        <w:ind w:firstLine="422" w:firstLineChars="200"/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7D97"/>
    <w:rsid w:val="47C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2024-12-02T08:25:00Z</dcterms:created>
  <dc:creator>吴敏璐</dc:creator>
  <cp:lastModifiedBy>吴敏璐</cp:lastModifiedBy>
  <dcterms:modified xsi:type="dcterms:W3CDTF">2024-12-02T08:25:58Z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2351D1694D4C463B88FC6433067A5BD7_11</vt:lpwstr>
  </property>
</Properties>
</file>