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A9E8A">
      <w:pPr>
        <w:widowControl/>
        <w:spacing w:line="560" w:lineRule="exact"/>
        <w:rPr>
          <w:rFonts w:hint="eastAsia" w:ascii="宋体" w:hAnsi="宋体" w:eastAsia="黑体"/>
          <w:b/>
          <w:bCs/>
          <w:color w:val="000000"/>
          <w:sz w:val="44"/>
          <w:szCs w:val="44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 w14:paraId="23B2519B">
      <w:pPr>
        <w:spacing w:line="60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张家界市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永</w:t>
      </w:r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定区202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年事业单位聘用人员登记表</w:t>
      </w:r>
    </w:p>
    <w:tbl>
      <w:tblPr>
        <w:tblStyle w:val="5"/>
        <w:tblW w:w="917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5"/>
        <w:gridCol w:w="364"/>
        <w:gridCol w:w="496"/>
        <w:gridCol w:w="155"/>
        <w:gridCol w:w="12"/>
        <w:gridCol w:w="617"/>
        <w:gridCol w:w="258"/>
        <w:gridCol w:w="491"/>
        <w:gridCol w:w="490"/>
        <w:gridCol w:w="534"/>
        <w:gridCol w:w="736"/>
        <w:gridCol w:w="79"/>
        <w:gridCol w:w="556"/>
        <w:gridCol w:w="102"/>
        <w:gridCol w:w="1187"/>
        <w:gridCol w:w="626"/>
        <w:gridCol w:w="1494"/>
      </w:tblGrid>
      <w:tr w14:paraId="5FF6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D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6F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38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6E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66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9F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D9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照片</w:t>
            </w:r>
          </w:p>
        </w:tc>
      </w:tr>
      <w:tr w14:paraId="66CF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8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  生</w:t>
            </w:r>
          </w:p>
          <w:p w14:paraId="00E1F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0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89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AA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BA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D8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14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784E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3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  籍</w:t>
            </w:r>
          </w:p>
          <w:p w14:paraId="4498B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FF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B9E1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户口</w:t>
            </w:r>
          </w:p>
          <w:p w14:paraId="0FD07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1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非农户口□</w:t>
            </w:r>
          </w:p>
          <w:p w14:paraId="4A6B9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农业户口□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A0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婚姻</w:t>
            </w:r>
          </w:p>
          <w:p w14:paraId="15340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33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已婚□</w:t>
            </w:r>
          </w:p>
          <w:p w14:paraId="2407E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未婚□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D6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4D60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3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8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B1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2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A4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35ED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2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C5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F9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  <w:t>学 位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1C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918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4" w:firstLineChars="50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  <w:t>毕业院校、专业及时间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9CFE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</w:tr>
      <w:tr w14:paraId="582C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D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专业技术职务任职资格</w:t>
            </w:r>
          </w:p>
          <w:p w14:paraId="34729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（专业技术资格）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8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85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21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0FB4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0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  业  资  格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3B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BF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AE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</w:tr>
      <w:tr w14:paraId="3719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1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曾受过何种</w:t>
            </w:r>
          </w:p>
          <w:p w14:paraId="6152B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奖励或处分</w:t>
            </w:r>
          </w:p>
        </w:tc>
        <w:tc>
          <w:tcPr>
            <w:tcW w:w="71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4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0BF4B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2E59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3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聘用单位</w:t>
            </w:r>
          </w:p>
        </w:tc>
        <w:tc>
          <w:tcPr>
            <w:tcW w:w="37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04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E7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2C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2D0F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4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聘用岗位</w:t>
            </w:r>
          </w:p>
          <w:p w14:paraId="19EEB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类    别</w:t>
            </w:r>
          </w:p>
        </w:tc>
        <w:tc>
          <w:tcPr>
            <w:tcW w:w="71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CA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管理岗位□    专业技术岗位□    工勤技能岗位□</w:t>
            </w:r>
          </w:p>
        </w:tc>
      </w:tr>
      <w:tr w14:paraId="68A0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</w:trPr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简 历</w:t>
            </w:r>
          </w:p>
          <w:p w14:paraId="42184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（从</w:t>
            </w:r>
          </w:p>
          <w:p w14:paraId="1FCB3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高</w:t>
            </w:r>
          </w:p>
          <w:p w14:paraId="2D4F3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</w:t>
            </w:r>
          </w:p>
          <w:p w14:paraId="1A467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起）</w:t>
            </w:r>
          </w:p>
        </w:tc>
        <w:tc>
          <w:tcPr>
            <w:tcW w:w="81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C4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 w14:paraId="05D446F7">
      <w:pPr>
        <w:spacing w:line="360" w:lineRule="exact"/>
        <w:ind w:left="1199" w:leftChars="228" w:hanging="720" w:hangingChars="300"/>
        <w:rPr>
          <w:rFonts w:hint="eastAsia" w:ascii="华文仿宋" w:hAnsi="华文仿宋" w:eastAsia="华文仿宋" w:cs="华文仿宋"/>
          <w:color w:val="000000"/>
          <w:sz w:val="24"/>
          <w:szCs w:val="24"/>
        </w:rPr>
      </w:pPr>
    </w:p>
    <w:p w14:paraId="2D21FC9F">
      <w:pPr>
        <w:rPr>
          <w:rFonts w:hint="eastAsia" w:ascii="华文仿宋" w:hAnsi="华文仿宋" w:eastAsia="华文仿宋" w:cs="华文仿宋"/>
        </w:rPr>
      </w:pPr>
    </w:p>
    <w:tbl>
      <w:tblPr>
        <w:tblStyle w:val="5"/>
        <w:tblpPr w:leftFromText="180" w:rightFromText="180" w:vertAnchor="text" w:horzAnchor="margin" w:tblpY="35"/>
        <w:tblOverlap w:val="never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"/>
        <w:gridCol w:w="1100"/>
        <w:gridCol w:w="109"/>
        <w:gridCol w:w="999"/>
        <w:gridCol w:w="751"/>
        <w:gridCol w:w="743"/>
        <w:gridCol w:w="928"/>
        <w:gridCol w:w="28"/>
        <w:gridCol w:w="1555"/>
        <w:gridCol w:w="2143"/>
      </w:tblGrid>
      <w:tr w14:paraId="54E0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5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E6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称  谓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53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BB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BA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05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 作 单 位 及 职 务</w:t>
            </w:r>
          </w:p>
        </w:tc>
      </w:tr>
      <w:tr w14:paraId="34C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4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2A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80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E3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2F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4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A7D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6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3F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A6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29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57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22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75D3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96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A1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64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5D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2B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C50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1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16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6F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54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14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13F6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A2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AA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C9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C9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AC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4DB9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4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48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FF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E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21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02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1475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C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28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6F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94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C7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C9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E90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5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59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9D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2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A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C2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989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4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考试成绩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71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CC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9E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实操成绩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94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综合成绩（或</w:t>
            </w:r>
          </w:p>
          <w:p w14:paraId="5365B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直接考核结论）</w:t>
            </w:r>
          </w:p>
        </w:tc>
      </w:tr>
      <w:tr w14:paraId="409D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54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5D440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F0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E6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E1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7149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0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7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448FD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EC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考察结果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6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 w14:paraId="54D4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D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聘用单位意 见</w:t>
            </w:r>
          </w:p>
        </w:tc>
        <w:tc>
          <w:tcPr>
            <w:tcW w:w="3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57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3BBA9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6C239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31067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204B0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18319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17720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年    月    日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B2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主 管部 门意 见</w:t>
            </w:r>
          </w:p>
        </w:tc>
        <w:tc>
          <w:tcPr>
            <w:tcW w:w="3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0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592CE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0DD55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5AD19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2CE66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2F0F1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32D4D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52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年    月    日</w:t>
            </w:r>
          </w:p>
        </w:tc>
      </w:tr>
      <w:tr w14:paraId="041D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3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事业单位</w:t>
            </w:r>
          </w:p>
          <w:p w14:paraId="70CB0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人事综合管</w:t>
            </w:r>
          </w:p>
          <w:p w14:paraId="74FEF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理部门意见</w:t>
            </w:r>
          </w:p>
        </w:tc>
        <w:tc>
          <w:tcPr>
            <w:tcW w:w="71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8B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27ED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104B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52B68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61C54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7E21A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46F24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                            年    月    日</w:t>
            </w:r>
          </w:p>
        </w:tc>
      </w:tr>
      <w:tr w14:paraId="67A4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7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备   注</w:t>
            </w:r>
          </w:p>
        </w:tc>
        <w:tc>
          <w:tcPr>
            <w:tcW w:w="71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73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 w14:paraId="5377D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 w14:paraId="4A7BC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3E479F"/>
    <w:rsid w:val="09523E82"/>
    <w:rsid w:val="096B0D19"/>
    <w:rsid w:val="0A055994"/>
    <w:rsid w:val="0AB759B2"/>
    <w:rsid w:val="0ACB4353"/>
    <w:rsid w:val="0AF1046F"/>
    <w:rsid w:val="0B8073B8"/>
    <w:rsid w:val="0B971D52"/>
    <w:rsid w:val="0BDD6076"/>
    <w:rsid w:val="0BF85E71"/>
    <w:rsid w:val="0C844F12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109C42B3"/>
    <w:rsid w:val="10F93635"/>
    <w:rsid w:val="112925EE"/>
    <w:rsid w:val="115B5045"/>
    <w:rsid w:val="117E7727"/>
    <w:rsid w:val="11AB3DF9"/>
    <w:rsid w:val="12240092"/>
    <w:rsid w:val="12F43DEA"/>
    <w:rsid w:val="13315318"/>
    <w:rsid w:val="13391CE3"/>
    <w:rsid w:val="13527BEC"/>
    <w:rsid w:val="136620FB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8F24E8"/>
    <w:rsid w:val="17D5116E"/>
    <w:rsid w:val="17E95B8B"/>
    <w:rsid w:val="18516B00"/>
    <w:rsid w:val="18DA0E23"/>
    <w:rsid w:val="18F72806"/>
    <w:rsid w:val="18FF1F14"/>
    <w:rsid w:val="19074A95"/>
    <w:rsid w:val="192D4BD2"/>
    <w:rsid w:val="19AF21FA"/>
    <w:rsid w:val="1AC255FC"/>
    <w:rsid w:val="1AD10211"/>
    <w:rsid w:val="1B5C1AA0"/>
    <w:rsid w:val="1D0876D3"/>
    <w:rsid w:val="1D5711F3"/>
    <w:rsid w:val="1D764113"/>
    <w:rsid w:val="1DB429B5"/>
    <w:rsid w:val="1E203481"/>
    <w:rsid w:val="1F512D5C"/>
    <w:rsid w:val="20144D07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000E7C"/>
    <w:rsid w:val="27222548"/>
    <w:rsid w:val="27AB3C20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6072C5"/>
    <w:rsid w:val="2B7A401C"/>
    <w:rsid w:val="2B8F4C1D"/>
    <w:rsid w:val="2B936919"/>
    <w:rsid w:val="2BD33565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92758D"/>
    <w:rsid w:val="32325058"/>
    <w:rsid w:val="326A327F"/>
    <w:rsid w:val="328312AF"/>
    <w:rsid w:val="32865379"/>
    <w:rsid w:val="333817A1"/>
    <w:rsid w:val="333A26D5"/>
    <w:rsid w:val="338D6098"/>
    <w:rsid w:val="339F6277"/>
    <w:rsid w:val="33F3099C"/>
    <w:rsid w:val="343A1DC1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B15803"/>
    <w:rsid w:val="3B4D7918"/>
    <w:rsid w:val="3B9D47BC"/>
    <w:rsid w:val="3BA05886"/>
    <w:rsid w:val="3BD25FE3"/>
    <w:rsid w:val="3C7E62EF"/>
    <w:rsid w:val="3CAC4A25"/>
    <w:rsid w:val="3CBB231E"/>
    <w:rsid w:val="3CFD22D2"/>
    <w:rsid w:val="3D1750AA"/>
    <w:rsid w:val="3D335208"/>
    <w:rsid w:val="3D7930B9"/>
    <w:rsid w:val="3DC6260C"/>
    <w:rsid w:val="3E027F87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9C37DD"/>
    <w:rsid w:val="48DF7A04"/>
    <w:rsid w:val="48F10060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A70A22"/>
    <w:rsid w:val="4CFB3E40"/>
    <w:rsid w:val="4D384641"/>
    <w:rsid w:val="4D8C3ADF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E4A56CF"/>
    <w:rsid w:val="5EF959B4"/>
    <w:rsid w:val="5F1403D2"/>
    <w:rsid w:val="5FBB509C"/>
    <w:rsid w:val="601278A0"/>
    <w:rsid w:val="603003F9"/>
    <w:rsid w:val="6037192D"/>
    <w:rsid w:val="604A7841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A44649"/>
    <w:rsid w:val="65AA421A"/>
    <w:rsid w:val="65F51114"/>
    <w:rsid w:val="667D08E5"/>
    <w:rsid w:val="66B82F9D"/>
    <w:rsid w:val="6717093D"/>
    <w:rsid w:val="67B85ABD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709B3286"/>
    <w:rsid w:val="712706BA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7251FD1"/>
    <w:rsid w:val="774F6FF5"/>
    <w:rsid w:val="77AE4EB5"/>
    <w:rsid w:val="77CE5C1B"/>
    <w:rsid w:val="784C2E6D"/>
    <w:rsid w:val="78741206"/>
    <w:rsid w:val="787D06A8"/>
    <w:rsid w:val="78B2494D"/>
    <w:rsid w:val="78FB48EF"/>
    <w:rsid w:val="791C0A94"/>
    <w:rsid w:val="793F5B52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B7027F"/>
    <w:rsid w:val="7BDD1208"/>
    <w:rsid w:val="7BEB4618"/>
    <w:rsid w:val="7CC26385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287</Words>
  <Characters>290</Characters>
  <Lines>122</Lines>
  <Paragraphs>34</Paragraphs>
  <TotalTime>0</TotalTime>
  <ScaleCrop>false</ScaleCrop>
  <LinksUpToDate>false</LinksUpToDate>
  <CharactersWithSpaces>410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2021-10-14T00:51:00Z</cp:lastPrinted>
  <dcterms:modified xsi:type="dcterms:W3CDTF">2024-11-26T00:08:23Z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CAB736BB6DD64A66B0529C7F93163464</vt:lpwstr>
  </property>
</Properties>
</file>