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3"/>
        <w:gridCol w:w="1815"/>
        <w:gridCol w:w="1725"/>
        <w:gridCol w:w="1780"/>
        <w:gridCol w:w="2070"/>
        <w:gridCol w:w="128"/>
        <w:gridCol w:w="1989"/>
      </w:tblGrid>
      <w:tr w14:paraId="75340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0720" w:type="dxa"/>
            <w:gridSpan w:val="7"/>
            <w:shd w:val="clear" w:color="auto" w:fill="auto"/>
            <w:vAlign w:val="bottom"/>
          </w:tcPr>
          <w:p w14:paraId="11483DC2">
            <w:pPr>
              <w:widowControl/>
              <w:ind w:firstLine="883" w:firstLineChars="200"/>
              <w:jc w:val="both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eastAsia="zh-CN"/>
              </w:rPr>
              <w:t>：</w:t>
            </w:r>
          </w:p>
          <w:p w14:paraId="17944AB0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4"/>
                <w:szCs w:val="44"/>
              </w:rPr>
              <w:t>江西省妇幼保健院公开招聘报名表</w:t>
            </w:r>
          </w:p>
        </w:tc>
      </w:tr>
      <w:tr w14:paraId="56BA3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ECC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基本信息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1428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D9D6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54BE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988A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55A5">
            <w:pPr>
              <w:ind w:firstLine="240" w:firstLineChars="100"/>
              <w:jc w:val="both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近期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1寸彩照</w:t>
            </w:r>
          </w:p>
        </w:tc>
      </w:tr>
      <w:tr w14:paraId="476D05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0BF0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9456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5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184C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E20C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35C9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12A5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0CA5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86AE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8A7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EA82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5C0A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6CEAB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81D7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9CE5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D9B5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2F4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入党时间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183F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D0BB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59CB4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9F3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报考信息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9FE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岗位代码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431289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EC1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报考岗位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6555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3AD7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ABD3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435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现有技术资格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21F9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B18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现资格取得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A216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E250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4819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272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执业类别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DEB5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4E6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现资格聘任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E470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7FE6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9B1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教育情况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（从高中毕业后起）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661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入学时间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682E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3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71B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551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学历、学位</w:t>
            </w:r>
          </w:p>
        </w:tc>
      </w:tr>
      <w:tr w14:paraId="357D2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64F2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450F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6AA3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B955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3779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CB9F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5573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BD2D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BF75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8C96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2C56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0DC82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C038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E585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EFB9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A0EE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E704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37E84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662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工作情况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AE28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76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A461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02F13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D32E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991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F305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5A5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原单位所属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4F5C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9E99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948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9386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5C6C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93F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</w:t>
            </w:r>
          </w:p>
        </w:tc>
        <w:tc>
          <w:tcPr>
            <w:tcW w:w="4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54FC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5F200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5AA7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6766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联系地址</w:t>
            </w:r>
          </w:p>
        </w:tc>
        <w:tc>
          <w:tcPr>
            <w:tcW w:w="76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4665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64846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10F2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其他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C705">
            <w:pPr>
              <w:ind w:firstLine="480" w:firstLineChars="200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考试地点</w:t>
            </w:r>
          </w:p>
        </w:tc>
        <w:tc>
          <w:tcPr>
            <w:tcW w:w="76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7087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南昌</w:t>
            </w:r>
          </w:p>
        </w:tc>
      </w:tr>
      <w:tr w14:paraId="01496B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07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3C43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0A71B9D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14:paraId="79C7DD24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7B98C3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952DF64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报名人（签名）：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年   月   日</w:t>
            </w:r>
          </w:p>
        </w:tc>
      </w:tr>
      <w:tr w14:paraId="09BEE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07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6819">
            <w:pPr>
              <w:ind w:firstLine="480" w:firstLineChars="20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以下由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招聘单位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审核部门填写盖章</w:t>
            </w:r>
          </w:p>
        </w:tc>
      </w:tr>
      <w:tr w14:paraId="5C6FE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2225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招聘单位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950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104F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审查意见</w:t>
            </w:r>
          </w:p>
        </w:tc>
      </w:tr>
      <w:tr w14:paraId="4740D2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E049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507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9C74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                 印章</w:t>
            </w:r>
          </w:p>
        </w:tc>
      </w:tr>
      <w:tr w14:paraId="3FFC5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8845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507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E2F2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              年   月   日</w:t>
            </w:r>
          </w:p>
        </w:tc>
      </w:tr>
      <w:tr w14:paraId="1BE40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646F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570DFEB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48ED203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37C19DE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6B3204C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1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CE1">
            <w:pPr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 w14:paraId="1EA2E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TJmZDRkNjUwZTcwMzA4MmQxNTEwMTE1OWZjZDUifQ=="/>
    <w:docVar w:name="KSO_WPS_MARK_KEY" w:val="d8128819-1958-4e25-807c-7d15fb5708ef"/>
  </w:docVars>
  <w:rsids>
    <w:rsidRoot w:val="532961BE"/>
    <w:rsid w:val="1BD53B1A"/>
    <w:rsid w:val="27B85EE1"/>
    <w:rsid w:val="32081D71"/>
    <w:rsid w:val="3B9222EB"/>
    <w:rsid w:val="4E7C16C5"/>
    <w:rsid w:val="532961BE"/>
    <w:rsid w:val="55CC327B"/>
    <w:rsid w:val="7731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266</Characters>
  <Lines>0</Lines>
  <Paragraphs>0</Paragraphs>
  <TotalTime>15</TotalTime>
  <ScaleCrop>false</ScaleCrop>
  <LinksUpToDate>false</LinksUpToDate>
  <CharactersWithSpaces>456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2021-11-03T09:21:00Z</dcterms:created>
  <dc:creator>匿名用户</dc:creator>
  <cp:lastModifiedBy>刘威</cp:lastModifiedBy>
  <cp:lastPrinted>2024-11-05T02:34:00Z</cp:lastPrinted>
  <dcterms:modified xsi:type="dcterms:W3CDTF">2024-11-27T02:25:32Z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154C740C39E94A09BAB610BECC4BF3EF</vt:lpwstr>
  </property>
</Properties>
</file>