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54BE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hanging="640" w:hanging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5C7BC61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sz w:val="44"/>
          <w:szCs w:val="44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sz w:val="44"/>
          <w:szCs w:val="44"/>
          <w:lang w:val="en-US" w:eastAsia="zh-CN"/>
        </w:rPr>
        <w:t>寻甸县教育体育系统2024年公开选调工作人员</w:t>
      </w:r>
    </w:p>
    <w:p w14:paraId="090DD2F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</w:rPr>
        <w:t>报考诚信承诺书</w:t>
      </w:r>
    </w:p>
    <w:p w14:paraId="041CA8C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</w:p>
    <w:p w14:paraId="4F2B34C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80"/>
        <w:textAlignment w:val="auto"/>
        <w:rPr>
          <w:rFonts w:eastAsia="仿宋_GB2312"/>
          <w:sz w:val="32"/>
          <w:szCs w:val="32"/>
        </w:rPr>
      </w:pP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</w:rPr>
        <w:t>我已认真阅读《</w:t>
      </w: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寻甸县教育体育系统2024年公开选调工作人员</w:t>
      </w: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</w:rPr>
        <w:t>公告》</w:t>
      </w: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及其附件</w:t>
      </w: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</w:rPr>
        <w:t>，清楚并理解其内容，在此我郑重承诺</w:t>
      </w:r>
      <w:r>
        <w:rPr>
          <w:rFonts w:hint="eastAsia" w:ascii="楷体_GB2312" w:hAnsi="楷体_GB2312" w:eastAsia="楷体_GB2312" w:cs="楷体_GB2312"/>
          <w:sz w:val="32"/>
          <w:szCs w:val="32"/>
        </w:rPr>
        <w:t>：</w:t>
      </w:r>
    </w:p>
    <w:p w14:paraId="60B3519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80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一、我已仔细阅读公告及相关文件，理解且认可其内容，遵守考试纪律，服从考试安排，不舞弊也不协助他人舞弊，并按规定完成相关程序。</w:t>
      </w:r>
    </w:p>
    <w:p w14:paraId="28AB750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80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二、不弄虚作假，真实、准确、完整地提供本人信息、证明、证件等相关材料，保证符合选调资格条件。</w:t>
      </w:r>
    </w:p>
    <w:p w14:paraId="0CC202E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80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三、准确提供有效的联系电话、通讯地址等联系方式，并保证在选调工作期间联系方式畅通。</w:t>
      </w:r>
    </w:p>
    <w:p w14:paraId="6BC2964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80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四、本人自愿服从岗位安排，同意按相关规定确定事业单位岗位等级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及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工资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待遇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</w:p>
    <w:p w14:paraId="2E8BAF8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80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对违反以上承诺所造成的后果，本人自愿承担相应责任。</w:t>
      </w:r>
    </w:p>
    <w:p w14:paraId="3DA9F65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2560" w:firstLineChars="8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49F1596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2560" w:firstLineChars="8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承诺人（签名）:           </w:t>
      </w:r>
    </w:p>
    <w:p w14:paraId="7F15DE4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203" w:firstLineChars="1626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6FC2A0D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203" w:firstLineChars="1626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ViZGFkMjEyYWNiYmY4NWU5MDM5OTkyZDgxMzIwMmEifQ=="/>
  </w:docVars>
  <w:rsids>
    <w:rsidRoot w:val="002322C6"/>
    <w:rsid w:val="00022FE7"/>
    <w:rsid w:val="000D2DA0"/>
    <w:rsid w:val="000D7CA1"/>
    <w:rsid w:val="00102949"/>
    <w:rsid w:val="00114B84"/>
    <w:rsid w:val="00126224"/>
    <w:rsid w:val="00161D90"/>
    <w:rsid w:val="001D3E55"/>
    <w:rsid w:val="001E1319"/>
    <w:rsid w:val="00215247"/>
    <w:rsid w:val="002322C6"/>
    <w:rsid w:val="0034636F"/>
    <w:rsid w:val="003D1D5B"/>
    <w:rsid w:val="00406438"/>
    <w:rsid w:val="00420DEB"/>
    <w:rsid w:val="004A0919"/>
    <w:rsid w:val="00590173"/>
    <w:rsid w:val="00596167"/>
    <w:rsid w:val="00602382"/>
    <w:rsid w:val="006C0266"/>
    <w:rsid w:val="007F06F0"/>
    <w:rsid w:val="00860143"/>
    <w:rsid w:val="0094351D"/>
    <w:rsid w:val="009B6BEC"/>
    <w:rsid w:val="009F101B"/>
    <w:rsid w:val="00A45FBB"/>
    <w:rsid w:val="00AF1CAE"/>
    <w:rsid w:val="00B85A0B"/>
    <w:rsid w:val="00BD3972"/>
    <w:rsid w:val="00C3756D"/>
    <w:rsid w:val="00CE5410"/>
    <w:rsid w:val="00DB2868"/>
    <w:rsid w:val="00E130CE"/>
    <w:rsid w:val="00E22FD6"/>
    <w:rsid w:val="00EB4C08"/>
    <w:rsid w:val="00F35FE4"/>
    <w:rsid w:val="00F91EBA"/>
    <w:rsid w:val="00FB2C74"/>
    <w:rsid w:val="00FD4DB7"/>
    <w:rsid w:val="00FE66B7"/>
    <w:rsid w:val="013F5A3C"/>
    <w:rsid w:val="01CD6CC9"/>
    <w:rsid w:val="069852EC"/>
    <w:rsid w:val="0C7F1992"/>
    <w:rsid w:val="0DF229FE"/>
    <w:rsid w:val="117075D1"/>
    <w:rsid w:val="1173752B"/>
    <w:rsid w:val="15C30ABA"/>
    <w:rsid w:val="18FA64A6"/>
    <w:rsid w:val="1C26700E"/>
    <w:rsid w:val="1F6945F6"/>
    <w:rsid w:val="20E617D2"/>
    <w:rsid w:val="27086FF3"/>
    <w:rsid w:val="273F1FCB"/>
    <w:rsid w:val="307944DE"/>
    <w:rsid w:val="30D74F3F"/>
    <w:rsid w:val="31CF3D8B"/>
    <w:rsid w:val="34E11E16"/>
    <w:rsid w:val="3E5D378A"/>
    <w:rsid w:val="3FAE74D1"/>
    <w:rsid w:val="409F0B9B"/>
    <w:rsid w:val="458542DA"/>
    <w:rsid w:val="45DA4D69"/>
    <w:rsid w:val="45DB6A36"/>
    <w:rsid w:val="4E961B6F"/>
    <w:rsid w:val="5C9C2CD4"/>
    <w:rsid w:val="5FD025C3"/>
    <w:rsid w:val="65724A35"/>
    <w:rsid w:val="66740F3F"/>
    <w:rsid w:val="688B419D"/>
    <w:rsid w:val="6EF00B58"/>
    <w:rsid w:val="739710F0"/>
    <w:rsid w:val="78036B2A"/>
    <w:rsid w:val="7C1611BC"/>
    <w:rsid w:val="7E2566B1"/>
    <w:rsid w:val="7F865E0B"/>
    <w:rsid w:val="7FA370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375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298</Words>
  <Characters>304</Characters>
  <Lines>3</Lines>
  <Paragraphs>1</Paragraphs>
  <TotalTime>8</TotalTime>
  <ScaleCrop>false</ScaleCrop>
  <LinksUpToDate>false</LinksUpToDate>
  <CharactersWithSpaces>324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2020-08-31T06:44:00Z</dcterms:created>
  <dc:creator>zhangxue</dc:creator>
  <cp:lastModifiedBy>朱加先</cp:lastModifiedBy>
  <cp:lastPrinted>2024-11-05T06:36:40Z</cp:lastPrinted>
  <dcterms:modified xsi:type="dcterms:W3CDTF">2024-11-05T06:59:36Z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43217950B90D4B1E8AFAF997FEC8B273_12</vt:lpwstr>
  </property>
</Properties>
</file>