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eastAsia="黑体" w:cs="黑体"/>
          <w:snapToGrid w:val="0"/>
          <w:kern w:val="0"/>
          <w:sz w:val="28"/>
          <w:szCs w:val="28"/>
        </w:rPr>
      </w:pPr>
      <w:r>
        <w:rPr>
          <w:rFonts w:hint="eastAsia" w:ascii="宋体" w:hAnsi="宋体" w:eastAsia="黑体" w:cs="黑体"/>
          <w:snapToGrid w:val="0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  <w:t>佛山市202</w:t>
      </w: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val="en-US" w:eastAsia="zh-CN"/>
        </w:rPr>
        <w:t>4</w:t>
      </w: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  <w:t>年度面向在职村（社区）党组织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2"/>
          <w:szCs w:val="42"/>
          <w:lang w:eastAsia="zh-CN"/>
        </w:rPr>
        <w:t>书记招聘事业编制人员报名表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pacing w:val="-18"/>
          <w:sz w:val="28"/>
          <w:szCs w:val="28"/>
        </w:rPr>
        <w:t>报考岗位</w:t>
      </w:r>
      <w:r>
        <w:rPr>
          <w:rFonts w:hint="eastAsia" w:ascii="宋体" w:hAnsi="宋体" w:eastAsia="仿宋_GB2312" w:cs="仿宋_GB2312"/>
          <w:b/>
          <w:bCs/>
          <w:spacing w:val="-6"/>
          <w:sz w:val="28"/>
          <w:szCs w:val="28"/>
        </w:rPr>
        <w:t>代码</w:t>
      </w:r>
      <w:r>
        <w:rPr>
          <w:rFonts w:hint="eastAsia" w:ascii="宋体" w:hAnsi="宋体" w:cs="仿宋_GB2312"/>
          <w:b/>
          <w:bCs/>
          <w:spacing w:val="-6"/>
          <w:sz w:val="28"/>
          <w:szCs w:val="28"/>
          <w:lang w:val="en-US" w:eastAsia="zh-CN"/>
        </w:rPr>
        <w:t>（必填）</w:t>
      </w:r>
      <w:r>
        <w:rPr>
          <w:rFonts w:hint="eastAsia" w:ascii="宋体" w:hAnsi="宋体" w:eastAsia="仿宋_GB2312" w:cs="仿宋_GB2312"/>
          <w:spacing w:val="-6"/>
          <w:sz w:val="28"/>
          <w:szCs w:val="28"/>
        </w:rPr>
        <w:t>：</w:t>
      </w:r>
      <w:r>
        <w:rPr>
          <w:rFonts w:hint="eastAsia" w:ascii="宋体" w:hAnsi="宋体" w:cs="仿宋_GB2312"/>
          <w:spacing w:val="-6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37"/>
        <w:gridCol w:w="743"/>
        <w:gridCol w:w="778"/>
        <w:gridCol w:w="1311"/>
        <w:gridCol w:w="850"/>
        <w:gridCol w:w="531"/>
        <w:gridCol w:w="988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岁）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（一寸免冠正面照）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入 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4"/>
                <w:sz w:val="24"/>
                <w:szCs w:val="24"/>
              </w:rPr>
              <w:t>现任职务</w:t>
            </w:r>
          </w:p>
        </w:tc>
        <w:tc>
          <w:tcPr>
            <w:tcW w:w="839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390" w:type="dxa"/>
            <w:gridSpan w:val="8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ind w:left="1365" w:hanging="1664" w:hangingChars="65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</w:rPr>
              <w:t>20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年至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="宋体" w:hAnsi="宋体" w:eastAsiaTheme="majorEastAsia" w:cstheme="maj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4226" w:type="dxa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，保证遵守各项工作纪律，如违反规定，接受组织处理。                          </w:t>
            </w:r>
          </w:p>
          <w:p>
            <w:pPr>
              <w:ind w:firstLine="5376" w:firstLineChars="21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ind w:firstLine="4864" w:firstLineChars="19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>
            <w:pPr>
              <w:ind w:firstLine="6144" w:firstLineChars="2400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镇（街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道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）党（工）委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区委组织部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审查</w:t>
            </w:r>
          </w:p>
          <w:p>
            <w:pPr>
              <w:spacing w:line="400" w:lineRule="exact"/>
              <w:jc w:val="distribute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EU-BZ-S92">
    <w:altName w:val="Noto Serif CJK JP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  <w:lang w:val="zh-CN"/>
      </w:rPr>
      <w:t>-</w:t>
    </w:r>
    <w:r>
      <w:rPr>
        <w:rFonts w:ascii="NEU-BZ-S92" w:hAnsi="NEU-BZ-S92" w:eastAsia="NEU-BZ-S92"/>
        <w:sz w:val="24"/>
        <w:szCs w:val="24"/>
      </w:rPr>
      <w:t xml:space="preserve">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>
    <w:pPr>
      <w:pStyle w:val="3"/>
      <w:rPr>
        <w:rFonts w:ascii="NEU-BZ-S92" w:hAnsi="NEU-BZ-S92" w:eastAsia="NEU-BZ-S92"/>
        <w:sz w:val="28"/>
        <w:szCs w:val="28"/>
      </w:rPr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-26.95pt;margin-top:-25.3pt;height:15.2pt;width:496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1025" o:spid="_x0000_s1025" o:spt="202" type="#_x0000_t202" style="position:absolute;left:0pt;margin-left:-26.95pt;margin-top:29.4pt;height:61.6pt;width:493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19EB84C5"/>
    <w:rsid w:val="1BFFD44C"/>
    <w:rsid w:val="2FBB2527"/>
    <w:rsid w:val="32BFA3AA"/>
    <w:rsid w:val="3BB3023B"/>
    <w:rsid w:val="5F7B6C6F"/>
    <w:rsid w:val="5FF90166"/>
    <w:rsid w:val="5FFFBF85"/>
    <w:rsid w:val="67E75FDA"/>
    <w:rsid w:val="74EB4D9F"/>
    <w:rsid w:val="79B79F2E"/>
    <w:rsid w:val="7B5E05AE"/>
    <w:rsid w:val="7DFF1766"/>
    <w:rsid w:val="7EF4D1B3"/>
    <w:rsid w:val="9F70870F"/>
    <w:rsid w:val="B8BE61F8"/>
    <w:rsid w:val="D9FD9435"/>
    <w:rsid w:val="DD331DC6"/>
    <w:rsid w:val="EC9D3B5E"/>
    <w:rsid w:val="EFF64766"/>
    <w:rsid w:val="F5FD03BE"/>
    <w:rsid w:val="FDFBF135"/>
    <w:rsid w:val="FE6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2</TotalTime>
  <ScaleCrop>false</ScaleCrop>
  <LinksUpToDate>false</LinksUpToDate>
  <CharactersWithSpaces>527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2022-08-21T16:56:00Z</dcterms:created>
  <dc:creator>罗杰生</dc:creator>
  <cp:lastModifiedBy>thtf</cp:lastModifiedBy>
  <cp:lastPrinted>2024-12-05T02:15:00Z</cp:lastPrinted>
  <dcterms:modified xsi:type="dcterms:W3CDTF">2024-12-05T09:35:21Z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76D155505EBE7799DCBA39657C1C802C</vt:lpwstr>
  </property>
</Properties>
</file>