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9FEB1">
      <w:pPr>
        <w:overflowPunct w:val="0"/>
        <w:spacing w:line="578" w:lineRule="exact"/>
        <w:jc w:val="center"/>
        <w:rPr>
          <w:rFonts w:ascii="Times New Roman" w:hAnsi="Times New Roman" w:eastAsia="方正小标宋_GBK"/>
          <w:color w:val="auto"/>
          <w:spacing w:val="0"/>
          <w:kern w:val="0"/>
          <w:sz w:val="44"/>
          <w:szCs w:val="44"/>
        </w:rPr>
      </w:pPr>
      <w:bookmarkStart w:id="0" w:name="_GoBack"/>
      <w:r>
        <w:rPr>
          <w:rFonts w:ascii="Times New Roman" w:hAnsi="Times New Roman" w:eastAsia="方正小标宋_GBK"/>
          <w:color w:val="auto"/>
          <w:spacing w:val="0"/>
          <w:kern w:val="0"/>
          <w:sz w:val="44"/>
          <w:szCs w:val="44"/>
        </w:rPr>
        <w:t>承 诺 书</w:t>
      </w:r>
    </w:p>
    <w:bookmarkEnd w:id="0"/>
    <w:p w14:paraId="0056AA02">
      <w:pPr>
        <w:overflowPunct w:val="0"/>
        <w:spacing w:line="578" w:lineRule="exact"/>
        <w:ind w:firstLine="482" w:firstLineChars="200"/>
        <w:rPr>
          <w:rFonts w:ascii="Times New Roman" w:hAnsi="Times New Roman" w:eastAsia="方正仿宋_GBK"/>
          <w:b/>
          <w:bCs/>
          <w:color w:val="auto"/>
          <w:spacing w:val="0"/>
          <w:kern w:val="0"/>
          <w:sz w:val="24"/>
        </w:rPr>
      </w:pPr>
    </w:p>
    <w:p w14:paraId="5A958890">
      <w:pPr>
        <w:pStyle w:val="3"/>
        <w:shd w:val="clear" w:color="auto" w:fill="FFFFFF"/>
        <w:overflowPunct w:val="0"/>
        <w:autoSpaceDE w:val="0"/>
        <w:autoSpaceDN w:val="0"/>
        <w:snapToGrid w:val="0"/>
        <w:spacing w:before="0" w:beforeAutospacing="0" w:after="0" w:afterAutospacing="0" w:line="578" w:lineRule="exact"/>
        <w:ind w:firstLine="640" w:firstLineChars="200"/>
        <w:jc w:val="both"/>
        <w:rPr>
          <w:rFonts w:ascii="Times New Roman" w:hAnsi="Times New Roman" w:eastAsia="方正仿宋_GBK"/>
          <w:color w:val="auto"/>
          <w:spacing w:val="0"/>
          <w:sz w:val="32"/>
          <w:szCs w:val="32"/>
        </w:rPr>
      </w:pPr>
      <w:r>
        <w:rPr>
          <w:rFonts w:ascii="Times New Roman" w:hAnsi="Times New Roman" w:eastAsia="方正仿宋_GBK"/>
          <w:color w:val="auto"/>
          <w:spacing w:val="0"/>
          <w:sz w:val="32"/>
          <w:szCs w:val="32"/>
        </w:rPr>
        <w:t>本人</w:t>
      </w:r>
      <w:r>
        <w:rPr>
          <w:rFonts w:ascii="Times New Roman" w:hAnsi="Times New Roman" w:eastAsia="方正仿宋_GBK"/>
          <w:color w:val="auto"/>
          <w:spacing w:val="0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方正仿宋_GBK"/>
          <w:color w:val="auto"/>
          <w:spacing w:val="0"/>
          <w:sz w:val="32"/>
          <w:szCs w:val="32"/>
        </w:rPr>
        <w:t>，身份证号码：</w:t>
      </w:r>
      <w:r>
        <w:rPr>
          <w:rFonts w:ascii="Times New Roman" w:hAnsi="Times New Roman" w:eastAsia="方正仿宋_GBK"/>
          <w:color w:val="auto"/>
          <w:spacing w:val="0"/>
          <w:sz w:val="32"/>
          <w:szCs w:val="32"/>
          <w:u w:val="single"/>
        </w:rPr>
        <w:t xml:space="preserve">                           </w:t>
      </w:r>
      <w:r>
        <w:rPr>
          <w:rFonts w:ascii="Times New Roman" w:hAnsi="Times New Roman" w:eastAsia="方正仿宋_GBK"/>
          <w:color w:val="auto"/>
          <w:spacing w:val="0"/>
          <w:sz w:val="32"/>
          <w:szCs w:val="32"/>
        </w:rPr>
        <w:t>，已阅读并知悉《</w:t>
      </w:r>
      <w:r>
        <w:rPr>
          <w:rFonts w:hint="eastAsia" w:ascii="Times New Roman" w:hAnsi="Times New Roman" w:eastAsia="方正仿宋_GBK"/>
          <w:color w:val="auto"/>
          <w:spacing w:val="0"/>
          <w:sz w:val="32"/>
          <w:szCs w:val="32"/>
          <w:lang w:eastAsia="zh-CN"/>
        </w:rPr>
        <w:t>临沧</w:t>
      </w:r>
      <w:r>
        <w:rPr>
          <w:rFonts w:ascii="Times New Roman" w:hAnsi="Times New Roman" w:eastAsia="方正仿宋_GBK"/>
          <w:color w:val="auto"/>
          <w:spacing w:val="0"/>
          <w:sz w:val="32"/>
          <w:szCs w:val="32"/>
        </w:rPr>
        <w:t>市面向202</w:t>
      </w:r>
      <w:r>
        <w:rPr>
          <w:rFonts w:hint="eastAsia" w:ascii="Times New Roman" w:hAnsi="Times New Roman" w:eastAsia="方正仿宋_GBK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/>
          <w:color w:val="auto"/>
          <w:spacing w:val="0"/>
          <w:sz w:val="32"/>
          <w:szCs w:val="32"/>
        </w:rPr>
        <w:t>届医学专业高校毕业生公开招聘大学生乡村医生公告》所有内容，经认真考虑，郑重承诺如下：</w:t>
      </w:r>
    </w:p>
    <w:p w14:paraId="282822DF">
      <w:pPr>
        <w:overflowPunct w:val="0"/>
        <w:spacing w:line="578" w:lineRule="exact"/>
        <w:ind w:firstLine="640" w:firstLineChars="200"/>
        <w:rPr>
          <w:rFonts w:ascii="Times New Roman" w:hAnsi="Times New Roman" w:eastAsia="方正仿宋_GBK"/>
          <w:color w:val="auto"/>
          <w:spacing w:val="0"/>
          <w:kern w:val="0"/>
          <w:sz w:val="32"/>
          <w:szCs w:val="32"/>
        </w:rPr>
      </w:pPr>
      <w:r>
        <w:rPr>
          <w:rFonts w:ascii="Times New Roman" w:hAnsi="Times New Roman" w:eastAsia="方正仿宋_GBK"/>
          <w:color w:val="auto"/>
          <w:spacing w:val="0"/>
          <w:kern w:val="0"/>
          <w:sz w:val="32"/>
          <w:szCs w:val="32"/>
        </w:rPr>
        <w:t>一、本人填报的个人信息和提交的报名材料真实、完整、准确、有效，无虚假不实情况。</w:t>
      </w:r>
    </w:p>
    <w:p w14:paraId="2FA259C7">
      <w:pPr>
        <w:overflowPunct w:val="0"/>
        <w:spacing w:line="578" w:lineRule="exact"/>
        <w:ind w:firstLine="640" w:firstLineChars="200"/>
        <w:rPr>
          <w:rFonts w:ascii="Times New Roman" w:hAnsi="Times New Roman" w:eastAsia="方正仿宋_GBK"/>
          <w:color w:val="auto"/>
          <w:spacing w:val="0"/>
          <w:kern w:val="0"/>
          <w:sz w:val="32"/>
          <w:szCs w:val="32"/>
        </w:rPr>
      </w:pPr>
      <w:r>
        <w:rPr>
          <w:rFonts w:ascii="Times New Roman" w:hAnsi="Times New Roman" w:eastAsia="方正仿宋_GBK"/>
          <w:color w:val="auto"/>
          <w:spacing w:val="0"/>
          <w:kern w:val="0"/>
          <w:sz w:val="32"/>
          <w:szCs w:val="32"/>
        </w:rPr>
        <w:t>二、本人入职后连续、全职在村卫生室服务至少6年（不含参加</w:t>
      </w:r>
      <w:r>
        <w:rPr>
          <w:rFonts w:ascii="Times New Roman" w:hAnsi="Times New Roman" w:eastAsia="方正仿宋_GBK"/>
          <w:color w:val="auto"/>
          <w:spacing w:val="0"/>
          <w:kern w:val="0"/>
          <w:sz w:val="32"/>
          <w:szCs w:val="32"/>
        </w:rPr>
        <w:t>规范化培训时间），并于3年内考取执业（助理）医师资格。如未能按期</w:t>
      </w:r>
      <w:r>
        <w:rPr>
          <w:rFonts w:ascii="Times New Roman" w:hAnsi="Times New Roman" w:eastAsia="方正仿宋_GBK"/>
          <w:color w:val="auto"/>
          <w:spacing w:val="0"/>
          <w:kern w:val="0"/>
          <w:sz w:val="32"/>
          <w:szCs w:val="32"/>
        </w:rPr>
        <w:t>取得执业（助理）医师资格，自愿与单位解除聘用合同。</w:t>
      </w:r>
    </w:p>
    <w:p w14:paraId="05F64A07">
      <w:pPr>
        <w:overflowPunct w:val="0"/>
        <w:spacing w:line="578" w:lineRule="exact"/>
        <w:ind w:firstLine="640" w:firstLineChars="200"/>
        <w:rPr>
          <w:rFonts w:ascii="Times New Roman" w:hAnsi="Times New Roman" w:eastAsia="方正仿宋_GBK"/>
          <w:color w:val="auto"/>
          <w:spacing w:val="0"/>
          <w:kern w:val="0"/>
          <w:sz w:val="32"/>
          <w:szCs w:val="32"/>
        </w:rPr>
      </w:pPr>
      <w:r>
        <w:rPr>
          <w:rFonts w:ascii="Times New Roman" w:hAnsi="Times New Roman" w:eastAsia="方正仿宋_GBK"/>
          <w:color w:val="auto"/>
          <w:spacing w:val="0"/>
          <w:kern w:val="0"/>
          <w:sz w:val="32"/>
          <w:szCs w:val="32"/>
        </w:rPr>
        <w:t>三、</w:t>
      </w:r>
      <w:r>
        <w:rPr>
          <w:rFonts w:ascii="Times New Roman" w:hAnsi="Times New Roman" w:eastAsia="方正仿宋_GBK"/>
          <w:color w:val="auto"/>
          <w:spacing w:val="0"/>
          <w:kern w:val="0"/>
          <w:sz w:val="32"/>
          <w:szCs w:val="32"/>
        </w:rPr>
        <w:t>本人自觉服从和积极配合招聘工作领导小组的工作安排。</w:t>
      </w:r>
    </w:p>
    <w:p w14:paraId="57462A50">
      <w:pPr>
        <w:overflowPunct w:val="0"/>
        <w:spacing w:line="578" w:lineRule="exact"/>
        <w:ind w:firstLine="640" w:firstLineChars="200"/>
        <w:rPr>
          <w:rFonts w:ascii="Times New Roman" w:hAnsi="Times New Roman" w:eastAsia="方正仿宋_GBK"/>
          <w:color w:val="auto"/>
          <w:spacing w:val="0"/>
          <w:kern w:val="0"/>
          <w:sz w:val="32"/>
          <w:szCs w:val="32"/>
        </w:rPr>
      </w:pPr>
      <w:r>
        <w:rPr>
          <w:rFonts w:ascii="Times New Roman" w:hAnsi="Times New Roman" w:eastAsia="方正仿宋_GBK"/>
          <w:color w:val="auto"/>
          <w:spacing w:val="0"/>
          <w:kern w:val="0"/>
          <w:sz w:val="32"/>
          <w:szCs w:val="32"/>
        </w:rPr>
        <w:t>如违反上述承诺，本人自愿承担由此引起的一切后果及责任，均可取消本人报名资格和解除聘用，并接受相应处罚。</w:t>
      </w:r>
    </w:p>
    <w:p w14:paraId="3CD08BC5">
      <w:pPr>
        <w:overflowPunct w:val="0"/>
        <w:spacing w:line="578" w:lineRule="exact"/>
        <w:ind w:firstLine="5760" w:firstLineChars="1800"/>
        <w:rPr>
          <w:rFonts w:ascii="Times New Roman" w:hAnsi="Times New Roman" w:eastAsia="方正仿宋_GBK"/>
          <w:color w:val="auto"/>
          <w:spacing w:val="0"/>
          <w:kern w:val="0"/>
          <w:sz w:val="32"/>
          <w:szCs w:val="32"/>
        </w:rPr>
      </w:pPr>
    </w:p>
    <w:p w14:paraId="30D11626">
      <w:pPr>
        <w:overflowPunct w:val="0"/>
        <w:spacing w:line="578" w:lineRule="exact"/>
        <w:ind w:firstLine="5760" w:firstLineChars="1800"/>
        <w:rPr>
          <w:rFonts w:ascii="Times New Roman" w:hAnsi="Times New Roman" w:eastAsia="方正仿宋_GBK"/>
          <w:color w:val="auto"/>
          <w:spacing w:val="0"/>
          <w:kern w:val="0"/>
          <w:sz w:val="32"/>
          <w:szCs w:val="32"/>
        </w:rPr>
      </w:pPr>
    </w:p>
    <w:p w14:paraId="0C86777A">
      <w:pPr>
        <w:overflowPunct w:val="0"/>
        <w:spacing w:line="578" w:lineRule="exact"/>
        <w:ind w:firstLine="1280" w:firstLineChars="400"/>
        <w:rPr>
          <w:rFonts w:ascii="Times New Roman" w:hAnsi="Times New Roman" w:eastAsia="方正仿宋_GBK"/>
          <w:color w:val="auto"/>
          <w:spacing w:val="0"/>
          <w:kern w:val="0"/>
          <w:sz w:val="32"/>
          <w:szCs w:val="32"/>
          <w:u w:val="single"/>
        </w:rPr>
      </w:pPr>
      <w:r>
        <w:rPr>
          <w:rFonts w:ascii="Times New Roman" w:hAnsi="Times New Roman" w:eastAsia="方正仿宋_GBK"/>
          <w:color w:val="auto"/>
          <w:spacing w:val="0"/>
          <w:kern w:val="0"/>
          <w:sz w:val="32"/>
          <w:szCs w:val="32"/>
        </w:rPr>
        <w:t xml:space="preserve">承诺人（本人签名加按手印）： </w:t>
      </w:r>
      <w:r>
        <w:rPr>
          <w:rFonts w:ascii="Times New Roman" w:hAnsi="Times New Roman" w:eastAsia="方正仿宋_GBK"/>
          <w:color w:val="auto"/>
          <w:spacing w:val="0"/>
          <w:kern w:val="0"/>
          <w:sz w:val="32"/>
          <w:szCs w:val="32"/>
          <w:u w:val="single"/>
        </w:rPr>
        <w:t xml:space="preserve">              </w:t>
      </w:r>
    </w:p>
    <w:p w14:paraId="4EB3FCAE">
      <w:pPr>
        <w:overflowPunct w:val="0"/>
        <w:spacing w:line="578" w:lineRule="exact"/>
        <w:ind w:left="2560" w:hanging="2560" w:hangingChars="800"/>
        <w:rPr>
          <w:rFonts w:ascii="Times New Roman" w:hAnsi="Times New Roman" w:eastAsia="方正仿宋_GBK"/>
          <w:color w:val="auto"/>
          <w:spacing w:val="0"/>
          <w:kern w:val="0"/>
          <w:sz w:val="32"/>
          <w:szCs w:val="32"/>
        </w:rPr>
      </w:pPr>
      <w:r>
        <w:rPr>
          <w:rFonts w:ascii="Times New Roman" w:hAnsi="Times New Roman" w:eastAsia="方正仿宋_GBK"/>
          <w:color w:val="auto"/>
          <w:spacing w:val="0"/>
          <w:kern w:val="0"/>
          <w:sz w:val="32"/>
          <w:szCs w:val="32"/>
        </w:rPr>
        <w:t xml:space="preserve">                                       年   月   日</w:t>
      </w:r>
    </w:p>
    <w:sectPr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3MjAzOGI1ZWM1NjI3YTE0MjIzZDIwNTMwM2NhZjEifQ=="/>
  </w:docVars>
  <w:rsids>
    <w:rsidRoot w:val="6A7B721A"/>
    <w:rsid w:val="00226D72"/>
    <w:rsid w:val="004464CB"/>
    <w:rsid w:val="00816497"/>
    <w:rsid w:val="00F94C42"/>
    <w:rsid w:val="017E1E51"/>
    <w:rsid w:val="01E211C7"/>
    <w:rsid w:val="02214335"/>
    <w:rsid w:val="028C0BF6"/>
    <w:rsid w:val="02B70D96"/>
    <w:rsid w:val="035C4F41"/>
    <w:rsid w:val="03894C2D"/>
    <w:rsid w:val="038C7023"/>
    <w:rsid w:val="03D12B64"/>
    <w:rsid w:val="042D1555"/>
    <w:rsid w:val="045C5C30"/>
    <w:rsid w:val="048D59E4"/>
    <w:rsid w:val="04D7639B"/>
    <w:rsid w:val="04DB0BFA"/>
    <w:rsid w:val="04F1578C"/>
    <w:rsid w:val="050824F0"/>
    <w:rsid w:val="050D1991"/>
    <w:rsid w:val="0544167B"/>
    <w:rsid w:val="055E7B05"/>
    <w:rsid w:val="055F06F8"/>
    <w:rsid w:val="058B3141"/>
    <w:rsid w:val="05DB73CE"/>
    <w:rsid w:val="05FB217E"/>
    <w:rsid w:val="063C3A27"/>
    <w:rsid w:val="06960FEF"/>
    <w:rsid w:val="06AE1CCF"/>
    <w:rsid w:val="07844C90"/>
    <w:rsid w:val="07AE6F63"/>
    <w:rsid w:val="07E01969"/>
    <w:rsid w:val="07E95672"/>
    <w:rsid w:val="081D1D1D"/>
    <w:rsid w:val="081F5B11"/>
    <w:rsid w:val="08431ECE"/>
    <w:rsid w:val="08671A1D"/>
    <w:rsid w:val="08EA13E7"/>
    <w:rsid w:val="09A83E5B"/>
    <w:rsid w:val="0A0C5B74"/>
    <w:rsid w:val="0A3B2BB0"/>
    <w:rsid w:val="0A3E3980"/>
    <w:rsid w:val="0A69591E"/>
    <w:rsid w:val="0ABA5AA4"/>
    <w:rsid w:val="0B31066A"/>
    <w:rsid w:val="0B381795"/>
    <w:rsid w:val="0B7200CF"/>
    <w:rsid w:val="0BAC19F5"/>
    <w:rsid w:val="0BD05513"/>
    <w:rsid w:val="0BE571DF"/>
    <w:rsid w:val="0C1C12B9"/>
    <w:rsid w:val="0CB0356B"/>
    <w:rsid w:val="0CC16733"/>
    <w:rsid w:val="0CF30E2E"/>
    <w:rsid w:val="0D196039"/>
    <w:rsid w:val="0D3F2C92"/>
    <w:rsid w:val="0D553867"/>
    <w:rsid w:val="0D991090"/>
    <w:rsid w:val="0DC05490"/>
    <w:rsid w:val="0E243143"/>
    <w:rsid w:val="0E523A50"/>
    <w:rsid w:val="0E6E2646"/>
    <w:rsid w:val="0E904F67"/>
    <w:rsid w:val="0EE92CB4"/>
    <w:rsid w:val="0F004C97"/>
    <w:rsid w:val="0F1143EB"/>
    <w:rsid w:val="0FE74312"/>
    <w:rsid w:val="0FEE5534"/>
    <w:rsid w:val="0FF73729"/>
    <w:rsid w:val="10971D9D"/>
    <w:rsid w:val="10AF079D"/>
    <w:rsid w:val="10D1311A"/>
    <w:rsid w:val="10E16325"/>
    <w:rsid w:val="10FE4731"/>
    <w:rsid w:val="11AB751A"/>
    <w:rsid w:val="12944D92"/>
    <w:rsid w:val="12B279E7"/>
    <w:rsid w:val="12D1456C"/>
    <w:rsid w:val="137D6D3D"/>
    <w:rsid w:val="13800D4C"/>
    <w:rsid w:val="13977E86"/>
    <w:rsid w:val="13BE27C5"/>
    <w:rsid w:val="140A1DAA"/>
    <w:rsid w:val="143D5215"/>
    <w:rsid w:val="146A1BE7"/>
    <w:rsid w:val="14821308"/>
    <w:rsid w:val="14CD21AB"/>
    <w:rsid w:val="14D259ED"/>
    <w:rsid w:val="15073496"/>
    <w:rsid w:val="15242492"/>
    <w:rsid w:val="158A2E37"/>
    <w:rsid w:val="15CB7198"/>
    <w:rsid w:val="15E25C41"/>
    <w:rsid w:val="15E40E99"/>
    <w:rsid w:val="16A45BF7"/>
    <w:rsid w:val="16AA3495"/>
    <w:rsid w:val="16C5574B"/>
    <w:rsid w:val="17621CE0"/>
    <w:rsid w:val="17912946"/>
    <w:rsid w:val="17F973BD"/>
    <w:rsid w:val="184A7278"/>
    <w:rsid w:val="18A20101"/>
    <w:rsid w:val="19194433"/>
    <w:rsid w:val="192E2BB1"/>
    <w:rsid w:val="195312E5"/>
    <w:rsid w:val="196321A8"/>
    <w:rsid w:val="19694E3F"/>
    <w:rsid w:val="199F0A0C"/>
    <w:rsid w:val="19BB2F36"/>
    <w:rsid w:val="1A36439D"/>
    <w:rsid w:val="1A423695"/>
    <w:rsid w:val="1A902983"/>
    <w:rsid w:val="1A9D24AA"/>
    <w:rsid w:val="1B31434A"/>
    <w:rsid w:val="1B4F03D5"/>
    <w:rsid w:val="1B795CA2"/>
    <w:rsid w:val="1B7B73F9"/>
    <w:rsid w:val="1B896C59"/>
    <w:rsid w:val="1B942E61"/>
    <w:rsid w:val="1BA87333"/>
    <w:rsid w:val="1BAC3067"/>
    <w:rsid w:val="1C105549"/>
    <w:rsid w:val="1CA478A0"/>
    <w:rsid w:val="1CBE048E"/>
    <w:rsid w:val="1CC83FB7"/>
    <w:rsid w:val="1CD76C7C"/>
    <w:rsid w:val="1CDD4AA3"/>
    <w:rsid w:val="1D4601F5"/>
    <w:rsid w:val="1D841CC1"/>
    <w:rsid w:val="1DBD411A"/>
    <w:rsid w:val="1DE95293"/>
    <w:rsid w:val="1E055A69"/>
    <w:rsid w:val="1E2642F1"/>
    <w:rsid w:val="1E7C7837"/>
    <w:rsid w:val="1E9059B9"/>
    <w:rsid w:val="1F1A34F6"/>
    <w:rsid w:val="1F1E5EED"/>
    <w:rsid w:val="1F487F09"/>
    <w:rsid w:val="1FD34C21"/>
    <w:rsid w:val="203D04D4"/>
    <w:rsid w:val="20526CD0"/>
    <w:rsid w:val="208A1EDE"/>
    <w:rsid w:val="208A2452"/>
    <w:rsid w:val="208D5CC2"/>
    <w:rsid w:val="20BB52A5"/>
    <w:rsid w:val="20BD3E5B"/>
    <w:rsid w:val="20CF58F7"/>
    <w:rsid w:val="20E52671"/>
    <w:rsid w:val="216745EE"/>
    <w:rsid w:val="217320B9"/>
    <w:rsid w:val="21B96E4F"/>
    <w:rsid w:val="21E945D8"/>
    <w:rsid w:val="222C7AA2"/>
    <w:rsid w:val="22E27754"/>
    <w:rsid w:val="22EC52FA"/>
    <w:rsid w:val="232A0360"/>
    <w:rsid w:val="23421339"/>
    <w:rsid w:val="23B861B9"/>
    <w:rsid w:val="23D00575"/>
    <w:rsid w:val="246B0A49"/>
    <w:rsid w:val="24755EF3"/>
    <w:rsid w:val="24CF1707"/>
    <w:rsid w:val="24DE15A4"/>
    <w:rsid w:val="25122128"/>
    <w:rsid w:val="257443F7"/>
    <w:rsid w:val="258231D5"/>
    <w:rsid w:val="25A10280"/>
    <w:rsid w:val="25D530D7"/>
    <w:rsid w:val="25E26BA9"/>
    <w:rsid w:val="25FC10BB"/>
    <w:rsid w:val="26045338"/>
    <w:rsid w:val="264C2558"/>
    <w:rsid w:val="26691B43"/>
    <w:rsid w:val="2680521F"/>
    <w:rsid w:val="26955ABC"/>
    <w:rsid w:val="26DF3DAA"/>
    <w:rsid w:val="2701282F"/>
    <w:rsid w:val="271F766F"/>
    <w:rsid w:val="279729CA"/>
    <w:rsid w:val="280B7F61"/>
    <w:rsid w:val="28183159"/>
    <w:rsid w:val="28885769"/>
    <w:rsid w:val="28AF0CE1"/>
    <w:rsid w:val="291C4667"/>
    <w:rsid w:val="295A58A9"/>
    <w:rsid w:val="29726C28"/>
    <w:rsid w:val="29C368F4"/>
    <w:rsid w:val="29FE58B5"/>
    <w:rsid w:val="2A0911BD"/>
    <w:rsid w:val="2A603CCA"/>
    <w:rsid w:val="2A7C6A43"/>
    <w:rsid w:val="2A8E0C47"/>
    <w:rsid w:val="2AFA5044"/>
    <w:rsid w:val="2B2F5565"/>
    <w:rsid w:val="2BC047FE"/>
    <w:rsid w:val="2BE47206"/>
    <w:rsid w:val="2C270817"/>
    <w:rsid w:val="2C58166D"/>
    <w:rsid w:val="2C655944"/>
    <w:rsid w:val="2C933AE5"/>
    <w:rsid w:val="2CA4521F"/>
    <w:rsid w:val="2D1D126D"/>
    <w:rsid w:val="2D565C23"/>
    <w:rsid w:val="2D6703D0"/>
    <w:rsid w:val="2D8722CC"/>
    <w:rsid w:val="2DB071F0"/>
    <w:rsid w:val="2DC9381B"/>
    <w:rsid w:val="2DE10F22"/>
    <w:rsid w:val="2E9E11E0"/>
    <w:rsid w:val="2EC2502E"/>
    <w:rsid w:val="2F044B76"/>
    <w:rsid w:val="2F515C1A"/>
    <w:rsid w:val="2F7C1243"/>
    <w:rsid w:val="302962B5"/>
    <w:rsid w:val="30440239"/>
    <w:rsid w:val="30936D7E"/>
    <w:rsid w:val="30F1511C"/>
    <w:rsid w:val="314178CE"/>
    <w:rsid w:val="316930C3"/>
    <w:rsid w:val="317F6564"/>
    <w:rsid w:val="31853937"/>
    <w:rsid w:val="324E12E8"/>
    <w:rsid w:val="324E4780"/>
    <w:rsid w:val="32607531"/>
    <w:rsid w:val="32CF1055"/>
    <w:rsid w:val="33282F0B"/>
    <w:rsid w:val="33914155"/>
    <w:rsid w:val="33C5667E"/>
    <w:rsid w:val="33EF6677"/>
    <w:rsid w:val="344B0F9F"/>
    <w:rsid w:val="357C7E8A"/>
    <w:rsid w:val="35807071"/>
    <w:rsid w:val="35A720D5"/>
    <w:rsid w:val="35EC3FCA"/>
    <w:rsid w:val="361F3122"/>
    <w:rsid w:val="36202905"/>
    <w:rsid w:val="363611F4"/>
    <w:rsid w:val="37D01C1E"/>
    <w:rsid w:val="37DD7982"/>
    <w:rsid w:val="37FA0A78"/>
    <w:rsid w:val="38185461"/>
    <w:rsid w:val="3838764A"/>
    <w:rsid w:val="3850290B"/>
    <w:rsid w:val="3859690E"/>
    <w:rsid w:val="390B68F2"/>
    <w:rsid w:val="39101CB4"/>
    <w:rsid w:val="39201F61"/>
    <w:rsid w:val="393D13C5"/>
    <w:rsid w:val="3996764F"/>
    <w:rsid w:val="39BD647F"/>
    <w:rsid w:val="3A0E6B4E"/>
    <w:rsid w:val="3A4A783E"/>
    <w:rsid w:val="3A876288"/>
    <w:rsid w:val="3ADD3A93"/>
    <w:rsid w:val="3BBD61FD"/>
    <w:rsid w:val="3BC71569"/>
    <w:rsid w:val="3BDB1BE6"/>
    <w:rsid w:val="3C3D16A3"/>
    <w:rsid w:val="3C6072CF"/>
    <w:rsid w:val="3C9061D6"/>
    <w:rsid w:val="3CFC4DEB"/>
    <w:rsid w:val="3D524BA8"/>
    <w:rsid w:val="3DC14382"/>
    <w:rsid w:val="3DDD1BA7"/>
    <w:rsid w:val="3DFB756A"/>
    <w:rsid w:val="3E1A1A8E"/>
    <w:rsid w:val="3E1A3961"/>
    <w:rsid w:val="3E420916"/>
    <w:rsid w:val="3E5846DB"/>
    <w:rsid w:val="3E650B37"/>
    <w:rsid w:val="3E8E70CA"/>
    <w:rsid w:val="3E9A01B7"/>
    <w:rsid w:val="3EF21781"/>
    <w:rsid w:val="3F283DBE"/>
    <w:rsid w:val="3F423970"/>
    <w:rsid w:val="3F6B2150"/>
    <w:rsid w:val="3F792628"/>
    <w:rsid w:val="3FEF12B5"/>
    <w:rsid w:val="403003E1"/>
    <w:rsid w:val="409F558F"/>
    <w:rsid w:val="41340898"/>
    <w:rsid w:val="415A51D4"/>
    <w:rsid w:val="41A34FC1"/>
    <w:rsid w:val="41D77CC8"/>
    <w:rsid w:val="427A34CF"/>
    <w:rsid w:val="42A01B9E"/>
    <w:rsid w:val="42C87306"/>
    <w:rsid w:val="439323AA"/>
    <w:rsid w:val="43D126D5"/>
    <w:rsid w:val="43F41C38"/>
    <w:rsid w:val="44792108"/>
    <w:rsid w:val="44A0183F"/>
    <w:rsid w:val="44A21F86"/>
    <w:rsid w:val="44BD0251"/>
    <w:rsid w:val="44C50874"/>
    <w:rsid w:val="44C9111B"/>
    <w:rsid w:val="44E5230F"/>
    <w:rsid w:val="44E92B30"/>
    <w:rsid w:val="45A01DCD"/>
    <w:rsid w:val="45BF1156"/>
    <w:rsid w:val="45F212D5"/>
    <w:rsid w:val="4656593E"/>
    <w:rsid w:val="46941BEB"/>
    <w:rsid w:val="46A174E5"/>
    <w:rsid w:val="47676AAC"/>
    <w:rsid w:val="479320FC"/>
    <w:rsid w:val="47A25A52"/>
    <w:rsid w:val="47B5161F"/>
    <w:rsid w:val="48544AA1"/>
    <w:rsid w:val="48867D79"/>
    <w:rsid w:val="48C9332A"/>
    <w:rsid w:val="495F1FCC"/>
    <w:rsid w:val="49810FE9"/>
    <w:rsid w:val="4A097173"/>
    <w:rsid w:val="4A582B9B"/>
    <w:rsid w:val="4A5D0AD9"/>
    <w:rsid w:val="4A6816A3"/>
    <w:rsid w:val="4A8E0A2D"/>
    <w:rsid w:val="4A946DEC"/>
    <w:rsid w:val="4B5F1055"/>
    <w:rsid w:val="4B9126D2"/>
    <w:rsid w:val="4C5A7F44"/>
    <w:rsid w:val="4CD56C69"/>
    <w:rsid w:val="4D091E7C"/>
    <w:rsid w:val="4D297A1E"/>
    <w:rsid w:val="4D310E58"/>
    <w:rsid w:val="4D6E6E38"/>
    <w:rsid w:val="4DE43CED"/>
    <w:rsid w:val="4E0D7B2E"/>
    <w:rsid w:val="4EA5357F"/>
    <w:rsid w:val="4F127006"/>
    <w:rsid w:val="4F4C7D91"/>
    <w:rsid w:val="4F6A4403"/>
    <w:rsid w:val="4F7A03AD"/>
    <w:rsid w:val="50217371"/>
    <w:rsid w:val="506674E4"/>
    <w:rsid w:val="50933B8E"/>
    <w:rsid w:val="50CF6E13"/>
    <w:rsid w:val="50EA4449"/>
    <w:rsid w:val="50F20910"/>
    <w:rsid w:val="511F032D"/>
    <w:rsid w:val="51D41B97"/>
    <w:rsid w:val="51EA6D97"/>
    <w:rsid w:val="51F81876"/>
    <w:rsid w:val="521358D8"/>
    <w:rsid w:val="52694B86"/>
    <w:rsid w:val="527C308C"/>
    <w:rsid w:val="52AA54BC"/>
    <w:rsid w:val="52CD230A"/>
    <w:rsid w:val="531E60EB"/>
    <w:rsid w:val="537D3B2C"/>
    <w:rsid w:val="539A4BCF"/>
    <w:rsid w:val="53DE563D"/>
    <w:rsid w:val="53F25338"/>
    <w:rsid w:val="54293342"/>
    <w:rsid w:val="54D96B60"/>
    <w:rsid w:val="552278B0"/>
    <w:rsid w:val="552A6CF8"/>
    <w:rsid w:val="55514BE2"/>
    <w:rsid w:val="55586D54"/>
    <w:rsid w:val="55A62226"/>
    <w:rsid w:val="55D6568D"/>
    <w:rsid w:val="56505E59"/>
    <w:rsid w:val="56822D74"/>
    <w:rsid w:val="56E2244C"/>
    <w:rsid w:val="572477E0"/>
    <w:rsid w:val="572F4611"/>
    <w:rsid w:val="574C148D"/>
    <w:rsid w:val="57843D1C"/>
    <w:rsid w:val="57DA464B"/>
    <w:rsid w:val="57E12535"/>
    <w:rsid w:val="57F13DEC"/>
    <w:rsid w:val="5836285E"/>
    <w:rsid w:val="588D408F"/>
    <w:rsid w:val="588F204B"/>
    <w:rsid w:val="58C459DA"/>
    <w:rsid w:val="5905642A"/>
    <w:rsid w:val="5930569C"/>
    <w:rsid w:val="598D1964"/>
    <w:rsid w:val="59A857E7"/>
    <w:rsid w:val="59AD146B"/>
    <w:rsid w:val="59F3368E"/>
    <w:rsid w:val="59F92A9E"/>
    <w:rsid w:val="5A2C7B14"/>
    <w:rsid w:val="5A724271"/>
    <w:rsid w:val="5AA86D28"/>
    <w:rsid w:val="5B0844FC"/>
    <w:rsid w:val="5B0C6008"/>
    <w:rsid w:val="5B296ED8"/>
    <w:rsid w:val="5B604DCE"/>
    <w:rsid w:val="5BAF3E71"/>
    <w:rsid w:val="5BEB7508"/>
    <w:rsid w:val="5C035856"/>
    <w:rsid w:val="5C1D7A3D"/>
    <w:rsid w:val="5C5A0EB4"/>
    <w:rsid w:val="5CB83029"/>
    <w:rsid w:val="5CEF6A08"/>
    <w:rsid w:val="5D20003C"/>
    <w:rsid w:val="5D38660B"/>
    <w:rsid w:val="5D3B2ED3"/>
    <w:rsid w:val="5D4C0F5E"/>
    <w:rsid w:val="5D872DB1"/>
    <w:rsid w:val="5D8A4A57"/>
    <w:rsid w:val="5DB36405"/>
    <w:rsid w:val="5DDA5380"/>
    <w:rsid w:val="5DF5007D"/>
    <w:rsid w:val="5EAB3725"/>
    <w:rsid w:val="5ED60EB3"/>
    <w:rsid w:val="5ED632DC"/>
    <w:rsid w:val="5F487048"/>
    <w:rsid w:val="5F804EE5"/>
    <w:rsid w:val="5FB536A4"/>
    <w:rsid w:val="600B5912"/>
    <w:rsid w:val="603D6136"/>
    <w:rsid w:val="605846DB"/>
    <w:rsid w:val="60A53E81"/>
    <w:rsid w:val="60B500D1"/>
    <w:rsid w:val="60B63FC4"/>
    <w:rsid w:val="60CD6AA4"/>
    <w:rsid w:val="61212D5B"/>
    <w:rsid w:val="613C17E7"/>
    <w:rsid w:val="619E238C"/>
    <w:rsid w:val="620C55D1"/>
    <w:rsid w:val="622C6096"/>
    <w:rsid w:val="63133165"/>
    <w:rsid w:val="63C36330"/>
    <w:rsid w:val="63EE4288"/>
    <w:rsid w:val="645E0A06"/>
    <w:rsid w:val="6474411B"/>
    <w:rsid w:val="64A3151B"/>
    <w:rsid w:val="64E6557D"/>
    <w:rsid w:val="64FC1608"/>
    <w:rsid w:val="655638DC"/>
    <w:rsid w:val="657A27F1"/>
    <w:rsid w:val="65E77EFE"/>
    <w:rsid w:val="65F842C4"/>
    <w:rsid w:val="66071885"/>
    <w:rsid w:val="66736A6A"/>
    <w:rsid w:val="6759090F"/>
    <w:rsid w:val="67747505"/>
    <w:rsid w:val="67D10AAD"/>
    <w:rsid w:val="67D1464A"/>
    <w:rsid w:val="689C4321"/>
    <w:rsid w:val="68C65AA3"/>
    <w:rsid w:val="690237B4"/>
    <w:rsid w:val="69056F7A"/>
    <w:rsid w:val="691F40CC"/>
    <w:rsid w:val="69556820"/>
    <w:rsid w:val="69596359"/>
    <w:rsid w:val="698321F8"/>
    <w:rsid w:val="69861293"/>
    <w:rsid w:val="69D81B8C"/>
    <w:rsid w:val="6A785C81"/>
    <w:rsid w:val="6A7B721A"/>
    <w:rsid w:val="6B545CC1"/>
    <w:rsid w:val="6B8B185D"/>
    <w:rsid w:val="6BD05FA5"/>
    <w:rsid w:val="6C4355F1"/>
    <w:rsid w:val="6C522939"/>
    <w:rsid w:val="6C87438D"/>
    <w:rsid w:val="6CF01F99"/>
    <w:rsid w:val="6CF7602A"/>
    <w:rsid w:val="6D01378B"/>
    <w:rsid w:val="6D06243D"/>
    <w:rsid w:val="6D2008DD"/>
    <w:rsid w:val="6D406AB4"/>
    <w:rsid w:val="6D690987"/>
    <w:rsid w:val="6D7A68E5"/>
    <w:rsid w:val="6DAE5D5A"/>
    <w:rsid w:val="6DCD1ED7"/>
    <w:rsid w:val="6E101480"/>
    <w:rsid w:val="6E1877AD"/>
    <w:rsid w:val="6E1942D0"/>
    <w:rsid w:val="6E8D0424"/>
    <w:rsid w:val="6EE341A0"/>
    <w:rsid w:val="6F462B1C"/>
    <w:rsid w:val="6F4B48ED"/>
    <w:rsid w:val="6F7301A5"/>
    <w:rsid w:val="6F972576"/>
    <w:rsid w:val="7013236A"/>
    <w:rsid w:val="70162F2A"/>
    <w:rsid w:val="701C64E6"/>
    <w:rsid w:val="709958AA"/>
    <w:rsid w:val="70D0778E"/>
    <w:rsid w:val="7115095C"/>
    <w:rsid w:val="71260C37"/>
    <w:rsid w:val="71545C21"/>
    <w:rsid w:val="720F5EB8"/>
    <w:rsid w:val="72833EAC"/>
    <w:rsid w:val="72B87B47"/>
    <w:rsid w:val="730E6EBD"/>
    <w:rsid w:val="735E74F2"/>
    <w:rsid w:val="73A91CA6"/>
    <w:rsid w:val="7476561E"/>
    <w:rsid w:val="74C52089"/>
    <w:rsid w:val="75610B09"/>
    <w:rsid w:val="75770C6F"/>
    <w:rsid w:val="75AC2B1E"/>
    <w:rsid w:val="763668FC"/>
    <w:rsid w:val="763D54C4"/>
    <w:rsid w:val="76506AEC"/>
    <w:rsid w:val="766241D6"/>
    <w:rsid w:val="767F6D90"/>
    <w:rsid w:val="76F05B12"/>
    <w:rsid w:val="77833DD5"/>
    <w:rsid w:val="779658E7"/>
    <w:rsid w:val="77C10947"/>
    <w:rsid w:val="77E16732"/>
    <w:rsid w:val="77E83A2B"/>
    <w:rsid w:val="78927308"/>
    <w:rsid w:val="797E015B"/>
    <w:rsid w:val="79A27346"/>
    <w:rsid w:val="7A1E47EF"/>
    <w:rsid w:val="7A617A18"/>
    <w:rsid w:val="7BF52E40"/>
    <w:rsid w:val="7C3C197D"/>
    <w:rsid w:val="7C5B1913"/>
    <w:rsid w:val="7C88265F"/>
    <w:rsid w:val="7CFF7203"/>
    <w:rsid w:val="7D4141A7"/>
    <w:rsid w:val="7D7A360F"/>
    <w:rsid w:val="7DE268AE"/>
    <w:rsid w:val="7E2D335A"/>
    <w:rsid w:val="7E697064"/>
    <w:rsid w:val="7EC23031"/>
    <w:rsid w:val="7F5C0938"/>
    <w:rsid w:val="7F91688B"/>
    <w:rsid w:val="7FD9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2024-12-06T06:49:00Z</dcterms:created>
  <dc:creator>李小军</dc:creator>
  <cp:lastModifiedBy>李小军</cp:lastModifiedBy>
  <dcterms:modified xsi:type="dcterms:W3CDTF">2024-12-06T06:50:18Z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1BF68414FC2C4577A4A941198148A6CC_11</vt:lpwstr>
  </property>
</Properties>
</file>