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2AD33" w14:textId="5C70FCDF" w:rsidR="000E0ADC" w:rsidRPr="009C6638" w:rsidRDefault="000E0ADC" w:rsidP="000E0ADC">
      <w:pPr>
        <w:widowControl/>
        <w:spacing w:before="100" w:beforeAutospacing="1" w:after="100" w:afterAutospacing="1" w:line="500" w:lineRule="exact"/>
        <w:jc w:val="center"/>
        <w:rPr>
          <w:rFonts w:ascii="宋体" w:eastAsia="宋体" w:hAnsi="宋体" w:cs="Tahoma"/>
          <w:b/>
          <w:bCs/>
          <w:color w:val="222222"/>
          <w:kern w:val="0"/>
          <w:sz w:val="36"/>
          <w:szCs w:val="36"/>
        </w:rPr>
      </w:pPr>
      <w:bookmarkStart w:id="0" w:name="_Hlk59181632"/>
      <w:r w:rsidRPr="009C6638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新疆医科大学</w:t>
      </w:r>
      <w:r w:rsidR="00E76BDB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第一附属医院</w:t>
      </w:r>
      <w:r w:rsidR="007E2A35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高层次</w:t>
      </w:r>
      <w:bookmarkStart w:id="1" w:name="_GoBack"/>
      <w:bookmarkEnd w:id="1"/>
      <w:r w:rsidRPr="009C6638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人才引进</w:t>
      </w:r>
      <w:r w:rsidR="008B1371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考察</w:t>
      </w:r>
      <w:r w:rsidRPr="009C6638">
        <w:rPr>
          <w:rFonts w:ascii="宋体" w:eastAsia="宋体" w:hAnsi="宋体" w:cs="Tahoma" w:hint="eastAsia"/>
          <w:b/>
          <w:bCs/>
          <w:color w:val="222222"/>
          <w:kern w:val="0"/>
          <w:sz w:val="36"/>
          <w:szCs w:val="36"/>
        </w:rPr>
        <w:t>表</w:t>
      </w:r>
      <w:bookmarkEnd w:id="0"/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936"/>
        <w:gridCol w:w="1049"/>
        <w:gridCol w:w="708"/>
        <w:gridCol w:w="1985"/>
        <w:gridCol w:w="1890"/>
      </w:tblGrid>
      <w:tr w:rsidR="005D731A" w:rsidRPr="009C6638" w14:paraId="17FBEEC8" w14:textId="77777777" w:rsidTr="004D17E5">
        <w:trPr>
          <w:trHeight w:val="62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63E1" w14:textId="6AA0D764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 xml:space="preserve">姓 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名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9F6C" w14:textId="7B216237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BF80" w14:textId="1ADD5889" w:rsidR="005D731A" w:rsidRPr="0080769B" w:rsidRDefault="005D731A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24C" w14:textId="4F210B2E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F310" w14:textId="77777777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民族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466" w14:textId="1D858755" w:rsidR="005D731A" w:rsidRPr="0080769B" w:rsidRDefault="005D731A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A4A38" w14:textId="77777777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照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581E2846" w14:textId="77777777" w:rsidR="005D731A" w:rsidRPr="0080769B" w:rsidRDefault="005D731A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片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  <w:tr w:rsidR="000E0ADC" w:rsidRPr="009C6638" w14:paraId="29745192" w14:textId="77777777" w:rsidTr="004D17E5">
        <w:trPr>
          <w:trHeight w:val="62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30F8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Times New Roman" w:hint="eastAsia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A6B" w14:textId="77777777" w:rsidR="000E0ADC" w:rsidRPr="0080769B" w:rsidRDefault="000E0ADC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59ED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Times New Roman" w:hint="eastAsia"/>
                <w:color w:val="22222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7E69" w14:textId="77777777" w:rsidR="000E0ADC" w:rsidRPr="0080769B" w:rsidRDefault="000E0ADC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66D84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119F9F1F" w14:textId="77777777" w:rsidTr="004D17E5">
        <w:trPr>
          <w:trHeight w:val="62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281A" w14:textId="77777777" w:rsidR="000E0ADC" w:rsidRPr="0080769B" w:rsidRDefault="000E0ADC" w:rsidP="0080769B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毕业时间及院校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405" w14:textId="6CED4DB6" w:rsidR="000E0ADC" w:rsidRPr="0080769B" w:rsidRDefault="000E0ADC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748" w14:textId="4F545041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最高学历</w:t>
            </w:r>
            <w:r w:rsidR="00680E13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/学位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9B8C" w14:textId="26A58D90" w:rsidR="000E0ADC" w:rsidRPr="0080769B" w:rsidRDefault="000E0ADC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63443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34E5DD99" w14:textId="77777777" w:rsidTr="004D17E5">
        <w:trPr>
          <w:trHeight w:val="62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2542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所学专业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19E9" w14:textId="66CB3A39" w:rsidR="000E0ADC" w:rsidRPr="0080769B" w:rsidRDefault="000E0ADC" w:rsidP="005D731A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DDAF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婚否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47A" w14:textId="66A5F047" w:rsidR="000E0ADC" w:rsidRPr="0080769B" w:rsidRDefault="000E0ADC" w:rsidP="009B3973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051C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健康状况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FE660" w14:textId="3834A44E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5BC4FB3E" w14:textId="77777777" w:rsidTr="005D731A">
        <w:trPr>
          <w:trHeight w:val="5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FF8F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家庭主要成员情况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0E01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与本人关系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1C59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姓名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4FF6" w14:textId="77777777" w:rsidR="000E0ADC" w:rsidRPr="0080769B" w:rsidRDefault="000E0ADC" w:rsidP="000E0ADC">
            <w:pPr>
              <w:widowControl/>
              <w:ind w:left="220"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工作单位及职务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94ABD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政治面貌</w:t>
            </w:r>
          </w:p>
        </w:tc>
      </w:tr>
      <w:tr w:rsidR="000E0ADC" w:rsidRPr="009C6638" w14:paraId="24CAF4F1" w14:textId="77777777" w:rsidTr="005D731A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5769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2178" w14:textId="09A7D702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FFFD" w14:textId="06F0228D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6F71" w14:textId="456A1EE3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A166C" w14:textId="132FD5FD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30A783B9" w14:textId="77777777" w:rsidTr="005D731A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94E0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841" w14:textId="2D31177D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5E7" w14:textId="4F5EE250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22EA" w14:textId="061CF0FB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2363D" w14:textId="1F557F76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60AE1233" w14:textId="77777777" w:rsidTr="005D731A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2793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044D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C5E8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1724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AB351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54B04F9D" w14:textId="77777777" w:rsidTr="005D731A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1E53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09ED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B6A5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0D8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C748E" w14:textId="77777777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30C621B2" w14:textId="77777777" w:rsidTr="005D731A">
        <w:trPr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26C2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A974" w14:textId="2E07A723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432" w14:textId="76A3B850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9225" w14:textId="01E2C3A9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5896F" w14:textId="7378E1C4" w:rsidR="000E0ADC" w:rsidRPr="0080769B" w:rsidRDefault="000E0ADC" w:rsidP="00611A24">
            <w:pPr>
              <w:widowControl/>
              <w:jc w:val="center"/>
              <w:rPr>
                <w:rFonts w:asciiTheme="minorEastAsia" w:hAnsiTheme="minorEastAsia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9C6638" w14:paraId="00C61103" w14:textId="77777777" w:rsidTr="008B1371">
        <w:trPr>
          <w:trHeight w:val="3572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703F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学习及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0469FEC7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工作简历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BC42" w14:textId="77777777" w:rsidR="000E0ADC" w:rsidRPr="0080769B" w:rsidRDefault="000E0ADC" w:rsidP="000E0ADC">
            <w:pPr>
              <w:widowControl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Times New Roman" w:hint="eastAsia"/>
                <w:sz w:val="24"/>
                <w:szCs w:val="24"/>
              </w:rPr>
              <w:t>（从高中起至报名</w:t>
            </w:r>
            <w:proofErr w:type="gramStart"/>
            <w:r w:rsidRPr="0080769B">
              <w:rPr>
                <w:rFonts w:asciiTheme="minorEastAsia" w:hAnsiTheme="minorEastAsia" w:cs="Times New Roman" w:hint="eastAsia"/>
                <w:sz w:val="24"/>
                <w:szCs w:val="24"/>
              </w:rPr>
              <w:t>公招止</w:t>
            </w:r>
            <w:proofErr w:type="gramEnd"/>
            <w:r w:rsidRPr="0080769B">
              <w:rPr>
                <w:rFonts w:asciiTheme="minorEastAsia" w:hAnsiTheme="minorEastAsia" w:cs="Times New Roman" w:hint="eastAsia"/>
                <w:sz w:val="24"/>
                <w:szCs w:val="24"/>
              </w:rPr>
              <w:t>，不得间断）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ab/>
            </w:r>
          </w:p>
        </w:tc>
      </w:tr>
      <w:tr w:rsidR="000E0ADC" w:rsidRPr="009C6638" w14:paraId="1C61E9C5" w14:textId="77777777" w:rsidTr="007C7614">
        <w:trPr>
          <w:trHeight w:val="2955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5C42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户口</w:t>
            </w:r>
          </w:p>
          <w:p w14:paraId="68EB2458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所在</w:t>
            </w:r>
          </w:p>
          <w:p w14:paraId="1FDE3D81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地派</w:t>
            </w:r>
          </w:p>
          <w:p w14:paraId="2BEA492B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出所</w:t>
            </w:r>
          </w:p>
          <w:p w14:paraId="5605BF27" w14:textId="77777777" w:rsidR="000E0ADC" w:rsidRPr="0080769B" w:rsidRDefault="000E0ADC" w:rsidP="000E0ADC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意见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30E6A" w14:textId="77777777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（</w:t>
            </w:r>
            <w:r w:rsidRPr="0080769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主要填写应聘人员在所辖区内遵纪守法情况，是否有犯罪记录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）</w:t>
            </w:r>
          </w:p>
          <w:p w14:paraId="7FCCCAC7" w14:textId="0452F4CC" w:rsidR="000E0ADC" w:rsidRPr="006F5425" w:rsidRDefault="006F5425" w:rsidP="000E0ADC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填写说明：</w:t>
            </w:r>
            <w:r w:rsidRPr="006F542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由应聘人员户口所在地派出所出具</w:t>
            </w:r>
            <w:r w:rsidR="009B397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（填写说明删除后打印）</w:t>
            </w:r>
            <w:r w:rsidRPr="006F542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。</w:t>
            </w:r>
          </w:p>
          <w:p w14:paraId="40B63AFC" w14:textId="52D4189C" w:rsidR="000E0ADC" w:rsidRPr="0080769B" w:rsidRDefault="000E0ADC" w:rsidP="0080769B">
            <w:pPr>
              <w:widowControl/>
              <w:ind w:leftChars="600" w:left="4500" w:hangingChars="1350" w:hanging="3240"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           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 xml:space="preserve">    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        </w:t>
            </w:r>
          </w:p>
          <w:p w14:paraId="2DC0F79C" w14:textId="71928373" w:rsidR="0080769B" w:rsidRDefault="0080769B" w:rsidP="0080769B">
            <w:pPr>
              <w:widowControl/>
              <w:ind w:leftChars="600" w:left="4500" w:hangingChars="1350" w:hanging="3240"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  <w:p w14:paraId="1CC9B769" w14:textId="018DE887" w:rsidR="004D17E5" w:rsidRDefault="004D17E5" w:rsidP="0080769B">
            <w:pPr>
              <w:widowControl/>
              <w:ind w:leftChars="600" w:left="4500" w:hangingChars="1350" w:hanging="3240"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  <w:p w14:paraId="3C1E2B0E" w14:textId="6C6691C6" w:rsidR="004D17E5" w:rsidRDefault="004D17E5" w:rsidP="0080769B">
            <w:pPr>
              <w:widowControl/>
              <w:ind w:leftChars="600" w:left="4500" w:hangingChars="1350" w:hanging="3240"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  <w:p w14:paraId="5A05C5F7" w14:textId="77777777" w:rsidR="004D17E5" w:rsidRPr="0080769B" w:rsidRDefault="004D17E5" w:rsidP="004D17E5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</w:p>
          <w:p w14:paraId="2A01A69F" w14:textId="21041C30" w:rsidR="000E0ADC" w:rsidRPr="0080769B" w:rsidRDefault="000E0ADC" w:rsidP="000E0ADC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审查人：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 xml:space="preserve">      单位（盖章）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    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 xml:space="preserve">        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年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="00F26DF7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月</w:t>
            </w:r>
            <w:r w:rsidRPr="0080769B"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  <w:t xml:space="preserve">    </w:t>
            </w:r>
            <w:r w:rsidRPr="0080769B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日</w:t>
            </w:r>
          </w:p>
        </w:tc>
      </w:tr>
    </w:tbl>
    <w:p w14:paraId="7351F365" w14:textId="77777777" w:rsidR="000E0ADC" w:rsidRPr="004D17E5" w:rsidRDefault="000E0ADC" w:rsidP="000E0ADC">
      <w:pPr>
        <w:rPr>
          <w:rFonts w:ascii="Times New Roman" w:eastAsia="宋体" w:hAnsi="Times New Roman" w:cs="Times New Roman"/>
          <w:szCs w:val="24"/>
        </w:rPr>
      </w:pP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0E0ADC" w:rsidRPr="000E0ADC" w14:paraId="083655C9" w14:textId="77777777" w:rsidTr="000E0ADC">
        <w:trPr>
          <w:trHeight w:val="4500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8D0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lastRenderedPageBreak/>
              <w:t>应</w:t>
            </w:r>
          </w:p>
          <w:p w14:paraId="77A2E56C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聘</w:t>
            </w:r>
          </w:p>
          <w:p w14:paraId="3F485379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人</w:t>
            </w:r>
          </w:p>
          <w:p w14:paraId="54B730E2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员</w:t>
            </w:r>
          </w:p>
          <w:p w14:paraId="12DB2579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所</w:t>
            </w:r>
          </w:p>
          <w:p w14:paraId="7C393E7D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在</w:t>
            </w:r>
          </w:p>
          <w:p w14:paraId="3B1F2FB5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单</w:t>
            </w:r>
          </w:p>
          <w:p w14:paraId="3675F49E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位</w:t>
            </w:r>
          </w:p>
          <w:p w14:paraId="66361E46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意</w:t>
            </w:r>
          </w:p>
          <w:p w14:paraId="45344B35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5F9B0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    </w:t>
            </w:r>
          </w:p>
          <w:p w14:paraId="21619BAB" w14:textId="0E242651" w:rsidR="000E0ADC" w:rsidRPr="0080769B" w:rsidRDefault="000E0ADC" w:rsidP="009141DF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0769B">
              <w:rPr>
                <w:rFonts w:ascii="宋体" w:eastAsia="宋体" w:hAnsi="宋体" w:cs="Times New Roman" w:hint="eastAsia"/>
                <w:sz w:val="24"/>
                <w:szCs w:val="24"/>
              </w:rPr>
              <w:t>（包括现实表现、遵守社会公德情况、奖惩、有</w:t>
            </w:r>
            <w:r w:rsidRPr="0080769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无违法违纪</w:t>
            </w:r>
            <w:r w:rsidR="008B1371" w:rsidRPr="0080769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</w:t>
            </w:r>
            <w:r w:rsidRPr="0080769B">
              <w:rPr>
                <w:rFonts w:ascii="宋体" w:eastAsia="宋体" w:hAnsi="宋体" w:cs="Times New Roman" w:hint="eastAsia"/>
                <w:sz w:val="24"/>
                <w:szCs w:val="24"/>
              </w:rPr>
              <w:t>其它需要说明的问题）</w:t>
            </w:r>
          </w:p>
          <w:p w14:paraId="389DA8BE" w14:textId="41EF19DC" w:rsidR="000E0ADC" w:rsidRPr="0080769B" w:rsidRDefault="000E0ADC" w:rsidP="000E0ADC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填表说明：应届毕业生由毕业学校提供该生在校期间思想表现材料，并加盖学校公章；历届毕业生如已参加工作，由原工作单位</w:t>
            </w:r>
            <w:r w:rsidR="003A4152" w:rsidRPr="003A4152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由原工作单位出具考察材料，并加盖单位公章；暂无工作单位的由居住地所在社区出具考察材料</w:t>
            </w:r>
            <w:r w:rsidR="009B3973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（填写说明删除后打印）</w:t>
            </w:r>
            <w:r w:rsidR="003A4152" w:rsidRPr="003A4152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。</w:t>
            </w:r>
          </w:p>
          <w:p w14:paraId="135F4EA7" w14:textId="77777777" w:rsidR="000E0ADC" w:rsidRPr="0080769B" w:rsidRDefault="000E0ADC" w:rsidP="00D17CED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6534EDA1" w14:textId="3A8D2C81" w:rsidR="00F26DF7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54F123BC" w14:textId="77777777" w:rsidR="00F26DF7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752D3081" w14:textId="61AAAD9C" w:rsidR="00F26DF7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6BD33779" w14:textId="5881968C" w:rsidR="00F26DF7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5FF6F521" w14:textId="77777777" w:rsidR="00F26DF7" w:rsidRPr="0080769B" w:rsidRDefault="00F26DF7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0DA009CC" w14:textId="67B8EDF0" w:rsidR="000E0ADC" w:rsidRDefault="000E0ADC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审查人：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  </w:t>
            </w:r>
            <w:r w:rsidR="00D17CED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单位（盖章）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年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月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日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38CC145F" w14:textId="23EB1C0E" w:rsidR="00D17CED" w:rsidRPr="00D17CED" w:rsidRDefault="00D17CED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0E0ADC" w14:paraId="4A88FA22" w14:textId="77777777" w:rsidTr="000E0ADC">
        <w:trPr>
          <w:trHeight w:val="2862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A842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4B435" w14:textId="10294CAF" w:rsidR="000E0ADC" w:rsidRPr="0080769B" w:rsidRDefault="000E0ADC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 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本人承诺：本人无违法违纪犯罪记录，无不良</w:t>
            </w:r>
            <w:r w:rsidR="008E7477"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思想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表现，品行端正。本次应聘提供的材料真实有效，如有不实，取消应聘资格。</w:t>
            </w:r>
          </w:p>
          <w:p w14:paraId="06FAF6AB" w14:textId="29BDA50D" w:rsidR="000E0ADC" w:rsidRPr="0080769B" w:rsidRDefault="000E0ADC" w:rsidP="00D17CED">
            <w:pPr>
              <w:widowControl/>
              <w:ind w:firstLineChars="200" w:firstLine="480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本人亲笔抄写：</w:t>
            </w:r>
          </w:p>
          <w:p w14:paraId="64D5C108" w14:textId="7FA20E81" w:rsidR="000E0ADC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07135F61" w14:textId="41F4B917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646D805E" w14:textId="77777777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3DE88326" w14:textId="68A93B04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3F49F8FF" w14:textId="77777777" w:rsidR="00F26DF7" w:rsidRPr="0080769B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65344C4A" w14:textId="00EDD4A3" w:rsidR="000E0ADC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3F03267D" w14:textId="77777777" w:rsidR="00F26DF7" w:rsidRPr="0080769B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1FDE0824" w14:textId="77777777" w:rsidR="000E0ADC" w:rsidRDefault="000E0ADC" w:rsidP="000E0ADC">
            <w:pPr>
              <w:widowControl/>
              <w:ind w:firstLineChars="50" w:firstLine="120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本人签名：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                    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 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年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月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日</w:t>
            </w:r>
          </w:p>
          <w:p w14:paraId="225FA6A6" w14:textId="67F0E715" w:rsidR="00D17CED" w:rsidRPr="0080769B" w:rsidRDefault="00D17CED" w:rsidP="000E0ADC">
            <w:pPr>
              <w:widowControl/>
              <w:ind w:firstLineChars="50" w:firstLine="120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0E0ADC" w14:paraId="624ED201" w14:textId="77777777" w:rsidTr="000E0ADC">
        <w:trPr>
          <w:trHeight w:val="2170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BD4D" w14:textId="4A6E8408" w:rsidR="000E0ADC" w:rsidRPr="0080769B" w:rsidRDefault="00930EC4" w:rsidP="00930EC4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用人单位</w:t>
            </w:r>
            <w:r w:rsidR="000E0ADC"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人事部门</w:t>
            </w:r>
            <w:r w:rsidR="008B1371"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考察</w:t>
            </w:r>
            <w:r w:rsidR="000E0ADC"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意见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AE95F" w14:textId="4E68C5C4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62F7B667" w14:textId="57E28E42" w:rsidR="000E0ADC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29785A56" w14:textId="77777777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0460785F" w14:textId="03F692B5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2566D417" w14:textId="44D2948C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5D9999AC" w14:textId="77777777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332BA138" w14:textId="2BD4A1B5" w:rsidR="00F26DF7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174C77B8" w14:textId="77777777" w:rsidR="00F26DF7" w:rsidRPr="0080769B" w:rsidRDefault="00F26DF7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2808BCF1" w14:textId="77777777" w:rsidR="000E0ADC" w:rsidRPr="0080769B" w:rsidRDefault="000E0ADC" w:rsidP="003167F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14:paraId="10E979C3" w14:textId="09D54062" w:rsidR="000E0ADC" w:rsidRDefault="000E0ADC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负责人（签名）：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  </w:t>
            </w:r>
            <w:r w:rsidR="00D17CED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单位（盖章）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 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年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月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 w:rsidR="009141DF"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="00F26DF7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日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72452950" w14:textId="0D36F88A" w:rsidR="00D17CED" w:rsidRPr="0080769B" w:rsidRDefault="00D17CED" w:rsidP="000E0ADC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0E0ADC" w:rsidRPr="000E0ADC" w14:paraId="5286759F" w14:textId="77777777" w:rsidTr="009F0BE4">
        <w:trPr>
          <w:trHeight w:val="1552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5898" w14:textId="77777777" w:rsidR="000E0ADC" w:rsidRPr="0080769B" w:rsidRDefault="000E0ADC" w:rsidP="000E0AD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0769B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备注</w:t>
            </w:r>
            <w:r w:rsidRPr="0080769B"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265BB" w14:textId="77777777" w:rsidR="000E0ADC" w:rsidRPr="0080769B" w:rsidRDefault="000E0ADC" w:rsidP="00D17CED">
            <w:pPr>
              <w:widowControl/>
              <w:jc w:val="center"/>
              <w:rPr>
                <w:rFonts w:ascii="宋体" w:eastAsia="宋体" w:hAnsi="宋体" w:cs="Times New Roman"/>
                <w:color w:val="222222"/>
                <w:kern w:val="0"/>
                <w:sz w:val="24"/>
                <w:szCs w:val="24"/>
              </w:rPr>
            </w:pPr>
          </w:p>
          <w:p w14:paraId="4EB2A014" w14:textId="02C4AE8B" w:rsidR="000E0ADC" w:rsidRDefault="000E0ADC" w:rsidP="00D17CED">
            <w:pPr>
              <w:widowControl/>
              <w:jc w:val="center"/>
              <w:rPr>
                <w:rFonts w:ascii="宋体" w:eastAsia="宋体" w:hAnsi="宋体" w:cs="Times New Roman"/>
                <w:color w:val="222222"/>
                <w:kern w:val="0"/>
                <w:sz w:val="24"/>
                <w:szCs w:val="24"/>
              </w:rPr>
            </w:pPr>
          </w:p>
          <w:p w14:paraId="367BC21D" w14:textId="77777777" w:rsidR="00F26DF7" w:rsidRDefault="00F26DF7" w:rsidP="00D17CED">
            <w:pPr>
              <w:widowControl/>
              <w:jc w:val="center"/>
              <w:rPr>
                <w:rFonts w:ascii="宋体" w:eastAsia="宋体" w:hAnsi="宋体" w:cs="Times New Roman"/>
                <w:color w:val="222222"/>
                <w:kern w:val="0"/>
                <w:sz w:val="24"/>
                <w:szCs w:val="24"/>
              </w:rPr>
            </w:pPr>
          </w:p>
          <w:p w14:paraId="21659EB6" w14:textId="308DE5B8" w:rsidR="00F26DF7" w:rsidRPr="0080769B" w:rsidRDefault="00F26DF7" w:rsidP="00D17CED">
            <w:pPr>
              <w:widowControl/>
              <w:rPr>
                <w:rFonts w:ascii="宋体" w:eastAsia="宋体" w:hAnsi="宋体" w:cs="Times New Roman"/>
                <w:color w:val="222222"/>
                <w:kern w:val="0"/>
                <w:sz w:val="24"/>
                <w:szCs w:val="24"/>
              </w:rPr>
            </w:pPr>
          </w:p>
        </w:tc>
      </w:tr>
    </w:tbl>
    <w:p w14:paraId="0ABD3181" w14:textId="77777777" w:rsidR="007540ED" w:rsidRPr="009F0BE4" w:rsidRDefault="007540ED">
      <w:pPr>
        <w:widowControl/>
        <w:jc w:val="left"/>
        <w:rPr>
          <w:rFonts w:ascii="仿宋" w:eastAsia="仿宋" w:hAnsi="仿宋" w:cs="Times New Roman"/>
          <w:b/>
          <w:sz w:val="2"/>
          <w:szCs w:val="2"/>
        </w:rPr>
      </w:pPr>
    </w:p>
    <w:sectPr w:rsidR="007540ED" w:rsidRPr="009F0BE4" w:rsidSect="00F37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AADB8" w14:textId="77777777" w:rsidR="00783E8C" w:rsidRDefault="00783E8C" w:rsidP="00D375B6">
      <w:r>
        <w:separator/>
      </w:r>
    </w:p>
  </w:endnote>
  <w:endnote w:type="continuationSeparator" w:id="0">
    <w:p w14:paraId="4188CB61" w14:textId="77777777" w:rsidR="00783E8C" w:rsidRDefault="00783E8C" w:rsidP="00D3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A35BD" w14:textId="77777777" w:rsidR="00783E8C" w:rsidRDefault="00783E8C" w:rsidP="00D375B6">
      <w:r>
        <w:separator/>
      </w:r>
    </w:p>
  </w:footnote>
  <w:footnote w:type="continuationSeparator" w:id="0">
    <w:p w14:paraId="4D73A5A5" w14:textId="77777777" w:rsidR="00783E8C" w:rsidRDefault="00783E8C" w:rsidP="00D3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C7"/>
    <w:rsid w:val="00020ED4"/>
    <w:rsid w:val="00021265"/>
    <w:rsid w:val="000234D2"/>
    <w:rsid w:val="00052D56"/>
    <w:rsid w:val="00073169"/>
    <w:rsid w:val="000E0ADC"/>
    <w:rsid w:val="000E5E95"/>
    <w:rsid w:val="00100850"/>
    <w:rsid w:val="001012F8"/>
    <w:rsid w:val="00116A0C"/>
    <w:rsid w:val="00144E24"/>
    <w:rsid w:val="00180393"/>
    <w:rsid w:val="00191702"/>
    <w:rsid w:val="00193060"/>
    <w:rsid w:val="00195BFA"/>
    <w:rsid w:val="001966D3"/>
    <w:rsid w:val="001B2490"/>
    <w:rsid w:val="001B651B"/>
    <w:rsid w:val="001D684E"/>
    <w:rsid w:val="0020220A"/>
    <w:rsid w:val="002138C7"/>
    <w:rsid w:val="002537A6"/>
    <w:rsid w:val="00264EA7"/>
    <w:rsid w:val="002777D5"/>
    <w:rsid w:val="00283E8F"/>
    <w:rsid w:val="002C1A2D"/>
    <w:rsid w:val="002C28FB"/>
    <w:rsid w:val="002E4B5E"/>
    <w:rsid w:val="003167FC"/>
    <w:rsid w:val="00351036"/>
    <w:rsid w:val="00356F7B"/>
    <w:rsid w:val="003927A3"/>
    <w:rsid w:val="003A4152"/>
    <w:rsid w:val="004170A3"/>
    <w:rsid w:val="00445C36"/>
    <w:rsid w:val="00464C27"/>
    <w:rsid w:val="004D17E5"/>
    <w:rsid w:val="00500E44"/>
    <w:rsid w:val="00512F18"/>
    <w:rsid w:val="00516865"/>
    <w:rsid w:val="00540098"/>
    <w:rsid w:val="005449AB"/>
    <w:rsid w:val="005B5391"/>
    <w:rsid w:val="005C2B4E"/>
    <w:rsid w:val="005D731A"/>
    <w:rsid w:val="0060634F"/>
    <w:rsid w:val="00611A24"/>
    <w:rsid w:val="00620091"/>
    <w:rsid w:val="00633312"/>
    <w:rsid w:val="00680E13"/>
    <w:rsid w:val="00690B32"/>
    <w:rsid w:val="00693FFC"/>
    <w:rsid w:val="006A02EF"/>
    <w:rsid w:val="006B4F32"/>
    <w:rsid w:val="006B7F04"/>
    <w:rsid w:val="006E5DEB"/>
    <w:rsid w:val="006F3C90"/>
    <w:rsid w:val="006F5425"/>
    <w:rsid w:val="00737555"/>
    <w:rsid w:val="00744395"/>
    <w:rsid w:val="007540ED"/>
    <w:rsid w:val="007641BE"/>
    <w:rsid w:val="00783E8C"/>
    <w:rsid w:val="00797188"/>
    <w:rsid w:val="007A06EE"/>
    <w:rsid w:val="007C7614"/>
    <w:rsid w:val="007E2A35"/>
    <w:rsid w:val="0080769B"/>
    <w:rsid w:val="008151CE"/>
    <w:rsid w:val="008178BF"/>
    <w:rsid w:val="00831839"/>
    <w:rsid w:val="0084180D"/>
    <w:rsid w:val="00843FB3"/>
    <w:rsid w:val="008B1371"/>
    <w:rsid w:val="008B6F56"/>
    <w:rsid w:val="008C1123"/>
    <w:rsid w:val="008E7477"/>
    <w:rsid w:val="009141DF"/>
    <w:rsid w:val="00930EC4"/>
    <w:rsid w:val="0095682C"/>
    <w:rsid w:val="00993784"/>
    <w:rsid w:val="009B3973"/>
    <w:rsid w:val="009B5D07"/>
    <w:rsid w:val="009C3815"/>
    <w:rsid w:val="009C6638"/>
    <w:rsid w:val="009F0BE4"/>
    <w:rsid w:val="00A1347F"/>
    <w:rsid w:val="00A2507E"/>
    <w:rsid w:val="00AC0C0B"/>
    <w:rsid w:val="00AC3FBC"/>
    <w:rsid w:val="00AE2BC2"/>
    <w:rsid w:val="00B026C4"/>
    <w:rsid w:val="00B118C4"/>
    <w:rsid w:val="00B57495"/>
    <w:rsid w:val="00B739E7"/>
    <w:rsid w:val="00B8212E"/>
    <w:rsid w:val="00B844F5"/>
    <w:rsid w:val="00B90B2B"/>
    <w:rsid w:val="00BA17AF"/>
    <w:rsid w:val="00BB4C55"/>
    <w:rsid w:val="00C13926"/>
    <w:rsid w:val="00C26958"/>
    <w:rsid w:val="00C508BB"/>
    <w:rsid w:val="00C7479C"/>
    <w:rsid w:val="00C922DE"/>
    <w:rsid w:val="00CF6B23"/>
    <w:rsid w:val="00D17CED"/>
    <w:rsid w:val="00D2470A"/>
    <w:rsid w:val="00D375B6"/>
    <w:rsid w:val="00D440E6"/>
    <w:rsid w:val="00D6349E"/>
    <w:rsid w:val="00D878F1"/>
    <w:rsid w:val="00DB5033"/>
    <w:rsid w:val="00DD7D05"/>
    <w:rsid w:val="00DF67D0"/>
    <w:rsid w:val="00DF761E"/>
    <w:rsid w:val="00DF7A2A"/>
    <w:rsid w:val="00E33C53"/>
    <w:rsid w:val="00E45688"/>
    <w:rsid w:val="00E4622D"/>
    <w:rsid w:val="00E5045A"/>
    <w:rsid w:val="00E76BDB"/>
    <w:rsid w:val="00E7752B"/>
    <w:rsid w:val="00EB7F58"/>
    <w:rsid w:val="00EE3E3C"/>
    <w:rsid w:val="00EE5245"/>
    <w:rsid w:val="00EE6B80"/>
    <w:rsid w:val="00F00F45"/>
    <w:rsid w:val="00F26DF7"/>
    <w:rsid w:val="00F37883"/>
    <w:rsid w:val="00F41E1C"/>
    <w:rsid w:val="00F44494"/>
    <w:rsid w:val="00F615E9"/>
    <w:rsid w:val="00F702FB"/>
    <w:rsid w:val="00F81D7D"/>
    <w:rsid w:val="00FA54C0"/>
    <w:rsid w:val="00FB2A1F"/>
    <w:rsid w:val="00FD7F36"/>
    <w:rsid w:val="00FF4DDB"/>
    <w:rsid w:val="06600434"/>
    <w:rsid w:val="0763592A"/>
    <w:rsid w:val="1D676DB1"/>
    <w:rsid w:val="2FFE3BA1"/>
    <w:rsid w:val="39924E5B"/>
    <w:rsid w:val="60521F14"/>
    <w:rsid w:val="61A36A1B"/>
    <w:rsid w:val="7D6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B3C55"/>
  <w15:docId w15:val="{47AB12F3-A68E-48D0-AFB7-1DC5C4A0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table" w:customStyle="1" w:styleId="1">
    <w:name w:val="网格型1"/>
    <w:basedOn w:val="a1"/>
    <w:next w:val="a9"/>
    <w:uiPriority w:val="39"/>
    <w:rsid w:val="00500E4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张政</dc:creator>
  <cp:lastModifiedBy>Administrator</cp:lastModifiedBy>
  <cp:revision>74</cp:revision>
  <cp:lastPrinted>2021-03-08T01:38:00Z</cp:lastPrinted>
  <dcterms:created xsi:type="dcterms:W3CDTF">2020-12-18T04:33:00Z</dcterms:created>
  <dcterms:modified xsi:type="dcterms:W3CDTF">2024-03-22T04:23:00Z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