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5BD4">
      <w:pPr>
        <w:spacing w:line="420" w:lineRule="exact"/>
        <w:rPr>
          <w:rFonts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10"/>
          <w:sz w:val="32"/>
          <w:szCs w:val="32"/>
          <w:lang w:val="en-US" w:eastAsia="zh-CN"/>
        </w:rPr>
        <w:t>2</w:t>
      </w:r>
    </w:p>
    <w:p w14:paraId="1ABF4FD2">
      <w:pPr>
        <w:pStyle w:val="4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sz w:val="44"/>
          <w:szCs w:val="44"/>
        </w:rPr>
      </w:pPr>
      <w:r>
        <w:rPr>
          <w:rFonts w:hint="eastAsia" w:ascii="方正小标宋简体" w:hAnsi="穝灿砰" w:eastAsia="方正小标宋简体"/>
          <w:sz w:val="44"/>
          <w:szCs w:val="44"/>
        </w:rPr>
        <w:t>玉林职业技术学院2024年1</w:t>
      </w:r>
      <w:r>
        <w:rPr>
          <w:rFonts w:hint="eastAsia" w:ascii="方正小标宋简体" w:hAnsi="穝灿砰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穝灿砰" w:eastAsia="方正小标宋简体"/>
          <w:sz w:val="44"/>
          <w:szCs w:val="44"/>
        </w:rPr>
        <w:t>月公开招聘</w:t>
      </w:r>
    </w:p>
    <w:p w14:paraId="474C8460">
      <w:pPr>
        <w:pStyle w:val="4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sz w:val="44"/>
          <w:szCs w:val="44"/>
        </w:rPr>
      </w:pPr>
      <w:r>
        <w:rPr>
          <w:rFonts w:hint="eastAsia" w:ascii="方正小标宋简体" w:hAnsi="穝灿砰" w:eastAsia="方正小标宋简体"/>
          <w:sz w:val="44"/>
          <w:szCs w:val="44"/>
        </w:rPr>
        <w:t>教职人员报名表</w:t>
      </w:r>
    </w:p>
    <w:tbl>
      <w:tblPr>
        <w:tblStyle w:val="2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03"/>
        <w:gridCol w:w="359"/>
        <w:gridCol w:w="241"/>
        <w:gridCol w:w="637"/>
        <w:gridCol w:w="608"/>
        <w:gridCol w:w="37"/>
        <w:gridCol w:w="998"/>
        <w:gridCol w:w="270"/>
        <w:gridCol w:w="106"/>
        <w:gridCol w:w="329"/>
        <w:gridCol w:w="487"/>
        <w:gridCol w:w="53"/>
        <w:gridCol w:w="270"/>
        <w:gridCol w:w="307"/>
        <w:gridCol w:w="308"/>
        <w:gridCol w:w="352"/>
        <w:gridCol w:w="407"/>
        <w:gridCol w:w="1101"/>
        <w:gridCol w:w="939"/>
        <w:gridCol w:w="1228"/>
      </w:tblGrid>
      <w:tr w14:paraId="644A5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4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1E0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1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C0B3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5F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出生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年月</w:t>
            </w:r>
          </w:p>
        </w:tc>
        <w:tc>
          <w:tcPr>
            <w:tcW w:w="1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00E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A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民族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94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1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8C7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插入电子照片或粘贴一寸免冠证件照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 w14:paraId="49AA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8E7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所入党派/入党时间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225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F3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是否2024年应届毕业生/2022、2023毕业未就业毕业生</w:t>
            </w: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76E9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C01E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生源地或</w:t>
            </w:r>
          </w:p>
          <w:p w14:paraId="14FC774B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2159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18C58F8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D7B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8BF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05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7F2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现工作单位</w:t>
            </w:r>
          </w:p>
        </w:tc>
        <w:tc>
          <w:tcPr>
            <w:tcW w:w="1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926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5D91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是否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机关事业单位在职在编人员（含聘用教师控制数、非实名编制）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DC4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是/否</w:t>
            </w:r>
          </w:p>
        </w:tc>
      </w:tr>
      <w:tr w14:paraId="18A3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1E0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0E5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07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6D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所学专业</w:t>
            </w:r>
          </w:p>
        </w:tc>
      </w:tr>
      <w:tr w14:paraId="0B36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2432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E91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97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B69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B6D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7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取得何种</w:t>
            </w:r>
          </w:p>
          <w:p w14:paraId="5955D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/资格证书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F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如：中学教师资格证/执业医师资格证/普通话等级证书</w:t>
            </w:r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0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取得职称/资格证书时间及等级</w:t>
            </w: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3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2021.12/2020.12普通话二级甲等</w:t>
            </w:r>
          </w:p>
        </w:tc>
      </w:tr>
      <w:tr w14:paraId="3B71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A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3B34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84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FC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BA5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FEFB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联系地址</w:t>
            </w:r>
          </w:p>
        </w:tc>
        <w:tc>
          <w:tcPr>
            <w:tcW w:w="470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D3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7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1D3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A37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56549C0">
            <w:pPr>
              <w:ind w:left="113" w:right="1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个人简历（从高中开始填写）</w:t>
            </w:r>
          </w:p>
        </w:tc>
        <w:tc>
          <w:tcPr>
            <w:tcW w:w="903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3D8C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例：</w:t>
            </w:r>
          </w:p>
          <w:p w14:paraId="2FAC66D2"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2013.06-2016.06 XX高中</w:t>
            </w:r>
          </w:p>
          <w:p w14:paraId="3EC21539"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2016.07-2020.07 XX大学</w:t>
            </w:r>
          </w:p>
          <w:p w14:paraId="35CFBA5C"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2020.08-2020.12 待业</w:t>
            </w:r>
          </w:p>
          <w:p w14:paraId="0593E30A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2020.12至今 XX公司</w:t>
            </w:r>
          </w:p>
        </w:tc>
      </w:tr>
      <w:tr w14:paraId="1BC94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3087C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954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D4A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8F4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87FF67B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3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0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4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4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3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 w14:paraId="7CEB2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69AD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436B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91A7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C92E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1C21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F075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C1A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6350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2A0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7EB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AF48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FE8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B7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F2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D900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35C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95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E6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CB7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80B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1D1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9FFAC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AC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DAB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4F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EE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15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5B5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75BA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书</w:t>
            </w:r>
          </w:p>
        </w:tc>
        <w:tc>
          <w:tcPr>
            <w:tcW w:w="954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70E5">
            <w:pPr>
              <w:widowControl/>
              <w:ind w:firstLine="400" w:firstLineChars="200"/>
              <w:textAlignment w:val="center"/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我已仔细阅读《玉林职业技术学院2024年1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公开招聘教职人员公告》，理解其内容，符合报名条件。我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</w:t>
            </w:r>
          </w:p>
          <w:p w14:paraId="07D91693"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 w14:paraId="39254B66"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 w14:paraId="1F797B16"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报考人签名：</w:t>
            </w:r>
          </w:p>
          <w:p w14:paraId="5BBF788A"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 w14:paraId="0896F98B">
            <w:pPr>
              <w:widowControl/>
              <w:ind w:left="8000" w:hanging="8000" w:hangingChars="400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年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日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</w:t>
            </w:r>
          </w:p>
        </w:tc>
      </w:tr>
      <w:tr w14:paraId="1BDF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D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</w:t>
            </w:r>
          </w:p>
          <w:p w14:paraId="68122199"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审</w:t>
            </w:r>
          </w:p>
          <w:p w14:paraId="00C8F0B2"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意</w:t>
            </w:r>
          </w:p>
          <w:p w14:paraId="4A733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见</w:t>
            </w:r>
          </w:p>
        </w:tc>
        <w:tc>
          <w:tcPr>
            <w:tcW w:w="4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FC70B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13C2124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签名：</w:t>
            </w: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0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</w:t>
            </w:r>
          </w:p>
          <w:p w14:paraId="7BC5B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</w:t>
            </w:r>
          </w:p>
          <w:p w14:paraId="425B5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意</w:t>
            </w:r>
          </w:p>
          <w:p w14:paraId="09FA7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4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53A0ED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签名：</w:t>
            </w:r>
          </w:p>
        </w:tc>
      </w:tr>
    </w:tbl>
    <w:p w14:paraId="6D1E8997">
      <w:r>
        <w:rPr>
          <w:rFonts w:hint="eastAsia"/>
        </w:rPr>
        <w:t>此表须双面打印一式二份并在诚信承诺书处手写签名。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000000"/>
    <w:rsid w:val="06175254"/>
    <w:rsid w:val="220A70B4"/>
    <w:rsid w:val="24612064"/>
    <w:rsid w:val="266F2816"/>
    <w:rsid w:val="2A6831AF"/>
    <w:rsid w:val="487A2571"/>
    <w:rsid w:val="5F173F9A"/>
    <w:rsid w:val="5FED5F7E"/>
    <w:rsid w:val="61371BA7"/>
    <w:rsid w:val="75977FC3"/>
    <w:rsid w:val="79A33C01"/>
    <w:rsid w:val="7AE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</w:pPr>
    <w:rPr>
      <w:kern w:val="0"/>
      <w:sz w:val="20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542</Characters>
  <Lines>0</Lines>
  <Paragraphs>0</Paragraphs>
  <TotalTime>0</TotalTime>
  <ScaleCrop>false</ScaleCrop>
  <LinksUpToDate>false</LinksUpToDate>
  <CharactersWithSpaces>728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2024-04-16T13:25:00Z</dcterms:created>
  <dc:creator>Administrator</dc:creator>
  <cp:lastModifiedBy>矜笛</cp:lastModifiedBy>
  <dcterms:modified xsi:type="dcterms:W3CDTF">2024-12-10T08:13:25Z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174A418EBB8D4061B29D59B4133A2A20_12</vt:lpwstr>
  </property>
</Properties>
</file>