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F40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</w:p>
    <w:p w14:paraId="06052947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0AB42F85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同意报考证明</w:t>
      </w:r>
    </w:p>
    <w:p w14:paraId="15F7A8B4">
      <w:pPr>
        <w:rPr>
          <w:sz w:val="32"/>
          <w:szCs w:val="32"/>
        </w:rPr>
      </w:pPr>
    </w:p>
    <w:p w14:paraId="13DBA55F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至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 w14:paraId="0CE01C84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玉林职业技术学院2024年12月公开招聘教职人员</w:t>
      </w:r>
      <w:r>
        <w:rPr>
          <w:rFonts w:hint="eastAsia" w:ascii="仿宋_GB2312" w:eastAsia="仿宋_GB2312"/>
          <w:color w:val="000000"/>
          <w:sz w:val="32"/>
          <w:szCs w:val="32"/>
        </w:rPr>
        <w:t>考试。</w:t>
      </w:r>
    </w:p>
    <w:p w14:paraId="4330A72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  <w:bookmarkStart w:id="0" w:name="_GoBack"/>
      <w:bookmarkEnd w:id="0"/>
    </w:p>
    <w:p w14:paraId="34E103B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39B9004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BDCDB5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50F5CA9D">
      <w:pPr>
        <w:ind w:firstLine="5440" w:firstLineChars="17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×××××</w:t>
      </w:r>
    </w:p>
    <w:p w14:paraId="4C391897">
      <w:pPr>
        <w:ind w:firstLine="4800" w:firstLineChars="15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须加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盖单位公章）</w:t>
      </w:r>
    </w:p>
    <w:p w14:paraId="2BE5FBC3">
      <w:pPr>
        <w:ind w:firstLine="4800" w:firstLineChars="15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年××月××日</w:t>
      </w:r>
    </w:p>
    <w:p w14:paraId="52851BA2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mODA3ODlkYjRhYTUzZjAwYjNjNDRjMjIwODhjM2UifQ=="/>
  </w:docVars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03912F41"/>
    <w:rsid w:val="04B614BC"/>
    <w:rsid w:val="054D10EA"/>
    <w:rsid w:val="060A6FDB"/>
    <w:rsid w:val="06EC66E0"/>
    <w:rsid w:val="12D9220E"/>
    <w:rsid w:val="1A7E4151"/>
    <w:rsid w:val="1E396257"/>
    <w:rsid w:val="20EF0E4F"/>
    <w:rsid w:val="216E4166"/>
    <w:rsid w:val="25861D82"/>
    <w:rsid w:val="27181100"/>
    <w:rsid w:val="2A645EB7"/>
    <w:rsid w:val="2B086884"/>
    <w:rsid w:val="30B579BF"/>
    <w:rsid w:val="317B29B7"/>
    <w:rsid w:val="33FC5378"/>
    <w:rsid w:val="390F44C3"/>
    <w:rsid w:val="46845A12"/>
    <w:rsid w:val="47BA5B9E"/>
    <w:rsid w:val="4EB319B0"/>
    <w:rsid w:val="51C009C7"/>
    <w:rsid w:val="526E674B"/>
    <w:rsid w:val="555B5D5F"/>
    <w:rsid w:val="560501F2"/>
    <w:rsid w:val="56442B90"/>
    <w:rsid w:val="566B0EB0"/>
    <w:rsid w:val="5C734107"/>
    <w:rsid w:val="5F27742B"/>
    <w:rsid w:val="627110E9"/>
    <w:rsid w:val="68177DCA"/>
    <w:rsid w:val="6ADA17F5"/>
    <w:rsid w:val="6B5E41D4"/>
    <w:rsid w:val="6D723F67"/>
    <w:rsid w:val="6D735702"/>
    <w:rsid w:val="72457E9C"/>
    <w:rsid w:val="776C0F6E"/>
    <w:rsid w:val="77F55179"/>
    <w:rsid w:val="7BE10C35"/>
    <w:rsid w:val="7BFB1BC9"/>
    <w:rsid w:val="7C8021FC"/>
    <w:rsid w:val="7E5751DF"/>
    <w:rsid w:val="7EDE76A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185</Words>
  <Characters>192</Characters>
  <Lines>1</Lines>
  <Paragraphs>1</Paragraphs>
  <TotalTime>1</TotalTime>
  <ScaleCrop>false</ScaleCrop>
  <LinksUpToDate>false</LinksUpToDate>
  <CharactersWithSpaces>192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矜笛</cp:lastModifiedBy>
  <dcterms:modified xsi:type="dcterms:W3CDTF">2024-12-04T07:47:26Z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3EC7DFE836184E88A3F5C70F53718228</vt:lpwstr>
  </property>
</Properties>
</file>