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5E8A">
      <w:pPr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：</w:t>
      </w:r>
    </w:p>
    <w:p w14:paraId="3BD8E65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instrText xml:space="preserve"> HYPERLINK "http://www.qingdaoshibei.gov.cn/qzfxxgkmlx_9/ywxx_9/tzgg_9/202401/P020240112595336427708.docx" \o "附件2：青岛市市北区2024年度招聘部属高校公费师范生及部属高校硕士研究生报名表.docx" \t "http://www.qingdaoshibei.gov.cn/qzfxxgkmlx_9/ywxx_9/tzgg_9/202401/_self" </w:instrTex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青岛市市北区选聘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2025届优秀师范类毕业生</w:t>
      </w:r>
      <w:bookmarkStart w:id="0" w:name="_GoBack"/>
      <w:bookmarkEnd w:id="0"/>
    </w:p>
    <w:p w14:paraId="0A3EC81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fldChar w:fldCharType="end"/>
      </w:r>
    </w:p>
    <w:p w14:paraId="58321340">
      <w:pPr>
        <w:widowControl w:val="0"/>
        <w:spacing w:line="520" w:lineRule="exact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应聘岗位：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编号：</w:t>
      </w:r>
    </w:p>
    <w:tbl>
      <w:tblPr>
        <w:tblStyle w:val="4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 w14:paraId="4DE8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8C27">
            <w:pPr>
              <w:widowControl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CFC7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5511">
            <w:pPr>
              <w:widowControl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C857">
            <w:pPr>
              <w:widowControl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0EA3">
            <w:pPr>
              <w:widowControl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E2D5">
            <w:pPr>
              <w:widowControl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0E27B8">
            <w:pPr>
              <w:widowControl w:val="0"/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(插入本人近期正面免冠2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)</w:t>
            </w:r>
          </w:p>
        </w:tc>
      </w:tr>
      <w:tr w14:paraId="6AA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78CC">
            <w:pPr>
              <w:widowControl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2B93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146A">
            <w:pPr>
              <w:widowControl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生源地（地市、县区）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34BA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0DBEF3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5F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D0C3">
            <w:pPr>
              <w:widowControl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1ADA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7F9C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4108">
            <w:pPr>
              <w:widowControl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696379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C37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8C92">
            <w:pPr>
              <w:widowControl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AD2D">
            <w:pPr>
              <w:widowControl/>
              <w:snapToGrid w:val="0"/>
              <w:spacing w:line="28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127428">
            <w:pPr>
              <w:widowControl w:val="0"/>
              <w:spacing w:line="28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F2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3DDA21B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毕业大学及院系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CE2E24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4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EF03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D56ADA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电话：                        电子邮箱：</w:t>
            </w:r>
          </w:p>
          <w:p w14:paraId="33D287F0">
            <w:pPr>
              <w:widowControl w:val="0"/>
              <w:spacing w:line="4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通信地址：                    邮政编码:</w:t>
            </w:r>
          </w:p>
        </w:tc>
      </w:tr>
      <w:tr w14:paraId="4C36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B25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F8033F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D4053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687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3DAB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高校期间任职情况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099EF2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33D788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8F5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F9C5">
            <w:pPr>
              <w:widowControl w:val="0"/>
              <w:snapToGrid w:val="0"/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C79F18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9731FE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A0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614B"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6F9F5C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83817A3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82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A353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178034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12AFFBD6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0E897C28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79A8E442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7F6AF481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260FB2D1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2B002D89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29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BA71">
            <w:pPr>
              <w:widowControl w:val="0"/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自我评价和介绍</w:t>
            </w:r>
          </w:p>
          <w:p w14:paraId="79DDF30D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14D3CBE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 w14:paraId="682EDFA7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9E1A8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AED313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26970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D3E318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A9EC98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FA605D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C1633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67A57F1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F78464B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E92A5B3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533315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B4C776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58272F">
            <w:pPr>
              <w:widowControl w:val="0"/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6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E55F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8C6BD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C3FDAEA">
            <w:pPr>
              <w:widowControl w:val="0"/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 w14:paraId="548E5D92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CE5EE9B">
            <w:pPr>
              <w:widowControl w:val="0"/>
              <w:spacing w:line="240" w:lineRule="auto"/>
              <w:ind w:firstLine="3720" w:firstLineChars="155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 w14:paraId="6153F3AD">
            <w:pPr>
              <w:widowControl w:val="0"/>
              <w:spacing w:line="240" w:lineRule="auto"/>
              <w:ind w:firstLine="4080" w:firstLineChars="17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6133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4DE858">
            <w:pPr>
              <w:widowControl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5932CF">
            <w:pPr>
              <w:widowControl w:val="0"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AEDBCA1">
      <w:pPr>
        <w:widowControl w:val="0"/>
        <w:spacing w:line="240" w:lineRule="auto"/>
        <w:ind w:left="-513" w:leftChars="-171" w:firstLine="297" w:firstLineChars="124"/>
        <w:jc w:val="both"/>
      </w:pPr>
      <w:r>
        <w:rPr>
          <w:rFonts w:hint="eastAsia" w:ascii="Times New Roman" w:hAnsi="Times New Roman" w:eastAsia="宋体"/>
          <w:sz w:val="24"/>
          <w:szCs w:val="24"/>
        </w:rPr>
        <w:t>此表请用A4纸双面打印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379240"/>
      <w:docPartObj>
        <w:docPartGallery w:val="autotext"/>
      </w:docPartObj>
    </w:sdtPr>
    <w:sdtContent>
      <w:p w14:paraId="3D8AC72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EED484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lkY2M5YjU3Yzk0NTgxYzQxOTQ3ZWUwOTIzMWMifQ=="/>
  </w:docVars>
  <w:rsids>
    <w:rsidRoot w:val="19214E0F"/>
    <w:rsid w:val="19214E0F"/>
    <w:rsid w:val="2E4E769A"/>
    <w:rsid w:val="2EF63543"/>
    <w:rsid w:val="3D681C9A"/>
    <w:rsid w:val="42BB253C"/>
    <w:rsid w:val="60725073"/>
    <w:rsid w:val="67630ED5"/>
    <w:rsid w:val="726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298</Characters>
  <Lines>0</Lines>
  <Paragraphs>0</Paragraphs>
  <TotalTime>0</TotalTime>
  <ScaleCrop>false</ScaleCrop>
  <LinksUpToDate>false</LinksUpToDate>
  <CharactersWithSpaces>412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2023-12-14T09:15:00Z</dcterms:created>
  <dc:creator>哪年哪月</dc:creator>
  <cp:lastModifiedBy>你唱的温柔</cp:lastModifiedBy>
  <dcterms:modified xsi:type="dcterms:W3CDTF">2024-12-10T01:32:26Z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827697C3A4F74177AA289073CA48B2B0_13</vt:lpwstr>
  </property>
</Properties>
</file>