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6772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个人承诺书</w:t>
      </w:r>
    </w:p>
    <w:p w14:paraId="790A814B">
      <w:pPr>
        <w:rPr>
          <w:rFonts w:hint="eastAsia"/>
        </w:rPr>
      </w:pPr>
    </w:p>
    <w:p w14:paraId="66882A6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我郑重承诺：</w:t>
      </w:r>
    </w:p>
    <w:p w14:paraId="559E5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寻甸县教育体育系统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公告》及相关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，理解且认可其内容，遵守考试纪律，服从考试安排，并按规定完成相关程序。</w:t>
      </w:r>
    </w:p>
    <w:p w14:paraId="40ED8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二、不舞弊或协助他人舞弊。</w:t>
      </w:r>
    </w:p>
    <w:p w14:paraId="0054F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三、认同雷同卷鉴定结果。</w:t>
      </w:r>
    </w:p>
    <w:p w14:paraId="71023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、真实准确地提供本人个人信息、证件等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报考所需的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材料；准确填写有效的联系电话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通讯地址等，并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在招聘期间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保持联系电话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畅通。 </w:t>
      </w:r>
    </w:p>
    <w:p w14:paraId="1FE71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五、不弄虚作假。不伪造、不使用假证明、假证书。</w:t>
      </w:r>
    </w:p>
    <w:p w14:paraId="5E07C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六、不故意浪费考录资源。</w:t>
      </w:r>
    </w:p>
    <w:p w14:paraId="1BB23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七、保证符合报名及录用资格条件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能在办理聘用手续时提供报考岗位所需的全部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3373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八、如被确定为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引进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对象，本人愿意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办理相关手续。</w:t>
      </w:r>
    </w:p>
    <w:p w14:paraId="6DFB6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本人对以上承诺内容和提供的相关信息真实性负责，对违反以上承诺所造成的后果，本人自愿承担相应责任和由此带来的全部法律责任。 </w:t>
      </w:r>
    </w:p>
    <w:p w14:paraId="634BB66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6F3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报考人本人签名：</w:t>
      </w:r>
    </w:p>
    <w:p w14:paraId="40D2F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本人身份证号码：</w:t>
      </w:r>
    </w:p>
    <w:p w14:paraId="2A764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   月    日</w:t>
      </w:r>
    </w:p>
    <w:sectPr>
      <w:head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9D449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ODE0OWJhMjdiZDg5MTM3MjQ3M2JhNzQwYTNiM2IifQ=="/>
  </w:docVars>
  <w:rsids>
    <w:rsidRoot w:val="3A1C604C"/>
    <w:rsid w:val="0B993EA0"/>
    <w:rsid w:val="2CE05ECD"/>
    <w:rsid w:val="2F9D1229"/>
    <w:rsid w:val="361A396B"/>
    <w:rsid w:val="368A121C"/>
    <w:rsid w:val="3A1C604C"/>
    <w:rsid w:val="3F89792E"/>
    <w:rsid w:val="445C37A7"/>
    <w:rsid w:val="462E5CFF"/>
    <w:rsid w:val="47636622"/>
    <w:rsid w:val="4B017D43"/>
    <w:rsid w:val="5A1A39B4"/>
    <w:rsid w:val="5D6F6992"/>
    <w:rsid w:val="74A9757A"/>
    <w:rsid w:val="75FE51DE"/>
    <w:rsid w:val="7E26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353</Characters>
  <Lines>0</Lines>
  <Paragraphs>0</Paragraphs>
  <TotalTime>2</TotalTime>
  <ScaleCrop>false</ScaleCrop>
  <LinksUpToDate>false</LinksUpToDate>
  <CharactersWithSpaces>397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2022-03-25T02:29:00Z</dcterms:created>
  <dc:creator>树小姐要当小努力</dc:creator>
  <cp:lastModifiedBy>朱加先</cp:lastModifiedBy>
  <cp:lastPrinted>2022-04-27T02:04:00Z</cp:lastPrinted>
  <dcterms:modified xsi:type="dcterms:W3CDTF">2024-12-09T06:31:18Z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0CC5099092EF4DFAA3E382F4E954E1F5</vt:lpwstr>
  </property>
</Properties>
</file>