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0EF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西华园小学</w:t>
      </w:r>
    </w:p>
    <w:p w14:paraId="7C8DFE66">
      <w:pPr>
        <w:ind w:firstLine="320" w:firstLineChars="100"/>
        <w:rPr>
          <w:rFonts w:hint="eastAsia" w:ascii="宋体" w:hAnsi="宋体" w:eastAsia="宋体" w:cs="宋体"/>
          <w:sz w:val="32"/>
          <w:szCs w:val="40"/>
        </w:rPr>
      </w:pPr>
    </w:p>
    <w:p w14:paraId="2C783808">
      <w:pPr>
        <w:ind w:firstLine="640" w:firstLineChars="200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西山区西华园小学位于昆明市西华小区 , 前身是1905 年建立的“上智女校”， 是一所百年老校，隶属于昆明市西山区教体局，属一类公益事业公立小学。学校占地13亩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40"/>
        </w:rPr>
        <w:t>现有16个教学班，教师共40人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40"/>
        </w:rPr>
        <w:t>现在校学生821人。</w:t>
      </w:r>
    </w:p>
    <w:p w14:paraId="162B4222">
      <w:pPr>
        <w:rPr>
          <w:rFonts w:hint="eastAsia" w:ascii="宋体" w:hAnsi="宋体" w:eastAsia="宋体" w:cs="宋体"/>
          <w:sz w:val="32"/>
          <w:szCs w:val="40"/>
        </w:rPr>
      </w:pPr>
    </w:p>
    <w:p w14:paraId="00F3A61C">
      <w:pPr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荣誉</w:t>
      </w:r>
    </w:p>
    <w:p w14:paraId="6B573318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·</w:t>
      </w:r>
      <w:r>
        <w:rPr>
          <w:rFonts w:hint="eastAsia" w:ascii="宋体" w:hAnsi="宋体" w:eastAsia="宋体" w:cs="宋体"/>
          <w:sz w:val="32"/>
          <w:szCs w:val="40"/>
        </w:rPr>
        <w:t>2023年昆明市全民健身系列活动·第八届昆明市轮滑运动公开 赛滑板项目优秀组织奖</w:t>
      </w:r>
    </w:p>
    <w:p w14:paraId="7AF8B8E0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昆明市体育总会、昆明市轮滑运动协会 2023年12月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4BD8F327">
      <w:pPr>
        <w:rPr>
          <w:rFonts w:hint="eastAsia" w:ascii="宋体" w:hAnsi="宋体" w:eastAsia="宋体" w:cs="宋体"/>
          <w:sz w:val="32"/>
          <w:szCs w:val="40"/>
        </w:rPr>
      </w:pPr>
    </w:p>
    <w:p w14:paraId="3C52C22E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·</w:t>
      </w:r>
      <w:r>
        <w:rPr>
          <w:rFonts w:hint="eastAsia" w:ascii="宋体" w:hAnsi="宋体" w:eastAsia="宋体" w:cs="宋体"/>
          <w:sz w:val="32"/>
          <w:szCs w:val="40"/>
        </w:rPr>
        <w:t>云南省“‘护苗联盟·绿书签’·版权保护”进校园活动优秀组织奖</w:t>
      </w:r>
    </w:p>
    <w:p w14:paraId="0765A039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云南省版权局 2023年1月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0BBFC40C">
      <w:pPr>
        <w:rPr>
          <w:rFonts w:hint="eastAsia" w:ascii="宋体" w:hAnsi="宋体" w:eastAsia="宋体" w:cs="宋体"/>
          <w:sz w:val="32"/>
          <w:szCs w:val="40"/>
        </w:rPr>
      </w:pPr>
    </w:p>
    <w:p w14:paraId="02210DA6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·</w:t>
      </w:r>
      <w:r>
        <w:rPr>
          <w:rFonts w:hint="eastAsia" w:ascii="宋体" w:hAnsi="宋体" w:eastAsia="宋体" w:cs="宋体"/>
          <w:sz w:val="32"/>
          <w:szCs w:val="40"/>
        </w:rPr>
        <w:t>2023年“学习二十大 争做新时代好少年”昆明市“晨光杯”绘画活 动优秀组织奖</w:t>
      </w:r>
    </w:p>
    <w:p w14:paraId="79D48594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昆明市教育科学研究院 2023年12月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5E4DDDA7">
      <w:pPr>
        <w:rPr>
          <w:rFonts w:hint="eastAsia" w:ascii="宋体" w:hAnsi="宋体" w:eastAsia="宋体" w:cs="宋体"/>
          <w:sz w:val="32"/>
          <w:szCs w:val="40"/>
        </w:rPr>
      </w:pPr>
    </w:p>
    <w:p w14:paraId="51206B24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·</w:t>
      </w:r>
      <w:r>
        <w:rPr>
          <w:rFonts w:hint="eastAsia" w:ascii="宋体" w:hAnsi="宋体" w:eastAsia="宋体" w:cs="宋体"/>
          <w:sz w:val="32"/>
          <w:szCs w:val="40"/>
        </w:rPr>
        <w:t>“摩尔农庄杯”第十九届云南省青少年“希望之星”英语口语大赛 昆明分赛区小学组优秀组织奖</w:t>
      </w:r>
    </w:p>
    <w:p w14:paraId="53A3E7F8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共青团云南省委 2023年7月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130518CB">
      <w:pPr>
        <w:rPr>
          <w:rFonts w:hint="eastAsia" w:ascii="宋体" w:hAnsi="宋体" w:eastAsia="宋体" w:cs="宋体"/>
          <w:sz w:val="32"/>
          <w:szCs w:val="40"/>
        </w:rPr>
      </w:pPr>
    </w:p>
    <w:p w14:paraId="4811D34C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· </w:t>
      </w:r>
      <w:r>
        <w:rPr>
          <w:rFonts w:hint="eastAsia" w:ascii="宋体" w:hAnsi="宋体" w:eastAsia="宋体" w:cs="宋体"/>
          <w:sz w:val="32"/>
          <w:szCs w:val="40"/>
        </w:rPr>
        <w:t>2023云南省第五届中小学幼儿园DI创新思维挑战赛暨云南省首 届青少年科技—文化—艺术创新发明展优秀组织奖</w:t>
      </w:r>
    </w:p>
    <w:p w14:paraId="59D51E83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云南省发明 协会 2023年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08B06EEA">
      <w:pPr>
        <w:rPr>
          <w:rFonts w:hint="eastAsia" w:ascii="宋体" w:hAnsi="宋体" w:eastAsia="宋体" w:cs="宋体"/>
          <w:sz w:val="32"/>
          <w:szCs w:val="40"/>
        </w:rPr>
      </w:pPr>
    </w:p>
    <w:p w14:paraId="22DD9519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·</w:t>
      </w:r>
      <w:r>
        <w:rPr>
          <w:rFonts w:hint="eastAsia" w:ascii="宋体" w:hAnsi="宋体" w:eastAsia="宋体" w:cs="宋体"/>
          <w:sz w:val="32"/>
          <w:szCs w:val="40"/>
        </w:rPr>
        <w:t>2023年“弘扬科学家精神 争做新时代追梦人”云南省青少年学生 文艺作品活动优秀组织奖</w:t>
      </w:r>
    </w:p>
    <w:p w14:paraId="1BA81B79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云南省科学技术协会 2023年12月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6030C962">
      <w:pPr>
        <w:rPr>
          <w:rFonts w:hint="eastAsia" w:ascii="宋体" w:hAnsi="宋体" w:eastAsia="宋体" w:cs="宋体"/>
          <w:sz w:val="32"/>
          <w:szCs w:val="40"/>
        </w:rPr>
      </w:pPr>
    </w:p>
    <w:p w14:paraId="413BB20F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·</w:t>
      </w:r>
      <w:r>
        <w:rPr>
          <w:rFonts w:hint="eastAsia" w:ascii="宋体" w:hAnsi="宋体" w:eastAsia="宋体" w:cs="宋体"/>
          <w:sz w:val="32"/>
          <w:szCs w:val="40"/>
        </w:rPr>
        <w:t>2023年昆明市红领巾小创客系列活动优秀组织单位</w:t>
      </w:r>
    </w:p>
    <w:p w14:paraId="37916E23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共青团云 南省委 2023年12月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0CF816C8">
      <w:pPr>
        <w:rPr>
          <w:rFonts w:hint="eastAsia" w:ascii="宋体" w:hAnsi="宋体" w:eastAsia="宋体" w:cs="宋体"/>
          <w:sz w:val="32"/>
          <w:szCs w:val="40"/>
        </w:rPr>
      </w:pPr>
    </w:p>
    <w:p w14:paraId="648F1ADE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·</w:t>
      </w:r>
      <w:r>
        <w:rPr>
          <w:rFonts w:hint="eastAsia" w:ascii="宋体" w:hAnsi="宋体" w:eastAsia="宋体" w:cs="宋体"/>
          <w:sz w:val="32"/>
          <w:szCs w:val="40"/>
        </w:rPr>
        <w:t>2023年全国科普日活动“提升全民科学素质 助力科技自立自强” 青少年科普系列活动优秀组织奖</w:t>
      </w:r>
    </w:p>
    <w:p w14:paraId="3AC4A65D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云南省青少年思想道德教育研 究会 2023年12月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4B7AAC10">
      <w:pPr>
        <w:rPr>
          <w:rFonts w:hint="eastAsia" w:ascii="宋体" w:hAnsi="宋体" w:eastAsia="宋体" w:cs="宋体"/>
          <w:sz w:val="32"/>
          <w:szCs w:val="40"/>
        </w:rPr>
      </w:pPr>
    </w:p>
    <w:p w14:paraId="7B7B3526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·</w:t>
      </w:r>
      <w:r>
        <w:rPr>
          <w:rFonts w:hint="eastAsia" w:ascii="宋体" w:hAnsi="宋体" w:eastAsia="宋体" w:cs="宋体"/>
          <w:sz w:val="32"/>
          <w:szCs w:val="40"/>
        </w:rPr>
        <w:t>2022年全国科普日活动“学习二十大，科普向未来”云南省青少 年科普系列活动优秀组织奖</w:t>
      </w:r>
    </w:p>
    <w:p w14:paraId="01DA3337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云南省关心下一代工作委员会办公 室 2022年12月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</w:p>
    <w:p w14:paraId="5B6359BE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3F2C0BF8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61465DF6">
      <w:pP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p w14:paraId="54A1BD2A">
      <w:pP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校训</w:t>
      </w:r>
    </w:p>
    <w:p w14:paraId="1DF3885D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做一个勤奋健康的读书人</w:t>
      </w:r>
    </w:p>
    <w:p w14:paraId="58FBAE0B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6A8D8A4C">
      <w:pP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校风</w:t>
      </w:r>
    </w:p>
    <w:p w14:paraId="6847D085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文明 勤学 诚信 卓越</w:t>
      </w:r>
    </w:p>
    <w:p w14:paraId="70171A58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49D0B81F">
      <w:pP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教风</w:t>
      </w:r>
    </w:p>
    <w:p w14:paraId="3FD38AC7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敬业 爱生 严谨 善教</w:t>
      </w:r>
    </w:p>
    <w:p w14:paraId="77C1F727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54B858C8">
      <w:pP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学风</w:t>
      </w:r>
      <w:bookmarkStart w:id="0" w:name="_GoBack"/>
      <w:bookmarkEnd w:id="0"/>
    </w:p>
    <w:p w14:paraId="18DEB58C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勤奋 善思 致用 进取</w:t>
      </w:r>
    </w:p>
    <w:p w14:paraId="2F72AB0C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154783B6">
      <w:pP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办学理念</w:t>
      </w:r>
    </w:p>
    <w:p w14:paraId="43AB3F45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静心教书 潜心育人</w:t>
      </w:r>
    </w:p>
    <w:p w14:paraId="1636BF48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7ADFBA71">
      <w:pP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工作目标</w:t>
      </w:r>
    </w:p>
    <w:p w14:paraId="27982E2D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让家长感到满意</w:t>
      </w:r>
    </w:p>
    <w:p w14:paraId="1C5280C6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让学生得到发展</w:t>
      </w:r>
    </w:p>
    <w:p w14:paraId="06D30362">
      <w:pPr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让教师收获幸福</w:t>
      </w:r>
    </w:p>
    <w:p w14:paraId="2DC7D0A7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1D8B642C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718BF2AE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784B5314">
      <w:pPr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欢迎加入我们</w:t>
      </w:r>
    </w:p>
    <w:p w14:paraId="62A8ACF9">
      <w:pPr>
        <w:ind w:firstLine="640" w:firstLineChars="200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这是一个充满朝气和活力的学校，以年轻的力量为核心，秉承敢想敢为的精神，与所有追求梦想的教育者和学生共同进步。</w:t>
      </w:r>
    </w:p>
    <w:p w14:paraId="26F1E004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年轻敢为</w:t>
      </w:r>
    </w:p>
    <w:p w14:paraId="3E9F5CA9">
      <w:pPr>
        <w:ind w:firstLine="640" w:firstLineChars="200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学校教师充满活力和创造力，我们鼓励您敢于想象、敢于实践，学校提供多样 化的学习资源和平台，让你的热情和智慧 有更加广阔的发展空间。</w:t>
      </w:r>
    </w:p>
    <w:p w14:paraId="487469F8">
      <w:pPr>
        <w:ind w:firstLine="640" w:firstLineChars="200"/>
        <w:rPr>
          <w:rFonts w:hint="default" w:ascii="宋体" w:hAnsi="宋体" w:eastAsia="宋体" w:cs="宋体"/>
          <w:sz w:val="32"/>
          <w:szCs w:val="40"/>
          <w:lang w:val="en-US" w:eastAsia="zh-CN"/>
        </w:rPr>
      </w:pPr>
    </w:p>
    <w:p w14:paraId="72A06F78">
      <w:pPr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追梦共同体</w:t>
      </w:r>
    </w:p>
    <w:p w14:paraId="405CD154">
      <w:pPr>
        <w:ind w:firstLine="640" w:firstLineChars="200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我们致力于构建一个追梦共同体，让每一个追梦人都能在 这里找到属于自己的舞台。我们营造一个温馨、和睦的环境， 师生之间、同学之间互相成长、互相成就。</w:t>
      </w:r>
    </w:p>
    <w:p w14:paraId="3514959F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4C52170C">
      <w:pPr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好家·友邻·好学校</w:t>
      </w:r>
    </w:p>
    <w:p w14:paraId="316825F6">
      <w:pPr>
        <w:ind w:firstLine="640" w:firstLineChars="200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学校注重培养教师和学生的综合素质和创新能力。我们相信，只有共同努力、共同进步，才能创造更加美好的未来。因此，我们紧密联系社区、家长等各方力量，聚众之力为孩子撑起一片天空，共同为学生的成长和发展提供有力支持。在这个大家庭里，每 一个成员都能充分发挥自己的潜力，共同书 写美好的教育篇章。</w:t>
      </w:r>
    </w:p>
    <w:p w14:paraId="4126358E">
      <w:pPr>
        <w:ind w:firstLine="640" w:firstLineChars="200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在大家的共同努力下，学校已成为《中国教育学会中小学整体改革专业委员会》会员单位、全国中小学班主任专业化班集体建设研究实验学校、全国数学尝试教育研究基地学校、云南省优级乙等学校、云南省绿色环保学校、云南省中小学民族团结教育的示范学校、昆明市园林先进单位、昆明市现代示范学校、西山区平安校园先进单位、西山区科普教育示范学校等。</w:t>
      </w:r>
    </w:p>
    <w:p w14:paraId="65F0F0B7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191B0314">
      <w:pPr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工作氛围</w:t>
      </w:r>
    </w:p>
    <w:p w14:paraId="597F0089">
      <w:pPr>
        <w:ind w:firstLine="640" w:firstLineChars="200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学校干部队伍朝气蓬勃，施行民主管理，营造和谐向上的工作氛围；严格执行国家工时制度，让大家能够全身心投入教书育人的事业；学校每年组织系统的教师培训，为教师搭建专业提升的平台；同时，学校建立了科学合理的职称评审机制， 为教师提供明确的职业发展通道。</w:t>
      </w:r>
    </w:p>
    <w:p w14:paraId="2098CE28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51372A22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p w14:paraId="1F2CFBB7">
      <w:pPr>
        <w:ind w:firstLine="640" w:firstLineChars="200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西华园小学是一个充满活力、敢于梦想、勇于创新的小 学。在这里，年轻的力量汇聚成一股强大的动力，推动着学 校不断向前发展。</w:t>
      </w:r>
    </w:p>
    <w:p w14:paraId="7511EE44">
      <w:pPr>
        <w:ind w:firstLine="640" w:firstLineChars="200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 xml:space="preserve">我们相信，只要我们敢想敢为、与追梦者共进，一定能创造出更加辉煌的明天！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9EAE9"/>
    <w:rsid w:val="5EFF27ED"/>
    <w:rsid w:val="FFE9E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2024-11-29T14:07:00Z</dcterms:created>
  <dc:creator>离岛  か</dc:creator>
  <cp:lastModifiedBy>离岛  か</cp:lastModifiedBy>
  <dcterms:modified xsi:type="dcterms:W3CDTF">2024-11-29T14:19:26Z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50ECB058B5D35DB8EE5C4967E75F14B4_43</vt:lpwstr>
  </property>
</Properties>
</file>