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EE5F8">
      <w:pPr>
        <w:adjustRightInd w:val="0"/>
        <w:snapToGrid w:val="0"/>
        <w:spacing w:line="360" w:lineRule="auto"/>
        <w:rPr>
          <w:rFonts w:hint="default" w:ascii="仿宋_GB2312" w:hAnsi="楷体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lang w:val="en-US" w:eastAsia="zh-CN"/>
        </w:rPr>
        <w:t>2：</w:t>
      </w:r>
    </w:p>
    <w:p w14:paraId="7CFDCADA">
      <w:pPr>
        <w:spacing w:line="600" w:lineRule="exact"/>
        <w:jc w:val="center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长沙市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eastAsia="zh-CN"/>
        </w:rPr>
        <w:t>少年宫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公开招聘普通雇员报名登记表</w:t>
      </w:r>
    </w:p>
    <w:tbl>
      <w:tblPr>
        <w:tblStyle w:val="5"/>
        <w:tblW w:w="88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976"/>
        <w:gridCol w:w="750"/>
        <w:gridCol w:w="750"/>
        <w:gridCol w:w="1200"/>
        <w:gridCol w:w="1214"/>
        <w:gridCol w:w="791"/>
        <w:gridCol w:w="1579"/>
      </w:tblGrid>
      <w:tr w14:paraId="43FD4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4" w:type="dxa"/>
            <w:vAlign w:val="center"/>
          </w:tcPr>
          <w:p w14:paraId="46E52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976" w:type="dxa"/>
            <w:vAlign w:val="center"/>
          </w:tcPr>
          <w:p w14:paraId="78630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0F9C0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50" w:type="dxa"/>
            <w:vAlign w:val="center"/>
          </w:tcPr>
          <w:p w14:paraId="3E9C0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vAlign w:val="center"/>
          </w:tcPr>
          <w:p w14:paraId="42994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214" w:type="dxa"/>
            <w:tcBorders>
              <w:right w:val="single" w:color="auto" w:sz="4" w:space="0"/>
            </w:tcBorders>
            <w:vAlign w:val="center"/>
          </w:tcPr>
          <w:p w14:paraId="59D08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37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057A4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照片</w:t>
            </w:r>
          </w:p>
          <w:p w14:paraId="3EA26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（彩色寸照）</w:t>
            </w:r>
          </w:p>
        </w:tc>
      </w:tr>
      <w:tr w14:paraId="7099B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4" w:type="dxa"/>
            <w:vAlign w:val="center"/>
          </w:tcPr>
          <w:p w14:paraId="2A936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976" w:type="dxa"/>
            <w:vAlign w:val="center"/>
          </w:tcPr>
          <w:p w14:paraId="78620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54097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750" w:type="dxa"/>
            <w:vAlign w:val="center"/>
          </w:tcPr>
          <w:p w14:paraId="1A8BE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vAlign w:val="center"/>
          </w:tcPr>
          <w:p w14:paraId="61483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1214" w:type="dxa"/>
            <w:tcBorders>
              <w:right w:val="single" w:color="auto" w:sz="4" w:space="0"/>
            </w:tcBorders>
            <w:vAlign w:val="center"/>
          </w:tcPr>
          <w:p w14:paraId="236AF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37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15873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B203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584" w:type="dxa"/>
            <w:vAlign w:val="center"/>
          </w:tcPr>
          <w:p w14:paraId="54157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976" w:type="dxa"/>
            <w:vAlign w:val="center"/>
          </w:tcPr>
          <w:p w14:paraId="1DE01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6D540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文化</w:t>
            </w:r>
          </w:p>
          <w:p w14:paraId="3DDD6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程度</w:t>
            </w:r>
          </w:p>
        </w:tc>
        <w:tc>
          <w:tcPr>
            <w:tcW w:w="750" w:type="dxa"/>
            <w:vAlign w:val="center"/>
          </w:tcPr>
          <w:p w14:paraId="40788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vAlign w:val="center"/>
          </w:tcPr>
          <w:p w14:paraId="171B6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毕业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院校及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214" w:type="dxa"/>
            <w:tcBorders>
              <w:right w:val="single" w:color="auto" w:sz="4" w:space="0"/>
            </w:tcBorders>
            <w:vAlign w:val="center"/>
          </w:tcPr>
          <w:p w14:paraId="1FF4B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37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0E9F6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</w:tr>
      <w:tr w14:paraId="4E38E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4" w:type="dxa"/>
            <w:vAlign w:val="center"/>
          </w:tcPr>
          <w:p w14:paraId="4002A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476" w:type="dxa"/>
            <w:gridSpan w:val="3"/>
            <w:vAlign w:val="center"/>
          </w:tcPr>
          <w:p w14:paraId="31896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4690F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</w:t>
            </w:r>
          </w:p>
          <w:p w14:paraId="60528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1214" w:type="dxa"/>
            <w:tcBorders>
              <w:right w:val="single" w:color="auto" w:sz="4" w:space="0"/>
            </w:tcBorders>
            <w:vAlign w:val="center"/>
          </w:tcPr>
          <w:p w14:paraId="6046C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12E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报考</w:t>
            </w:r>
          </w:p>
          <w:p w14:paraId="1805F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579" w:type="dxa"/>
            <w:tcBorders>
              <w:left w:val="single" w:color="auto" w:sz="4" w:space="0"/>
            </w:tcBorders>
            <w:vAlign w:val="center"/>
          </w:tcPr>
          <w:p w14:paraId="208AF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928F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4" w:type="dxa"/>
            <w:vAlign w:val="center"/>
          </w:tcPr>
          <w:p w14:paraId="7939C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学习经历（从高中时填起）</w:t>
            </w:r>
          </w:p>
        </w:tc>
        <w:tc>
          <w:tcPr>
            <w:tcW w:w="7260" w:type="dxa"/>
            <w:gridSpan w:val="7"/>
          </w:tcPr>
          <w:p w14:paraId="2FF7A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6B985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693CE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64C66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52BD4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21F33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257DF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579A7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5F34B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4B1EE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BD1E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4" w:type="dxa"/>
            <w:vAlign w:val="center"/>
          </w:tcPr>
          <w:p w14:paraId="3402A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工作经历（从毕业后填起）</w:t>
            </w:r>
          </w:p>
        </w:tc>
        <w:tc>
          <w:tcPr>
            <w:tcW w:w="7260" w:type="dxa"/>
            <w:gridSpan w:val="7"/>
          </w:tcPr>
          <w:p w14:paraId="30D0B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5B699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51D81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79EA4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59992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           </w:t>
            </w:r>
          </w:p>
        </w:tc>
      </w:tr>
      <w:tr w14:paraId="120D2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4" w:type="dxa"/>
            <w:vAlign w:val="center"/>
          </w:tcPr>
          <w:p w14:paraId="3EFA7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所获荣誉（从高中时填起）</w:t>
            </w:r>
          </w:p>
        </w:tc>
        <w:tc>
          <w:tcPr>
            <w:tcW w:w="7260" w:type="dxa"/>
            <w:gridSpan w:val="7"/>
          </w:tcPr>
          <w:p w14:paraId="4B3B1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21488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35C0B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75A95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31AD3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3DE9E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</w:t>
            </w:r>
          </w:p>
        </w:tc>
      </w:tr>
      <w:tr w14:paraId="134C6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  <w:jc w:val="center"/>
        </w:trPr>
        <w:tc>
          <w:tcPr>
            <w:tcW w:w="1584" w:type="dxa"/>
            <w:vAlign w:val="center"/>
          </w:tcPr>
          <w:p w14:paraId="14331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个人简介（含个人特长等）</w:t>
            </w:r>
          </w:p>
        </w:tc>
        <w:tc>
          <w:tcPr>
            <w:tcW w:w="7260" w:type="dxa"/>
            <w:gridSpan w:val="7"/>
          </w:tcPr>
          <w:p w14:paraId="66A07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5E7898BF">
      <w:pPr>
        <w:rPr>
          <w:color w:val="auto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B6210"/>
    <w:rsid w:val="05CF2EE0"/>
    <w:rsid w:val="05DF688A"/>
    <w:rsid w:val="09311994"/>
    <w:rsid w:val="0B022976"/>
    <w:rsid w:val="0CBC19E7"/>
    <w:rsid w:val="0E460F3E"/>
    <w:rsid w:val="13612993"/>
    <w:rsid w:val="143150E6"/>
    <w:rsid w:val="15242CE9"/>
    <w:rsid w:val="1B893826"/>
    <w:rsid w:val="1D595A4A"/>
    <w:rsid w:val="1DD312CC"/>
    <w:rsid w:val="25B2747A"/>
    <w:rsid w:val="2B6E7D4C"/>
    <w:rsid w:val="2DC53663"/>
    <w:rsid w:val="328A4409"/>
    <w:rsid w:val="32CE12DB"/>
    <w:rsid w:val="387B4990"/>
    <w:rsid w:val="3D221C35"/>
    <w:rsid w:val="3D285477"/>
    <w:rsid w:val="3E5F11D0"/>
    <w:rsid w:val="41362FD2"/>
    <w:rsid w:val="44B21783"/>
    <w:rsid w:val="46126578"/>
    <w:rsid w:val="465B381C"/>
    <w:rsid w:val="494374BA"/>
    <w:rsid w:val="4ED67027"/>
    <w:rsid w:val="598466FA"/>
    <w:rsid w:val="6CF92406"/>
    <w:rsid w:val="6CFE013F"/>
    <w:rsid w:val="6F870092"/>
    <w:rsid w:val="70766B5A"/>
    <w:rsid w:val="73F230C5"/>
    <w:rsid w:val="77A2369A"/>
    <w:rsid w:val="7F70509D"/>
    <w:rsid w:val="7F92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7">
    <w:name w:val="p0"/>
    <w:basedOn w:val="1"/>
    <w:qFormat/>
    <w:uiPriority w:val="0"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character" w:customStyle="1" w:styleId="8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3366</Words>
  <Characters>3562</Characters>
  <Paragraphs>254</Paragraphs>
  <TotalTime>21</TotalTime>
  <ScaleCrop>false</ScaleCrop>
  <LinksUpToDate>false</LinksUpToDate>
  <CharactersWithSpaces>3846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2020-06-28T01:52:00Z</dcterms:created>
  <dc:creator>111</dc:creator>
  <cp:lastModifiedBy>于小勤</cp:lastModifiedBy>
  <cp:lastPrinted>2024-12-10T08:28:00Z</cp:lastPrinted>
  <dcterms:modified xsi:type="dcterms:W3CDTF">2024-12-10T08:46:15Z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DE2BF0CD54A247089D8EA2FBBF9EFEF1_13</vt:lpwstr>
  </property>
</Properties>
</file>