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zh-C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zh-CN" w:eastAsia="zh-CN"/>
        </w:rPr>
        <w:t>附件</w:t>
      </w:r>
      <w:r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en-US" w:eastAsia="zh-CN"/>
        </w:rPr>
        <w:t>2</w:t>
      </w:r>
    </w:p>
    <w:p>
      <w:pPr>
        <w:widowControl w:val="0"/>
        <w:wordWrap/>
        <w:autoSpaceDE w:val="0"/>
        <w:autoSpaceDN w:val="0"/>
        <w:adjustRightInd/>
        <w:snapToGrid/>
        <w:spacing w:before="50" w:after="0" w:line="48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kern w:val="0"/>
          <w:sz w:val="42"/>
          <w:szCs w:val="42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spacing w:val="11"/>
          <w:kern w:val="0"/>
          <w:sz w:val="42"/>
          <w:szCs w:val="42"/>
          <w:lang w:val="en-US" w:eastAsia="zh-CN" w:bidi="zh-CN"/>
        </w:rPr>
        <w:t>大朗镇2024年公开招聘会计主管报名表</w:t>
      </w:r>
    </w:p>
    <w:tbl>
      <w:tblPr>
        <w:tblStyle w:val="8"/>
        <w:tblW w:w="104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530"/>
        <w:gridCol w:w="1027"/>
        <w:gridCol w:w="1091"/>
        <w:gridCol w:w="1737"/>
        <w:gridCol w:w="1680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tabs>
                <w:tab w:val="left" w:pos="491"/>
              </w:tabs>
              <w:wordWrap/>
              <w:autoSpaceDE w:val="0"/>
              <w:autoSpaceDN w:val="0"/>
              <w:adjustRightInd/>
              <w:snapToGrid/>
              <w:spacing w:before="0" w:line="300" w:lineRule="exact"/>
              <w:ind w:left="1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right="3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68" w:right="1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2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568" w:right="55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53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right="3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68" w:right="1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23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3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居住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8786" w:type="dxa"/>
            <w:gridSpan w:val="6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57" w:type="dxa"/>
            <w:vAlign w:val="center"/>
          </w:tcPr>
          <w:p>
            <w:pPr>
              <w:pStyle w:val="10"/>
              <w:widowControl w:val="0"/>
              <w:numPr>
                <w:numId w:val="0"/>
              </w:numPr>
              <w:wordWrap/>
              <w:autoSpaceDE w:val="0"/>
              <w:autoSpaceDN w:val="0"/>
              <w:adjustRightInd/>
              <w:snapToGrid/>
              <w:spacing w:before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>第一学历</w:t>
            </w:r>
          </w:p>
        </w:tc>
        <w:tc>
          <w:tcPr>
            <w:tcW w:w="51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zh-CN" w:eastAsia="zh-CN" w:bidi="zh-CN"/>
              </w:rPr>
              <w:t>在职提高学历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ind w:right="-85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毕业院校及</w:t>
            </w:r>
          </w:p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ind w:right="-85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专业</w:t>
            </w:r>
          </w:p>
        </w:tc>
        <w:tc>
          <w:tcPr>
            <w:tcW w:w="364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毕业院校及</w:t>
            </w:r>
          </w:p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ind w:left="-85" w:right="-85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学历</w:t>
            </w:r>
          </w:p>
        </w:tc>
        <w:tc>
          <w:tcPr>
            <w:tcW w:w="364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学历</w:t>
            </w:r>
          </w:p>
        </w:tc>
        <w:tc>
          <w:tcPr>
            <w:tcW w:w="34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学历证号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学历证号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学位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学位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学位证号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学位证号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  <w:jc w:val="center"/>
        </w:trPr>
        <w:tc>
          <w:tcPr>
            <w:tcW w:w="1657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 w:right="101" w:rightChars="4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及</w:t>
            </w: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 w:right="101" w:rightChars="4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工作经历</w:t>
            </w: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 w:right="101" w:rightChars="4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何年何月至</w:t>
            </w:r>
            <w:r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</w:rPr>
              <w:t>何年何月在何</w:t>
            </w:r>
            <w:r>
              <w:rPr>
                <w:rFonts w:hint="default" w:ascii="Times New Roman" w:hAnsi="Times New Roman" w:eastAsia="宋体" w:cs="Times New Roman"/>
                <w:spacing w:val="-17"/>
                <w:sz w:val="24"/>
                <w:szCs w:val="24"/>
              </w:rPr>
              <w:t>地、何单位工作</w:t>
            </w:r>
            <w:r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</w:rPr>
              <w:t>或学习、任何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职， 从中学开始， 按时间先后顺序填写）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0" w:line="300" w:lineRule="exact"/>
              <w:ind w:left="11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b/>
        </w:rPr>
      </w:pPr>
    </w:p>
    <w:tbl>
      <w:tblPr>
        <w:tblStyle w:val="8"/>
        <w:tblW w:w="10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90"/>
        <w:gridCol w:w="1470"/>
        <w:gridCol w:w="4935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主要家庭成员及社会关系</w:t>
            </w: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工作位及职务</w:t>
            </w: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360" w:lineRule="exact"/>
              <w:ind w:left="197" w:right="95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right="335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110" w:right="169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120" w:line="280" w:lineRule="exact"/>
              <w:ind w:left="3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spacing w:line="242" w:lineRule="auto"/>
              <w:ind w:left="76" w:leftChars="36" w:right="30"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有何</w:t>
            </w:r>
          </w:p>
          <w:p>
            <w:pPr>
              <w:pStyle w:val="10"/>
              <w:spacing w:line="242" w:lineRule="auto"/>
              <w:ind w:left="76" w:leftChars="36" w:right="30"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特长</w:t>
            </w:r>
          </w:p>
          <w:p>
            <w:pPr>
              <w:pStyle w:val="10"/>
              <w:spacing w:line="242" w:lineRule="auto"/>
              <w:ind w:left="76" w:leftChars="36" w:right="30"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及突</w:t>
            </w:r>
          </w:p>
          <w:p>
            <w:pPr>
              <w:pStyle w:val="10"/>
              <w:spacing w:line="242" w:lineRule="auto"/>
              <w:ind w:left="76" w:leftChars="36" w:right="30"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出业</w:t>
            </w:r>
          </w:p>
          <w:p>
            <w:pPr>
              <w:pStyle w:val="10"/>
              <w:spacing w:line="242" w:lineRule="auto"/>
              <w:ind w:left="76" w:leftChars="36" w:right="3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绩</w:t>
            </w:r>
          </w:p>
        </w:tc>
        <w:tc>
          <w:tcPr>
            <w:tcW w:w="9600" w:type="dxa"/>
            <w:gridSpan w:val="4"/>
            <w:vAlign w:val="top"/>
          </w:tcPr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pacing w:val="-36"/>
                <w:sz w:val="24"/>
              </w:rPr>
            </w:pPr>
          </w:p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7" w:lineRule="auto"/>
              <w:ind w:left="110" w:right="107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35" w:line="320" w:lineRule="exact"/>
              <w:ind w:left="62" w:right="-1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奖惩</w:t>
            </w:r>
          </w:p>
          <w:p>
            <w:pPr>
              <w:pStyle w:val="10"/>
              <w:widowControl w:val="0"/>
              <w:wordWrap/>
              <w:autoSpaceDE w:val="0"/>
              <w:autoSpaceDN w:val="0"/>
              <w:adjustRightInd/>
              <w:snapToGrid/>
              <w:spacing w:before="35" w:line="320" w:lineRule="exact"/>
              <w:ind w:left="62" w:right="-1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情况</w:t>
            </w:r>
          </w:p>
        </w:tc>
        <w:tc>
          <w:tcPr>
            <w:tcW w:w="9600" w:type="dxa"/>
            <w:gridSpan w:val="4"/>
            <w:vAlign w:val="top"/>
          </w:tcPr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10"/>
              <w:spacing w:line="302" w:lineRule="exact"/>
              <w:ind w:left="11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840" w:type="dxa"/>
            <w:vAlign w:val="center"/>
          </w:tcPr>
          <w:p>
            <w:pPr>
              <w:pStyle w:val="10"/>
              <w:spacing w:before="18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9600" w:type="dxa"/>
            <w:gridSpan w:val="4"/>
            <w:vAlign w:val="top"/>
          </w:tcPr>
          <w:p>
            <w:pPr>
              <w:pStyle w:val="10"/>
              <w:spacing w:before="11"/>
              <w:rPr>
                <w:rFonts w:hint="default" w:ascii="Times New Roman" w:hAnsi="Times New Roman" w:cs="Times New Roman"/>
                <w:b/>
                <w:sz w:val="33"/>
              </w:rPr>
            </w:pPr>
          </w:p>
          <w:p>
            <w:pPr>
              <w:pStyle w:val="10"/>
              <w:spacing w:line="242" w:lineRule="auto"/>
              <w:ind w:right="59" w:firstLine="723" w:firstLineChars="30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本人承诺以上填写内容属实，如经审核发现与事实不符的，责任自负。</w:t>
            </w:r>
          </w:p>
          <w:p>
            <w:pPr>
              <w:pStyle w:val="10"/>
              <w:spacing w:line="242" w:lineRule="auto"/>
              <w:ind w:right="59" w:firstLine="720" w:firstLineChars="3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2" w:lineRule="auto"/>
              <w:ind w:right="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10"/>
              <w:spacing w:line="242" w:lineRule="auto"/>
              <w:ind w:right="59" w:firstLine="408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本人签名：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5034C"/>
    <w:rsid w:val="001E537F"/>
    <w:rsid w:val="002665A5"/>
    <w:rsid w:val="00417A38"/>
    <w:rsid w:val="005646F5"/>
    <w:rsid w:val="005A43F5"/>
    <w:rsid w:val="00660FCC"/>
    <w:rsid w:val="006F6E81"/>
    <w:rsid w:val="0086384F"/>
    <w:rsid w:val="00885E06"/>
    <w:rsid w:val="009A0ED7"/>
    <w:rsid w:val="00A3334E"/>
    <w:rsid w:val="00A72833"/>
    <w:rsid w:val="00BA0DE1"/>
    <w:rsid w:val="00BC3FBB"/>
    <w:rsid w:val="00BF75D5"/>
    <w:rsid w:val="00CD0823"/>
    <w:rsid w:val="00D024F3"/>
    <w:rsid w:val="00D84FB9"/>
    <w:rsid w:val="00DE3D76"/>
    <w:rsid w:val="00F06CBC"/>
    <w:rsid w:val="00FE3863"/>
    <w:rsid w:val="02634C10"/>
    <w:rsid w:val="04AA4233"/>
    <w:rsid w:val="0A317E7E"/>
    <w:rsid w:val="0DB77CDC"/>
    <w:rsid w:val="1113130F"/>
    <w:rsid w:val="165D7BFA"/>
    <w:rsid w:val="167E0F3B"/>
    <w:rsid w:val="1A92587A"/>
    <w:rsid w:val="1B0B10F7"/>
    <w:rsid w:val="217911FA"/>
    <w:rsid w:val="2872418B"/>
    <w:rsid w:val="2894444A"/>
    <w:rsid w:val="29283114"/>
    <w:rsid w:val="2B53035F"/>
    <w:rsid w:val="2CA95BDF"/>
    <w:rsid w:val="2E9615FD"/>
    <w:rsid w:val="2F46528D"/>
    <w:rsid w:val="31335C2A"/>
    <w:rsid w:val="379521A8"/>
    <w:rsid w:val="3C1D5B50"/>
    <w:rsid w:val="3C282D85"/>
    <w:rsid w:val="4F3D582C"/>
    <w:rsid w:val="53FA0731"/>
    <w:rsid w:val="54543C7C"/>
    <w:rsid w:val="575C07E8"/>
    <w:rsid w:val="5F584593"/>
    <w:rsid w:val="61AC0406"/>
    <w:rsid w:val="65EC4427"/>
    <w:rsid w:val="6662133E"/>
    <w:rsid w:val="6A933B52"/>
    <w:rsid w:val="6C6476E1"/>
    <w:rsid w:val="6D530951"/>
    <w:rsid w:val="6EBE0541"/>
    <w:rsid w:val="70E57245"/>
    <w:rsid w:val="72C61959"/>
    <w:rsid w:val="74DD0F0F"/>
    <w:rsid w:val="796B2FF7"/>
    <w:rsid w:val="7D970D1B"/>
    <w:rsid w:val="7E58005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批注框文本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2099</Words>
  <Characters>2260</Characters>
  <Lines>16</Lines>
  <Paragraphs>4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2024-09-24T07:01:00Z</dcterms:created>
  <dc:creator>Administrator</dc:creator>
  <cp:lastModifiedBy>Administrator</cp:lastModifiedBy>
  <cp:lastPrinted>2024-12-11T08:48:00Z</cp:lastPrinted>
  <dcterms:modified xsi:type="dcterms:W3CDTF">2024-12-12T03:10:01Z</dcterms:modified>
  <dc:title>东莞市大朗镇2024年公开招聘村（社区）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B470E78606DC4D3DB90A15975456D3BF_13</vt:lpwstr>
  </property>
</Properties>
</file>