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8C8872">
      <w:pPr>
        <w:spacing w:line="360" w:lineRule="exact"/>
        <w:jc w:val="both"/>
        <w:rPr>
          <w:rFonts w:hint="default" w:ascii="黑体" w:hAnsi="黑体" w:eastAsia="黑体" w:cs="Times New Roman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Times New Roman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附件6</w:t>
      </w:r>
    </w:p>
    <w:p w14:paraId="1849A722">
      <w:pPr>
        <w:spacing w:line="600" w:lineRule="exact"/>
        <w:jc w:val="center"/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06E6A1D5"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宁远县医共体总医院(人民医院院区)</w:t>
      </w:r>
    </w:p>
    <w:p w14:paraId="580B945E"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2024年公开招聘第二批编外合同制专业技术人员</w:t>
      </w:r>
    </w:p>
    <w:p w14:paraId="0D6770AD"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报名所需资料汇编</w:t>
      </w:r>
    </w:p>
    <w:p w14:paraId="46CCD3A2"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</w:p>
    <w:p w14:paraId="0057368D"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</w:p>
    <w:p w14:paraId="5363ECD3"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</w:p>
    <w:p w14:paraId="7323EEDD">
      <w:pPr>
        <w:spacing w:line="600" w:lineRule="exact"/>
        <w:ind w:firstLine="3240" w:firstLineChars="900"/>
        <w:jc w:val="both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20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2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姓   名：</w:t>
      </w:r>
    </w:p>
    <w:p w14:paraId="47E0058A">
      <w:pPr>
        <w:spacing w:line="600" w:lineRule="exact"/>
        <w:ind w:firstLine="3240" w:firstLineChars="900"/>
        <w:jc w:val="both"/>
        <w:rPr>
          <w:rFonts w:hint="default" w:ascii="仿宋_GB2312" w:hAnsi="仿宋_GB2312" w:eastAsia="仿宋_GB2312" w:cs="仿宋_GB2312"/>
          <w:b w:val="0"/>
          <w:bCs w:val="0"/>
          <w:color w:val="000000" w:themeColor="text1"/>
          <w:spacing w:val="20"/>
          <w:sz w:val="32"/>
          <w:szCs w:val="32"/>
          <w:u w:val="single"/>
          <w:lang w:val="en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2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报考岗位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20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：</w:t>
      </w:r>
    </w:p>
    <w:p w14:paraId="6329E64C">
      <w:pPr>
        <w:spacing w:line="600" w:lineRule="exact"/>
        <w:ind w:firstLine="3240" w:firstLineChars="900"/>
        <w:jc w:val="both"/>
        <w:rPr>
          <w:rFonts w:hint="default" w:ascii="仿宋_GB2312" w:hAnsi="仿宋_GB2312" w:eastAsia="仿宋_GB2312" w:cs="仿宋_GB2312"/>
          <w:b w:val="0"/>
          <w:bCs w:val="0"/>
          <w:color w:val="000000" w:themeColor="text1"/>
          <w:spacing w:val="20"/>
          <w:sz w:val="32"/>
          <w:szCs w:val="32"/>
          <w:u w:val="single"/>
          <w:lang w:val="en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2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联系电话：</w:t>
      </w:r>
    </w:p>
    <w:p w14:paraId="521A71DE">
      <w:pPr>
        <w:spacing w:line="600" w:lineRule="exact"/>
        <w:jc w:val="both"/>
        <w:rPr>
          <w:rFonts w:hint="default" w:ascii="仿宋_GB2312" w:hAnsi="仿宋_GB2312" w:eastAsia="仿宋_GB2312" w:cs="仿宋_GB2312"/>
          <w:b w:val="0"/>
          <w:bCs w:val="0"/>
          <w:color w:val="000000" w:themeColor="text1"/>
          <w:spacing w:val="20"/>
          <w:sz w:val="32"/>
          <w:szCs w:val="32"/>
          <w:u w:val="single"/>
          <w:lang w:val="en" w:eastAsia="zh-CN"/>
          <w14:textFill>
            <w14:solidFill>
              <w14:schemeClr w14:val="tx1"/>
            </w14:solidFill>
          </w14:textFill>
        </w:rPr>
      </w:pPr>
    </w:p>
    <w:p w14:paraId="392F498D">
      <w:pPr>
        <w:rPr>
          <w:rFonts w:ascii="Calibri" w:hAnsi="Calibri" w:cs="Times New Roman"/>
          <w:color w:val="000000" w:themeColor="text1"/>
          <w:szCs w:val="24"/>
          <w14:textFill>
            <w14:solidFill>
              <w14:schemeClr w14:val="tx1"/>
            </w14:solidFill>
          </w14:textFill>
        </w:rPr>
      </w:pPr>
    </w:p>
    <w:p w14:paraId="0C5C2E2E">
      <w:pPr>
        <w:rPr>
          <w:rFonts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注意事项：</w:t>
      </w:r>
    </w:p>
    <w:p w14:paraId="31908CCC">
      <w:pPr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1.进行网上报名的考生，需按照上述资料汇编每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项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的要求，将证件扫描成电子档，按顺序插入相关页面中。扫描件要保证清晰可见，并于原件一致。</w:t>
      </w:r>
    </w:p>
    <w:p w14:paraId="37065927">
      <w:pPr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2.进行现场报名的考生，参照上述资料汇编每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项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的要求，将原件按顺序进行复印，自行装订成册1套，在现场报名时提交给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相关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工作人员（同时需携带原件）。</w:t>
      </w:r>
    </w:p>
    <w:p w14:paraId="6D3293AE">
      <w:pPr>
        <w:ind w:firstLine="640" w:firstLineChars="200"/>
        <w:rPr>
          <w:rFonts w:hint="eastAsia" w:ascii="黑体" w:hAnsi="黑体" w:eastAsia="黑体" w:cs="黑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3.我们会对上述资料进行保密，仅用于资格审查，不做其他任何用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08968673">
      <w:pPr>
        <w:rPr>
          <w:rFonts w:hint="eastAsia" w:ascii="黑体" w:hAnsi="黑体" w:eastAsia="黑体" w:cs="黑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所需资料：</w:t>
      </w:r>
    </w:p>
    <w:p w14:paraId="09620A17">
      <w:pPr>
        <w:numPr>
          <w:ilvl w:val="0"/>
          <w:numId w:val="1"/>
        </w:numPr>
        <w:rPr>
          <w:rFonts w:hint="eastAsia" w:ascii="仿宋" w:hAnsi="仿宋" w:eastAsia="仿宋" w:cs="宋体"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宋体"/>
          <w:color w:val="auto"/>
          <w:kern w:val="0"/>
          <w:sz w:val="32"/>
          <w:szCs w:val="32"/>
          <w:highlight w:val="none"/>
        </w:rPr>
        <w:t>《宁远县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  <w:highlight w:val="none"/>
          <w:lang w:eastAsia="zh-CN"/>
        </w:rPr>
        <w:t>医共体总医院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  <w:highlight w:val="none"/>
          <w:lang w:val="en-US" w:eastAsia="zh-CN"/>
        </w:rPr>
        <w:t>(人民医院院区)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  <w:highlight w:val="none"/>
        </w:rPr>
        <w:t>2024年公开招聘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  <w:highlight w:val="none"/>
          <w:lang w:eastAsia="zh-CN"/>
        </w:rPr>
        <w:t>第二批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  <w:highlight w:val="none"/>
        </w:rPr>
        <w:t>编外合同制专业技术人员报名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  <w:highlight w:val="none"/>
          <w:lang w:eastAsia="zh-CN"/>
        </w:rPr>
        <w:t>登记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  <w:highlight w:val="none"/>
        </w:rPr>
        <w:t>表》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  <w:highlight w:val="none"/>
          <w:lang w:eastAsia="zh-CN"/>
        </w:rPr>
        <w:t>；</w:t>
      </w:r>
    </w:p>
    <w:p w14:paraId="1A0B044B">
      <w:pPr>
        <w:numPr>
          <w:ilvl w:val="0"/>
          <w:numId w:val="1"/>
        </w:numP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身份证正反面扫描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件；</w:t>
      </w:r>
    </w:p>
    <w:p w14:paraId="12CBF62F">
      <w:pPr>
        <w:numPr>
          <w:ilvl w:val="0"/>
          <w:numId w:val="1"/>
        </w:numP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color w:val="auto"/>
          <w:kern w:val="0"/>
          <w:sz w:val="32"/>
          <w:szCs w:val="32"/>
          <w:highlight w:val="none"/>
        </w:rPr>
        <w:t>近期一寸清晰的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  <w:highlight w:val="none"/>
          <w:lang w:eastAsia="zh-CN"/>
        </w:rPr>
        <w:t>电子档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  <w:highlight w:val="none"/>
        </w:rPr>
        <w:t>免冠照片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；</w:t>
      </w:r>
    </w:p>
    <w:p w14:paraId="230B161D">
      <w:pP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4.所有学历的毕业证、学位证；</w:t>
      </w:r>
    </w:p>
    <w:p w14:paraId="46E09C23">
      <w:pP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5.教育部学历证书电子注册备案表；</w:t>
      </w:r>
    </w:p>
    <w:p w14:paraId="6762B748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" w:hAnsi="仿宋" w:eastAsia="仿宋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6.</w:t>
      </w:r>
      <w:r>
        <w:rPr>
          <w:rFonts w:hint="eastAsia" w:ascii="仿宋" w:hAnsi="仿宋" w:eastAsia="仿宋"/>
          <w:color w:val="000000"/>
          <w:sz w:val="32"/>
          <w:szCs w:val="32"/>
          <w:highlight w:val="none"/>
        </w:rPr>
        <w:t>诚信承诺书</w:t>
      </w:r>
      <w:r>
        <w:rPr>
          <w:rFonts w:hint="eastAsia" w:ascii="仿宋" w:hAnsi="仿宋" w:eastAsia="仿宋"/>
          <w:color w:val="000000"/>
          <w:sz w:val="32"/>
          <w:szCs w:val="32"/>
          <w:highlight w:val="none"/>
          <w:lang w:eastAsia="zh-CN"/>
        </w:rPr>
        <w:t>；</w:t>
      </w:r>
    </w:p>
    <w:p w14:paraId="3B7B8F29">
      <w:pP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7.岗位所需提供的其它佐证资料、证书。</w:t>
      </w:r>
    </w:p>
    <w:p w14:paraId="6C7A37EB">
      <w:pP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7882E114">
      <w:pP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3E020FED">
      <w:pP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7CD911CE">
      <w:pP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55366592">
      <w:pPr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303F4B0C">
      <w:pP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4176D81B">
      <w:pP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0451D48F">
      <w:pP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740D07AD">
      <w:pP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77D33BB5">
      <w:pP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2540DC04">
      <w:pP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5C37C5CA">
      <w:pP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333949B3">
      <w:pP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381D9B38">
      <w:pP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3CF6B1B8">
      <w:pP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36EB27DE">
      <w:pP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36D60AD"/>
    <w:multiLevelType w:val="singleLevel"/>
    <w:tmpl w:val="036D60A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NmM2I0MWE1YWYwOGNiNWJiMDQzYTc4OGFmN2YyNjIifQ=="/>
  </w:docVars>
  <w:rsids>
    <w:rsidRoot w:val="6EEB78EF"/>
    <w:rsid w:val="0DA87805"/>
    <w:rsid w:val="16287735"/>
    <w:rsid w:val="1674297A"/>
    <w:rsid w:val="22F15352"/>
    <w:rsid w:val="2BBD04C8"/>
    <w:rsid w:val="2BD83E52"/>
    <w:rsid w:val="3509557C"/>
    <w:rsid w:val="393D2C48"/>
    <w:rsid w:val="3E307830"/>
    <w:rsid w:val="42EA799C"/>
    <w:rsid w:val="505C7A00"/>
    <w:rsid w:val="507C1E50"/>
    <w:rsid w:val="64A87BD4"/>
    <w:rsid w:val="6EEB78EF"/>
    <w:rsid w:val="77F370C6"/>
    <w:rsid w:val="78197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360</Words>
  <Characters>374</Characters>
  <Lines>0</Lines>
  <Paragraphs>0</Paragraphs>
  <TotalTime>3</TotalTime>
  <ScaleCrop>false</ScaleCrop>
  <LinksUpToDate>false</LinksUpToDate>
  <CharactersWithSpaces>417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2023-09-25T07:31:00Z</dcterms:created>
  <dc:creator>尢筱菪1419988367</dc:creator>
  <cp:lastModifiedBy>木子、</cp:lastModifiedBy>
  <dcterms:modified xsi:type="dcterms:W3CDTF">2024-12-13T00:33:25Z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9AB91EACAECB4601A3676D895749FC06_11</vt:lpwstr>
  </property>
</Properties>
</file>