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399C">
      <w:pPr>
        <w:tabs>
          <w:tab w:val="left" w:pos="1845"/>
        </w:tabs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</w:t>
      </w:r>
      <w:bookmarkStart w:id="14" w:name="_GoBack"/>
      <w:bookmarkEnd w:id="14"/>
    </w:p>
    <w:p w14:paraId="1EA254C4">
      <w:pPr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7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芜湖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市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弋江区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应急管理局</w:t>
      </w:r>
    </w:p>
    <w:p w14:paraId="759D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招聘应急管理综合行政执法专职</w:t>
      </w:r>
    </w:p>
    <w:p w14:paraId="185C333B">
      <w:pPr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72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技术检查员报名登记表</w:t>
      </w:r>
    </w:p>
    <w:p w14:paraId="4DDE91B2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color w:val="000000"/>
          <w:spacing w:val="108"/>
          <w:kern w:val="40"/>
          <w:sz w:val="48"/>
          <w:szCs w:val="48"/>
        </w:rPr>
      </w:pPr>
    </w:p>
    <w:p w14:paraId="33A3C203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7"/>
        <w:tblW w:w="95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91"/>
        <w:gridCol w:w="1322"/>
        <w:gridCol w:w="1078"/>
        <w:gridCol w:w="1319"/>
        <w:gridCol w:w="1333"/>
        <w:gridCol w:w="7"/>
        <w:gridCol w:w="1341"/>
        <w:gridCol w:w="2085"/>
      </w:tblGrid>
      <w:tr w14:paraId="60575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gridSpan w:val="2"/>
            <w:vAlign w:val="center"/>
          </w:tcPr>
          <w:p w14:paraId="2548708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姓  名</w:t>
            </w:r>
          </w:p>
        </w:tc>
        <w:tc>
          <w:tcPr>
            <w:tcW w:w="1322" w:type="dxa"/>
            <w:vAlign w:val="center"/>
          </w:tcPr>
          <w:p w14:paraId="01993A8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8" w:type="dxa"/>
            <w:vAlign w:val="center"/>
          </w:tcPr>
          <w:p w14:paraId="117B5BB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性  别</w:t>
            </w:r>
          </w:p>
        </w:tc>
        <w:tc>
          <w:tcPr>
            <w:tcW w:w="1319" w:type="dxa"/>
            <w:vAlign w:val="center"/>
          </w:tcPr>
          <w:p w14:paraId="5BE7AB2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vAlign w:val="center"/>
          </w:tcPr>
          <w:p w14:paraId="1C8BEB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93E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vAlign w:val="center"/>
          </w:tcPr>
          <w:p w14:paraId="22154F4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_GB2312" w:cs="Times New Roman"/>
                <w:szCs w:val="21"/>
              </w:rPr>
              <w:t>请贴</w:t>
            </w:r>
          </w:p>
          <w:p w14:paraId="43467CD4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1寸正规</w:t>
            </w:r>
          </w:p>
          <w:p w14:paraId="6569DF55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免冠照片</w:t>
            </w:r>
          </w:p>
        </w:tc>
      </w:tr>
      <w:tr w14:paraId="32A4D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gridSpan w:val="2"/>
            <w:vAlign w:val="center"/>
          </w:tcPr>
          <w:p w14:paraId="4D9B190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民  族</w:t>
            </w:r>
          </w:p>
        </w:tc>
        <w:tc>
          <w:tcPr>
            <w:tcW w:w="1322" w:type="dxa"/>
            <w:vAlign w:val="center"/>
          </w:tcPr>
          <w:p w14:paraId="1627EA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8" w:type="dxa"/>
            <w:vAlign w:val="center"/>
          </w:tcPr>
          <w:p w14:paraId="5B232A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籍  贯</w:t>
            </w:r>
          </w:p>
        </w:tc>
        <w:tc>
          <w:tcPr>
            <w:tcW w:w="1319" w:type="dxa"/>
            <w:vAlign w:val="center"/>
          </w:tcPr>
          <w:p w14:paraId="5BBB7A5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33" w:type="dxa"/>
            <w:vAlign w:val="center"/>
          </w:tcPr>
          <w:p w14:paraId="51E0C50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出 生 地</w:t>
            </w:r>
          </w:p>
        </w:tc>
        <w:tc>
          <w:tcPr>
            <w:tcW w:w="1348" w:type="dxa"/>
            <w:gridSpan w:val="2"/>
            <w:vAlign w:val="center"/>
          </w:tcPr>
          <w:p w14:paraId="55E5479A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vAlign w:val="center"/>
          </w:tcPr>
          <w:p w14:paraId="6A5E7748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BC82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gridSpan w:val="2"/>
            <w:vAlign w:val="center"/>
          </w:tcPr>
          <w:p w14:paraId="7FA268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vAlign w:val="center"/>
          </w:tcPr>
          <w:p w14:paraId="295469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78" w:type="dxa"/>
            <w:vAlign w:val="center"/>
          </w:tcPr>
          <w:p w14:paraId="3F39E3B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入党时间</w:t>
            </w:r>
          </w:p>
        </w:tc>
        <w:tc>
          <w:tcPr>
            <w:tcW w:w="1319" w:type="dxa"/>
            <w:vAlign w:val="center"/>
          </w:tcPr>
          <w:p w14:paraId="402E42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vAlign w:val="center"/>
          </w:tcPr>
          <w:p w14:paraId="572F7A1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参</w:t>
            </w:r>
            <w:r>
              <w:rPr>
                <w:rFonts w:hint="eastAsia" w:ascii="Times New Roman" w:hAnsi="Times New Roman" w:cs="Times New Roman"/>
                <w:color w:val="000000"/>
                <w:szCs w:val="28"/>
                <w:lang w:eastAsia="zh-CN"/>
              </w:rPr>
              <w:t>加</w:t>
            </w: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工</w:t>
            </w:r>
            <w:r>
              <w:rPr>
                <w:rFonts w:hint="eastAsia" w:ascii="Times New Roman" w:hAnsi="Times New Roman" w:cs="Times New Roman"/>
                <w:color w:val="000000"/>
                <w:szCs w:val="28"/>
                <w:lang w:eastAsia="zh-CN"/>
              </w:rPr>
              <w:t>作</w:t>
            </w: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时间</w:t>
            </w:r>
          </w:p>
        </w:tc>
        <w:tc>
          <w:tcPr>
            <w:tcW w:w="1348" w:type="dxa"/>
            <w:gridSpan w:val="2"/>
            <w:vAlign w:val="center"/>
          </w:tcPr>
          <w:p w14:paraId="038C064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vAlign w:val="center"/>
          </w:tcPr>
          <w:p w14:paraId="69F2F9E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EE5C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gridSpan w:val="2"/>
            <w:vAlign w:val="center"/>
          </w:tcPr>
          <w:p w14:paraId="25E975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有何专长</w:t>
            </w:r>
          </w:p>
        </w:tc>
        <w:tc>
          <w:tcPr>
            <w:tcW w:w="3719" w:type="dxa"/>
            <w:gridSpan w:val="3"/>
            <w:vAlign w:val="center"/>
          </w:tcPr>
          <w:p w14:paraId="1FC13E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40" w:type="dxa"/>
            <w:gridSpan w:val="2"/>
            <w:vAlign w:val="center"/>
          </w:tcPr>
          <w:p w14:paraId="43E300F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10" w:name="A0187A_11"/>
            <w:bookmarkEnd w:id="10"/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健康状况</w:t>
            </w:r>
          </w:p>
        </w:tc>
        <w:tc>
          <w:tcPr>
            <w:tcW w:w="1341" w:type="dxa"/>
            <w:vAlign w:val="center"/>
          </w:tcPr>
          <w:p w14:paraId="2AAF9D8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085" w:type="dxa"/>
            <w:vMerge w:val="continue"/>
            <w:vAlign w:val="center"/>
          </w:tcPr>
          <w:p w14:paraId="2DDAA329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49F9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gridSpan w:val="2"/>
            <w:vAlign w:val="center"/>
          </w:tcPr>
          <w:p w14:paraId="0441910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 w14:paraId="53CA589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08121D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身份证号码</w:t>
            </w:r>
          </w:p>
        </w:tc>
        <w:tc>
          <w:tcPr>
            <w:tcW w:w="2681" w:type="dxa"/>
            <w:gridSpan w:val="3"/>
            <w:vAlign w:val="center"/>
          </w:tcPr>
          <w:p w14:paraId="5C008C0F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85" w:type="dxa"/>
            <w:vMerge w:val="continue"/>
            <w:vAlign w:val="center"/>
          </w:tcPr>
          <w:p w14:paraId="032341DF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22E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restart"/>
            <w:vAlign w:val="center"/>
          </w:tcPr>
          <w:p w14:paraId="2C538A8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学 历</w:t>
            </w:r>
          </w:p>
          <w:p w14:paraId="78C2907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vAlign w:val="center"/>
          </w:tcPr>
          <w:p w14:paraId="639A3D1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全日制</w:t>
            </w:r>
          </w:p>
          <w:p w14:paraId="58611B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0E1D821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vAlign w:val="center"/>
          </w:tcPr>
          <w:p w14:paraId="72FB327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毕业院校</w:t>
            </w:r>
          </w:p>
          <w:p w14:paraId="0CF597C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5F47E183"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19DDF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34" w:type="dxa"/>
            <w:gridSpan w:val="2"/>
            <w:vMerge w:val="continue"/>
            <w:vAlign w:val="center"/>
          </w:tcPr>
          <w:p w14:paraId="25CA354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22" w:type="dxa"/>
            <w:vMerge w:val="continue"/>
            <w:vAlign w:val="center"/>
          </w:tcPr>
          <w:p w14:paraId="5FAA62B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ADCF0F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3BF9979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433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E6FC3C0"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06942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vAlign w:val="center"/>
          </w:tcPr>
          <w:p w14:paraId="1EEF768F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32BCD49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在  职</w:t>
            </w:r>
          </w:p>
          <w:p w14:paraId="1D8E08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75FF75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vAlign w:val="center"/>
          </w:tcPr>
          <w:p w14:paraId="5F161C7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毕业院校</w:t>
            </w:r>
          </w:p>
          <w:p w14:paraId="59C203B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D0A4160"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1FB1F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34" w:type="dxa"/>
            <w:gridSpan w:val="2"/>
            <w:vMerge w:val="continue"/>
            <w:vAlign w:val="center"/>
          </w:tcPr>
          <w:p w14:paraId="7D1FE316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vMerge w:val="continue"/>
            <w:vAlign w:val="center"/>
          </w:tcPr>
          <w:p w14:paraId="5E129FD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7B3C44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09419EB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433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167AF99"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6EE4F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56" w:type="dxa"/>
            <w:gridSpan w:val="3"/>
            <w:tcBorders>
              <w:bottom w:val="single" w:color="auto" w:sz="4" w:space="0"/>
            </w:tcBorders>
            <w:vAlign w:val="center"/>
          </w:tcPr>
          <w:p w14:paraId="7AF51CE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现工作单位及职务</w:t>
            </w:r>
          </w:p>
        </w:tc>
        <w:tc>
          <w:tcPr>
            <w:tcW w:w="7163" w:type="dxa"/>
            <w:gridSpan w:val="6"/>
            <w:tcBorders>
              <w:bottom w:val="single" w:color="auto" w:sz="4" w:space="0"/>
            </w:tcBorders>
            <w:vAlign w:val="center"/>
          </w:tcPr>
          <w:p w14:paraId="024BDB75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 w14:paraId="3FE2B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</w:tcBorders>
            <w:vAlign w:val="center"/>
          </w:tcPr>
          <w:p w14:paraId="7A4CECF5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  <w:lang w:eastAsia="zh-CN"/>
              </w:rPr>
              <w:t>报考岗位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</w:tcBorders>
            <w:vAlign w:val="center"/>
          </w:tcPr>
          <w:p w14:paraId="722B3591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080EE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  <w:jc w:val="center"/>
        </w:trPr>
        <w:tc>
          <w:tcPr>
            <w:tcW w:w="743" w:type="dxa"/>
            <w:tcBorders>
              <w:bottom w:val="single" w:color="auto" w:sz="4" w:space="0"/>
            </w:tcBorders>
            <w:vAlign w:val="center"/>
          </w:tcPr>
          <w:p w14:paraId="3DCF5F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</w:t>
            </w:r>
          </w:p>
          <w:p w14:paraId="5B9A93F3">
            <w:pPr>
              <w:jc w:val="center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</w:rPr>
              <w:t>证书</w:t>
            </w:r>
          </w:p>
        </w:tc>
        <w:tc>
          <w:tcPr>
            <w:tcW w:w="8776" w:type="dxa"/>
            <w:gridSpan w:val="8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593EDDCD">
            <w:pPr>
              <w:spacing w:before="60" w:line="320" w:lineRule="exact"/>
              <w:ind w:right="100"/>
              <w:rPr>
                <w:rFonts w:hint="default" w:ascii="Times New Roman" w:hAnsi="Times New Roman" w:cs="Times New Roman"/>
                <w:color w:val="0000FF"/>
              </w:rPr>
            </w:pPr>
            <w:bookmarkStart w:id="12" w:name="A1701_20"/>
            <w:bookmarkEnd w:id="12"/>
          </w:p>
          <w:p w14:paraId="560FB8F1">
            <w:pPr>
              <w:rPr>
                <w:rFonts w:hint="default" w:ascii="Times New Roman" w:hAnsi="Times New Roman" w:cs="Times New Roman"/>
                <w:color w:val="0000FF"/>
              </w:rPr>
            </w:pPr>
          </w:p>
          <w:p w14:paraId="50A719C3">
            <w:pPr>
              <w:rPr>
                <w:rFonts w:hint="default" w:ascii="Times New Roman" w:hAnsi="Times New Roman" w:cs="Times New Roman"/>
                <w:color w:val="0000FF"/>
              </w:rPr>
            </w:pPr>
          </w:p>
          <w:p w14:paraId="70B330D9">
            <w:pPr>
              <w:rPr>
                <w:rFonts w:hint="default" w:ascii="Times New Roman" w:hAnsi="Times New Roman" w:cs="Times New Roman"/>
                <w:color w:val="0000FF"/>
              </w:rPr>
            </w:pPr>
          </w:p>
          <w:p w14:paraId="6DBF2CB4">
            <w:pPr>
              <w:tabs>
                <w:tab w:val="left" w:pos="1010"/>
              </w:tabs>
              <w:jc w:val="left"/>
              <w:rPr>
                <w:rFonts w:hint="default" w:ascii="Times New Roman" w:hAnsi="Times New Roman" w:cs="Times New Roman"/>
                <w:color w:val="0000FF"/>
              </w:rPr>
            </w:pPr>
          </w:p>
        </w:tc>
      </w:tr>
      <w:tr w14:paraId="7B641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2" w:hRule="exact"/>
          <w:jc w:val="center"/>
        </w:trPr>
        <w:tc>
          <w:tcPr>
            <w:tcW w:w="743" w:type="dxa"/>
            <w:tcBorders>
              <w:top w:val="single" w:color="auto" w:sz="4" w:space="0"/>
            </w:tcBorders>
            <w:vAlign w:val="center"/>
          </w:tcPr>
          <w:p w14:paraId="4B159A7C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学</w:t>
            </w:r>
          </w:p>
          <w:p w14:paraId="29368AFE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习</w:t>
            </w:r>
          </w:p>
          <w:p w14:paraId="021B37B1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和</w:t>
            </w:r>
          </w:p>
          <w:p w14:paraId="09082DCA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工</w:t>
            </w:r>
          </w:p>
          <w:p w14:paraId="0B60255E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作</w:t>
            </w:r>
          </w:p>
          <w:p w14:paraId="4059CE0B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经      历 </w:t>
            </w:r>
          </w:p>
        </w:tc>
        <w:tc>
          <w:tcPr>
            <w:tcW w:w="8776" w:type="dxa"/>
            <w:gridSpan w:val="8"/>
            <w:tcBorders>
              <w:top w:val="single" w:color="auto" w:sz="4" w:space="0"/>
            </w:tcBorders>
            <w:tcMar>
              <w:left w:w="0" w:type="dxa"/>
              <w:right w:w="0" w:type="dxa"/>
            </w:tcMar>
          </w:tcPr>
          <w:p w14:paraId="3DBB288D">
            <w:pPr>
              <w:tabs>
                <w:tab w:val="left" w:pos="1010"/>
              </w:tabs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7A7A705A">
      <w:pPr>
        <w:rPr>
          <w:rFonts w:hint="default" w:ascii="Times New Roman" w:hAnsi="Times New Roman" w:cs="Times New Roman"/>
          <w:color w:val="000000"/>
        </w:rPr>
        <w:sectPr>
          <w:footerReference r:id="rId3" w:type="default"/>
          <w:pgSz w:w="11907" w:h="16840"/>
          <w:pgMar w:top="2098" w:right="1474" w:bottom="1928" w:left="1474" w:header="340" w:footer="1474" w:gutter="0"/>
          <w:cols w:space="720" w:num="1"/>
          <w:docGrid w:type="lines" w:linePitch="312" w:charSpace="0"/>
        </w:sectPr>
      </w:pPr>
    </w:p>
    <w:tbl>
      <w:tblPr>
        <w:tblStyle w:val="7"/>
        <w:tblW w:w="94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 w14:paraId="752F7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4" w:hRule="exact"/>
          <w:jc w:val="center"/>
        </w:trPr>
        <w:tc>
          <w:tcPr>
            <w:tcW w:w="746" w:type="dxa"/>
            <w:tcBorders>
              <w:top w:val="single" w:color="auto" w:sz="12" w:space="0"/>
            </w:tcBorders>
            <w:vAlign w:val="center"/>
          </w:tcPr>
          <w:p w14:paraId="20C05A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奖</w:t>
            </w:r>
          </w:p>
          <w:p w14:paraId="7D1E48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惩</w:t>
            </w:r>
          </w:p>
          <w:p w14:paraId="5AA240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情</w:t>
            </w:r>
          </w:p>
          <w:p w14:paraId="65DD67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3EA2E101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 w14:paraId="3AD43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46" w:type="dxa"/>
            <w:vMerge w:val="restart"/>
            <w:vAlign w:val="center"/>
          </w:tcPr>
          <w:p w14:paraId="04B0EF9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家 </w:t>
            </w:r>
          </w:p>
          <w:p w14:paraId="199317A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庭 </w:t>
            </w:r>
          </w:p>
          <w:p w14:paraId="756E470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主 </w:t>
            </w:r>
          </w:p>
          <w:p w14:paraId="19B591A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要 </w:t>
            </w:r>
          </w:p>
          <w:p w14:paraId="6C3903E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成 </w:t>
            </w:r>
          </w:p>
          <w:p w14:paraId="3DA1934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员 </w:t>
            </w:r>
          </w:p>
          <w:p w14:paraId="4BBF8B0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及 </w:t>
            </w:r>
          </w:p>
          <w:p w14:paraId="373E9D1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重 </w:t>
            </w:r>
          </w:p>
          <w:p w14:paraId="3D0243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要 </w:t>
            </w:r>
          </w:p>
          <w:p w14:paraId="6818BB2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社 </w:t>
            </w:r>
          </w:p>
          <w:p w14:paraId="25034F3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会 </w:t>
            </w:r>
          </w:p>
          <w:p w14:paraId="4844AB4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 xml:space="preserve">关 </w:t>
            </w:r>
          </w:p>
          <w:p w14:paraId="25FBD6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vAlign w:val="center"/>
          </w:tcPr>
          <w:p w14:paraId="779B6256">
            <w:pPr>
              <w:jc w:val="center"/>
              <w:rPr>
                <w:rFonts w:hint="default" w:ascii="Times New Roman" w:hAnsi="Times New Roman" w:cs="Times New Roman"/>
                <w:color w:val="000000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vAlign w:val="center"/>
          </w:tcPr>
          <w:p w14:paraId="5FC7964A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姓  名</w:t>
            </w:r>
          </w:p>
        </w:tc>
        <w:tc>
          <w:tcPr>
            <w:tcW w:w="1353" w:type="dxa"/>
            <w:vAlign w:val="center"/>
          </w:tcPr>
          <w:p w14:paraId="5B916F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vAlign w:val="center"/>
          </w:tcPr>
          <w:p w14:paraId="7D0D3E3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政 治</w:t>
            </w:r>
          </w:p>
          <w:p w14:paraId="6B081B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面 貌</w:t>
            </w:r>
          </w:p>
        </w:tc>
        <w:tc>
          <w:tcPr>
            <w:tcW w:w="3988" w:type="dxa"/>
            <w:vAlign w:val="center"/>
          </w:tcPr>
          <w:p w14:paraId="72BB13AD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工 作 单 位 及 职 务</w:t>
            </w:r>
          </w:p>
        </w:tc>
      </w:tr>
      <w:tr w14:paraId="70F20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 w14:paraId="24577F4E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5476FCE7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2EC35D4D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288B6383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474F6A2E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7F6BF05E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35D54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 w14:paraId="5904CA0F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61E0635F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72168411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157EB233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3511BD6C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148B5797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34CBF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 w14:paraId="5CDAA03F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63A59278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37D8A1A3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5B46E906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3087AA84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5DEA7880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44A0F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 w14:paraId="1B86E814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70A2AB5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55C5F7AE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3F2E5DE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4E57D6D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267CB5A2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78265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 w14:paraId="4FF418E5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56BA86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18B32696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737FB4E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28837B1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602DC905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51ACD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 w14:paraId="42725C6C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6CF646A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65B951EF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39403DD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5865E46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6CF3946F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6D06E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3B275A71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10729F6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D190937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126D8E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7FC9E0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7493431E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6E62B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exact"/>
          <w:jc w:val="center"/>
        </w:trPr>
        <w:tc>
          <w:tcPr>
            <w:tcW w:w="746" w:type="dxa"/>
            <w:tcBorders>
              <w:top w:val="single" w:color="auto" w:sz="8" w:space="0"/>
            </w:tcBorders>
            <w:vAlign w:val="center"/>
          </w:tcPr>
          <w:p w14:paraId="2C3D36D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本</w:t>
            </w:r>
          </w:p>
          <w:p w14:paraId="2BC684C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人</w:t>
            </w:r>
          </w:p>
          <w:p w14:paraId="2BB2803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承</w:t>
            </w:r>
          </w:p>
          <w:p w14:paraId="0A297D6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诺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81BB24B">
            <w:pPr>
              <w:widowControl/>
              <w:spacing w:line="34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本人承诺以上所填资料真实、准确、完整，因信息填写错误造成的一切后果由本人承担。</w:t>
            </w:r>
          </w:p>
          <w:p w14:paraId="12A590B6">
            <w:pPr>
              <w:widowControl/>
              <w:spacing w:line="340" w:lineRule="exact"/>
              <w:ind w:firstLine="6000" w:firstLineChars="25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本人签字：</w:t>
            </w:r>
          </w:p>
          <w:p w14:paraId="3EE11786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                 年  月  日</w:t>
            </w:r>
          </w:p>
        </w:tc>
      </w:tr>
      <w:tr w14:paraId="047A2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exact"/>
          <w:jc w:val="center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vAlign w:val="center"/>
          </w:tcPr>
          <w:p w14:paraId="17CEAD9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资格</w:t>
            </w:r>
          </w:p>
          <w:p w14:paraId="2326C5F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审查</w:t>
            </w:r>
          </w:p>
          <w:p w14:paraId="4FA5290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1BD190B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pacing w:val="20"/>
                <w:szCs w:val="28"/>
              </w:rPr>
            </w:pPr>
          </w:p>
        </w:tc>
      </w:tr>
      <w:tr w14:paraId="0E253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exact"/>
          <w:jc w:val="center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vAlign w:val="center"/>
          </w:tcPr>
          <w:p w14:paraId="1CE44DD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4E83">
            <w:pPr>
              <w:spacing w:line="360" w:lineRule="exact"/>
              <w:ind w:right="420" w:rightChars="200"/>
              <w:jc w:val="center"/>
              <w:rPr>
                <w:rFonts w:hint="default" w:ascii="Times New Roman" w:hAnsi="Times New Roman" w:cs="Times New Roman"/>
                <w:color w:val="000000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年  月  日 </w:t>
            </w:r>
          </w:p>
        </w:tc>
      </w:tr>
    </w:tbl>
    <w:p w14:paraId="08435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A4ED0C">
      <w:pPr>
        <w:rPr>
          <w:rFonts w:hint="default" w:ascii="Times New Roman" w:hAnsi="Times New Roman" w:cs="Times New Roman"/>
        </w:rPr>
      </w:pPr>
    </w:p>
    <w:sectPr>
      <w:headerReference r:id="rId4" w:type="default"/>
      <w:footerReference r:id="rId5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C372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7BD530">
                          <w:pPr>
                            <w:pStyle w:val="4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7BD530">
                    <w:pPr>
                      <w:pStyle w:val="4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0EDB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A6AE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jY4NjBkM2I3NjU1M2E1MzYyODliZjA2MTA0YTgifQ=="/>
  </w:docVars>
  <w:rsids>
    <w:rsidRoot w:val="23F14A98"/>
    <w:rsid w:val="006F2BA3"/>
    <w:rsid w:val="00DD2C69"/>
    <w:rsid w:val="045B7DD6"/>
    <w:rsid w:val="14685BE1"/>
    <w:rsid w:val="181A358A"/>
    <w:rsid w:val="1C69486B"/>
    <w:rsid w:val="23F14A98"/>
    <w:rsid w:val="2E1F797C"/>
    <w:rsid w:val="30C31F8A"/>
    <w:rsid w:val="32BD2B5B"/>
    <w:rsid w:val="3A3A1655"/>
    <w:rsid w:val="458E6689"/>
    <w:rsid w:val="47706CA7"/>
    <w:rsid w:val="5567150A"/>
    <w:rsid w:val="56D76685"/>
    <w:rsid w:val="5D5E0DE3"/>
    <w:rsid w:val="615975B9"/>
    <w:rsid w:val="6E4B4EE4"/>
    <w:rsid w:val="768168EC"/>
    <w:rsid w:val="7A811C8D"/>
    <w:rsid w:val="BAFFA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7</TotalTime>
  <ScaleCrop>false</ScaleCrop>
  <LinksUpToDate>false</LinksUpToDate>
  <CharactersWithSpaces>359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2024-07-25T09:07:00Z</dcterms:created>
  <dc:creator>Administrator</dc:creator>
  <cp:lastModifiedBy>安安</cp:lastModifiedBy>
  <cp:lastPrinted>2024-07-30T15:04:00Z</cp:lastPrinted>
  <dcterms:modified xsi:type="dcterms:W3CDTF">2024-12-11T02:25:10Z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D7232393D4E549C686C098551EA9A930_13</vt:lpwstr>
  </property>
</Properties>
</file>