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61575A">
      <w:pPr>
        <w:keepNext w:val="0"/>
        <w:keepLines w:val="0"/>
        <w:pageBreakBefore w:val="0"/>
        <w:widowControl w:val="0"/>
        <w:topLinePunct w:val="0"/>
        <w:autoSpaceDE/>
        <w:autoSpaceDN/>
        <w:bidi w:val="0"/>
        <w:adjustRightInd/>
        <w:snapToGrid/>
        <w:ind w:left="0" w:leftChars="0" w:right="0" w:rightChars="0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附件</w:t>
      </w:r>
      <w:r>
        <w:rPr>
          <w:rFonts w:hint="eastAsia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2</w:t>
      </w:r>
      <w:bookmarkStart w:id="0" w:name="_GoBack"/>
      <w:bookmarkEnd w:id="0"/>
    </w:p>
    <w:p w14:paraId="63609E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rPr>
          <w:rFonts w:hint="default" w:ascii="Times New Roman" w:hAnsi="Times New Roman" w:cs="Times New Roman"/>
          <w:kern w:val="0"/>
          <w:sz w:val="24"/>
          <w:szCs w:val="24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诚信承诺书</w:t>
      </w:r>
    </w:p>
    <w:p w14:paraId="6E9034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 w14:paraId="3DE985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我是参加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cs="Times New Roman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芜湖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弋江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区应急管理局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专职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技术检查员招聘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的考生，我已认真阅读《考场规则》、《国家教育考试违规处理办法》、《中华人民共和国刑法》</w:t>
      </w:r>
      <w:r>
        <w:rPr>
          <w:rFonts w:hint="eastAsia" w:ascii="Times New Roman" w:hAnsi="Times New Roman" w:cs="Times New Roman"/>
          <w:ker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修正案九</w:t>
      </w:r>
      <w:r>
        <w:rPr>
          <w:rFonts w:hint="eastAsia" w:ascii="Times New Roman" w:hAnsi="Times New Roman" w:cs="Times New Roman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等有关报考规定，为维护此次考试的严肃性和公平性，确保考试的顺利进行，郑重承诺以下事项：</w:t>
      </w:r>
    </w:p>
    <w:p w14:paraId="357077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1.保证报名时所提交的报考信息和证件真实、准确。经本人确认的报名信息任何时候不作修改，因错填报考信息或填报虚假信息，导致不能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应聘为专职技术检查员的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，后果由本人承担。</w:t>
      </w:r>
    </w:p>
    <w:p w14:paraId="6975CD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2.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已征得原单位同意报考意见，能够长期从事安全检查技术服务。</w:t>
      </w:r>
    </w:p>
    <w:p w14:paraId="0E9861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3.身体健康，并经医院体检合格，能够胜任安全检查技术服务工作。</w:t>
      </w:r>
    </w:p>
    <w:p w14:paraId="2B2538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自觉服从考试组织管理部门的统一安排</w:t>
      </w:r>
      <w:r>
        <w:rPr>
          <w:rFonts w:hint="eastAsia" w:ascii="Times New Roman" w:hAnsi="Times New Roman" w:cs="Times New Roman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检查、监督和管理。</w:t>
      </w:r>
    </w:p>
    <w:p w14:paraId="7BF437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.保证在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应聘过程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中诚实守信，如有违规行为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后果由本人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承担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 w14:paraId="4D02CF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 w14:paraId="0EF4B9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120" w:firstLineChars="16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考生签名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              </w:t>
      </w:r>
    </w:p>
    <w:p w14:paraId="366E29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5120" w:firstLineChars="16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cs="Times New Roman"/>
          <w:kern w:val="0"/>
          <w:sz w:val="32"/>
          <w:szCs w:val="32"/>
          <w:lang w:val="en-US" w:eastAsia="zh-CN"/>
        </w:rPr>
        <w:t xml:space="preserve">4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 </w:t>
      </w:r>
      <w:r>
        <w:rPr>
          <w:rFonts w:hint="default" w:ascii="Times New Roman" w:hAnsi="Times New Roman" w:cs="Times New Roman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      </w:t>
      </w:r>
    </w:p>
    <w:p w14:paraId="70E84F41">
      <w:pPr>
        <w:pStyle w:val="2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1NjY4NjBkM2I3NjU1M2E1MzYyODliZjA2MTA0YTgifQ=="/>
  </w:docVars>
  <w:rsids>
    <w:rsidRoot w:val="50CF1ACE"/>
    <w:rsid w:val="15E61B2E"/>
    <w:rsid w:val="18253800"/>
    <w:rsid w:val="193D6C80"/>
    <w:rsid w:val="26842EC1"/>
    <w:rsid w:val="26FF3994"/>
    <w:rsid w:val="33BD73D6"/>
    <w:rsid w:val="381A56BF"/>
    <w:rsid w:val="3A827552"/>
    <w:rsid w:val="3AC428AC"/>
    <w:rsid w:val="3BB70DF8"/>
    <w:rsid w:val="46FD5548"/>
    <w:rsid w:val="4EE306F8"/>
    <w:rsid w:val="50CF1ACE"/>
    <w:rsid w:val="532B5CD6"/>
    <w:rsid w:val="58744024"/>
    <w:rsid w:val="63737AA4"/>
    <w:rsid w:val="63F70139"/>
    <w:rsid w:val="68410B34"/>
    <w:rsid w:val="795644CD"/>
    <w:rsid w:val="DDE3C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next w:val="3"/>
    <w:qFormat/>
    <w:uiPriority w:val="0"/>
    <w:rPr>
      <w:rFonts w:ascii="宋体" w:hAnsi="宋体" w:eastAsia="宋体" w:cs="Times New Roman"/>
      <w:sz w:val="24"/>
      <w:szCs w:val="24"/>
    </w:rPr>
  </w:style>
  <w:style w:type="paragraph" w:styleId="3">
    <w:name w:val="toc 9"/>
    <w:basedOn w:val="1"/>
    <w:next w:val="1"/>
    <w:qFormat/>
    <w:uiPriority w:val="0"/>
    <w:pPr>
      <w:ind w:left="3360" w:leftChars="16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331</Words>
  <Characters>342</Characters>
  <Lines>0</Lines>
  <Paragraphs>0</Paragraphs>
  <TotalTime>4038</TotalTime>
  <ScaleCrop>false</ScaleCrop>
  <LinksUpToDate>false</LinksUpToDate>
  <CharactersWithSpaces>372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2024-02-22T14:43:00Z</dcterms:created>
  <dc:creator>西贝的楚天</dc:creator>
  <cp:lastModifiedBy>安安</cp:lastModifiedBy>
  <cp:lastPrinted>2024-02-23T14:47:00Z</cp:lastPrinted>
  <dcterms:modified xsi:type="dcterms:W3CDTF">2024-12-11T02:25:21Z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70619AD4A1504ED3A25E5476C9D16CD9_13</vt:lpwstr>
  </property>
</Properties>
</file>