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BB80"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7D653B7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专业证明</w:t>
      </w:r>
    </w:p>
    <w:p w14:paraId="38643394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14:paraId="18B4EC6D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姓名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，学号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，系我校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</w:t>
      </w:r>
      <w:r>
        <w:rPr>
          <w:rFonts w:hint="eastAsia" w:ascii="仿宋_GB2312" w:eastAsia="仿宋_GB2312"/>
          <w:color w:val="auto"/>
          <w:sz w:val="32"/>
          <w:szCs w:val="32"/>
        </w:rPr>
        <w:t>，学制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研究方向为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080DEE3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 w14:paraId="63FB6C5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19F7B4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2C3991B2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148E477">
      <w:pPr>
        <w:spacing w:line="560" w:lineRule="exact"/>
        <w:ind w:firstLine="4432" w:firstLineChars="138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院校（章）：</w:t>
      </w:r>
    </w:p>
    <w:p w14:paraId="7F8F3EE8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37AC2258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</w:p>
    <w:p w14:paraId="47864F02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</w:p>
    <w:p w14:paraId="021AD784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</w:p>
    <w:p w14:paraId="417B2F51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</w:p>
    <w:p w14:paraId="71FAB560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</w:p>
    <w:p w14:paraId="16D77179">
      <w:pPr>
        <w:pStyle w:val="2"/>
        <w:spacing w:line="560" w:lineRule="exact"/>
        <w:rPr>
          <w:color w:val="auto"/>
        </w:rPr>
      </w:pPr>
    </w:p>
    <w:p w14:paraId="42A9F636">
      <w:pPr>
        <w:pStyle w:val="2"/>
        <w:spacing w:line="560" w:lineRule="exact"/>
        <w:rPr>
          <w:color w:val="auto"/>
        </w:rPr>
      </w:pPr>
    </w:p>
    <w:p w14:paraId="7A252257">
      <w:pPr>
        <w:pStyle w:val="2"/>
        <w:spacing w:line="560" w:lineRule="exact"/>
        <w:rPr>
          <w:color w:val="auto"/>
        </w:rPr>
      </w:pPr>
    </w:p>
    <w:p w14:paraId="1B68B0CF">
      <w:pPr>
        <w:pStyle w:val="2"/>
        <w:spacing w:line="560" w:lineRule="exact"/>
        <w:rPr>
          <w:color w:val="auto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83608"/>
    <w:rsid w:val="00FB7373"/>
    <w:rsid w:val="03A82039"/>
    <w:rsid w:val="064B0A52"/>
    <w:rsid w:val="07527251"/>
    <w:rsid w:val="098350DA"/>
    <w:rsid w:val="0A4C1970"/>
    <w:rsid w:val="0AE24082"/>
    <w:rsid w:val="11405FA6"/>
    <w:rsid w:val="134D2E0B"/>
    <w:rsid w:val="138269B4"/>
    <w:rsid w:val="13C43229"/>
    <w:rsid w:val="14A979BF"/>
    <w:rsid w:val="16A32E75"/>
    <w:rsid w:val="1AF51BB0"/>
    <w:rsid w:val="1C55308B"/>
    <w:rsid w:val="1CF95752"/>
    <w:rsid w:val="21E07116"/>
    <w:rsid w:val="261902F9"/>
    <w:rsid w:val="2ED95618"/>
    <w:rsid w:val="37125486"/>
    <w:rsid w:val="39BD6A97"/>
    <w:rsid w:val="40CF4B9A"/>
    <w:rsid w:val="4638473F"/>
    <w:rsid w:val="46733805"/>
    <w:rsid w:val="476475F1"/>
    <w:rsid w:val="47FB1D04"/>
    <w:rsid w:val="48C472AC"/>
    <w:rsid w:val="49CD76D0"/>
    <w:rsid w:val="4B0B04B0"/>
    <w:rsid w:val="4C321995"/>
    <w:rsid w:val="4E5905F9"/>
    <w:rsid w:val="519658C3"/>
    <w:rsid w:val="52C86FB0"/>
    <w:rsid w:val="57911D3D"/>
    <w:rsid w:val="58654F78"/>
    <w:rsid w:val="58EA204C"/>
    <w:rsid w:val="5C515F3F"/>
    <w:rsid w:val="5EA42C9D"/>
    <w:rsid w:val="650260BB"/>
    <w:rsid w:val="6639016F"/>
    <w:rsid w:val="66404B0F"/>
    <w:rsid w:val="67D93BE5"/>
    <w:rsid w:val="69FA1D7C"/>
    <w:rsid w:val="6B2D2AD5"/>
    <w:rsid w:val="6FD16A00"/>
    <w:rsid w:val="6FEF5D43"/>
    <w:rsid w:val="766D176F"/>
    <w:rsid w:val="78DD47D4"/>
    <w:rsid w:val="794E30C0"/>
    <w:rsid w:val="79780140"/>
    <w:rsid w:val="7A94551C"/>
    <w:rsid w:val="7D0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42</Lines>
  <Paragraphs>12</Paragraphs>
  <TotalTime>13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2024-11-29T00:48:41Z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C4AD572C4AFF40CBB95E25336BE2DCDC_13</vt:lpwstr>
  </property>
</Properties>
</file>