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7B320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附件4</w:t>
      </w:r>
    </w:p>
    <w:p w14:paraId="2CDB8D1D">
      <w:pPr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在职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应聘</w:t>
      </w:r>
      <w:r>
        <w:rPr>
          <w:rFonts w:hint="eastAsia" w:ascii="方正小标宋简体" w:eastAsia="方正小标宋简体"/>
          <w:color w:val="auto"/>
          <w:sz w:val="44"/>
          <w:szCs w:val="44"/>
        </w:rPr>
        <w:t>人员承诺书</w:t>
      </w:r>
    </w:p>
    <w:p w14:paraId="01C3C0A7">
      <w:pPr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p w14:paraId="031A3328">
      <w:pPr>
        <w:spacing w:line="56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</w:rPr>
        <w:t>，性别：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，身份证号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，报名参加青岛幼儿师范高等专科学校2024年公开招聘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</w:p>
    <w:p w14:paraId="5D955732">
      <w:pPr>
        <w:spacing w:line="56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岗位。因报名阶段出具单位同意应聘证明或解聘证明确有困难，承诺最迟考察体检前按要求出具材料。若不能按时提供，本人自愿承担相应责任。</w:t>
      </w:r>
    </w:p>
    <w:p w14:paraId="6C8635A2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0AEEFACF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6CCCF5C0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bookmarkStart w:id="0" w:name="_GoBack"/>
      <w:bookmarkEnd w:id="0"/>
    </w:p>
    <w:p w14:paraId="59C79962">
      <w:pPr>
        <w:spacing w:line="560" w:lineRule="exact"/>
        <w:ind w:firstLine="2560" w:firstLineChars="8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承诺人（签名并按手印）：</w:t>
      </w:r>
    </w:p>
    <w:p w14:paraId="7FFEBAC5">
      <w:pPr>
        <w:spacing w:line="560" w:lineRule="exact"/>
        <w:ind w:firstLine="6032" w:firstLineChars="1885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年   月   日</w:t>
      </w:r>
    </w:p>
    <w:p w14:paraId="1B68B0CF">
      <w:pPr>
        <w:pStyle w:val="2"/>
        <w:spacing w:line="560" w:lineRule="exact"/>
        <w:rPr>
          <w:color w:val="auto"/>
        </w:rPr>
      </w:pPr>
    </w:p>
    <w:sectPr>
      <w:pgSz w:w="11906" w:h="16838"/>
      <w:pgMar w:top="2098" w:right="1417" w:bottom="1985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YTNmMWE0ZmQwMmQyZGVlYjRhNWNjMTkyYjliM2IifQ=="/>
  </w:docVars>
  <w:rsids>
    <w:rsidRoot w:val="001612ED"/>
    <w:rsid w:val="00044D04"/>
    <w:rsid w:val="0005448F"/>
    <w:rsid w:val="000C76FF"/>
    <w:rsid w:val="000E0D81"/>
    <w:rsid w:val="000E156A"/>
    <w:rsid w:val="00147EE9"/>
    <w:rsid w:val="001612ED"/>
    <w:rsid w:val="0019025F"/>
    <w:rsid w:val="001E47EA"/>
    <w:rsid w:val="001F7C91"/>
    <w:rsid w:val="00227C5F"/>
    <w:rsid w:val="0023254D"/>
    <w:rsid w:val="002634FB"/>
    <w:rsid w:val="002B3E2B"/>
    <w:rsid w:val="002C3500"/>
    <w:rsid w:val="002C695E"/>
    <w:rsid w:val="002D3AEB"/>
    <w:rsid w:val="002D4141"/>
    <w:rsid w:val="002E6777"/>
    <w:rsid w:val="00383B54"/>
    <w:rsid w:val="003A6BCC"/>
    <w:rsid w:val="003F3516"/>
    <w:rsid w:val="00440C67"/>
    <w:rsid w:val="00453FB6"/>
    <w:rsid w:val="005678EF"/>
    <w:rsid w:val="005815FD"/>
    <w:rsid w:val="00640C70"/>
    <w:rsid w:val="006705A5"/>
    <w:rsid w:val="00674225"/>
    <w:rsid w:val="0067485C"/>
    <w:rsid w:val="006F39CD"/>
    <w:rsid w:val="0074477B"/>
    <w:rsid w:val="007E5F67"/>
    <w:rsid w:val="0082044E"/>
    <w:rsid w:val="009129B3"/>
    <w:rsid w:val="009238A4"/>
    <w:rsid w:val="009C47A0"/>
    <w:rsid w:val="009C534C"/>
    <w:rsid w:val="009C7E17"/>
    <w:rsid w:val="00A10FDD"/>
    <w:rsid w:val="00A60A66"/>
    <w:rsid w:val="00B64B6E"/>
    <w:rsid w:val="00B84084"/>
    <w:rsid w:val="00B9069F"/>
    <w:rsid w:val="00B9268C"/>
    <w:rsid w:val="00C2463F"/>
    <w:rsid w:val="00C83E92"/>
    <w:rsid w:val="00C83EF1"/>
    <w:rsid w:val="00D16D24"/>
    <w:rsid w:val="00D45D65"/>
    <w:rsid w:val="00DA7C73"/>
    <w:rsid w:val="00DB072C"/>
    <w:rsid w:val="00E05078"/>
    <w:rsid w:val="00E07A6B"/>
    <w:rsid w:val="00E10D48"/>
    <w:rsid w:val="00E47041"/>
    <w:rsid w:val="00E8277A"/>
    <w:rsid w:val="00E86B24"/>
    <w:rsid w:val="00E8721D"/>
    <w:rsid w:val="00EB1473"/>
    <w:rsid w:val="00F066A8"/>
    <w:rsid w:val="00F83608"/>
    <w:rsid w:val="00FB7373"/>
    <w:rsid w:val="01D6155C"/>
    <w:rsid w:val="03A82039"/>
    <w:rsid w:val="064B0A52"/>
    <w:rsid w:val="07527251"/>
    <w:rsid w:val="098350DA"/>
    <w:rsid w:val="0A4C1970"/>
    <w:rsid w:val="0AE24082"/>
    <w:rsid w:val="0F72511D"/>
    <w:rsid w:val="12283C07"/>
    <w:rsid w:val="134D2E0B"/>
    <w:rsid w:val="138269B4"/>
    <w:rsid w:val="13C43229"/>
    <w:rsid w:val="14A979BF"/>
    <w:rsid w:val="16A32E75"/>
    <w:rsid w:val="1AF51BB0"/>
    <w:rsid w:val="1C55308B"/>
    <w:rsid w:val="1CF95752"/>
    <w:rsid w:val="21E07116"/>
    <w:rsid w:val="261902F9"/>
    <w:rsid w:val="26595066"/>
    <w:rsid w:val="37125486"/>
    <w:rsid w:val="39BD6A97"/>
    <w:rsid w:val="40CF4B9A"/>
    <w:rsid w:val="46733805"/>
    <w:rsid w:val="476475F1"/>
    <w:rsid w:val="47FB1D04"/>
    <w:rsid w:val="48C472AC"/>
    <w:rsid w:val="49117780"/>
    <w:rsid w:val="49CD76D0"/>
    <w:rsid w:val="4B0B04B0"/>
    <w:rsid w:val="4C321995"/>
    <w:rsid w:val="4E5905F9"/>
    <w:rsid w:val="519658C3"/>
    <w:rsid w:val="52C86FB0"/>
    <w:rsid w:val="57911D3D"/>
    <w:rsid w:val="58654F78"/>
    <w:rsid w:val="58EA204C"/>
    <w:rsid w:val="5C515F3F"/>
    <w:rsid w:val="650260BB"/>
    <w:rsid w:val="6639016F"/>
    <w:rsid w:val="66404B0F"/>
    <w:rsid w:val="67D93BE5"/>
    <w:rsid w:val="69FA1D7C"/>
    <w:rsid w:val="6B2D2AD5"/>
    <w:rsid w:val="766D176F"/>
    <w:rsid w:val="78DD47D4"/>
    <w:rsid w:val="794E30C0"/>
    <w:rsid w:val="7A94551C"/>
    <w:rsid w:val="7D02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autoRedefine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2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正文文本 Char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未处理的提及1"/>
    <w:basedOn w:val="7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128</Characters>
  <Lines>42</Lines>
  <Paragraphs>12</Paragraphs>
  <TotalTime>13</TotalTime>
  <ScaleCrop>false</ScaleCrop>
  <LinksUpToDate>false</LinksUpToDate>
  <CharactersWithSpaces>186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2024-07-19T11:31:00Z</dcterms:created>
  <dc:creator>Administrator</dc:creator>
  <cp:lastModifiedBy>孙红波</cp:lastModifiedBy>
  <cp:lastPrinted>2024-04-26T06:16:00Z</cp:lastPrinted>
  <dcterms:modified xsi:type="dcterms:W3CDTF">2024-11-29T00:42:05Z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567DA0E9C7D646A8A1D36A31AA37C46F_13</vt:lpwstr>
  </property>
</Properties>
</file>