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475"/>
        <w:tblW w:w="9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022"/>
        <w:gridCol w:w="295"/>
        <w:gridCol w:w="870"/>
        <w:gridCol w:w="663"/>
        <w:gridCol w:w="467"/>
        <w:gridCol w:w="460"/>
        <w:gridCol w:w="765"/>
        <w:gridCol w:w="960"/>
        <w:gridCol w:w="830"/>
        <w:gridCol w:w="220"/>
        <w:gridCol w:w="370"/>
        <w:gridCol w:w="485"/>
        <w:gridCol w:w="990"/>
      </w:tblGrid>
      <w:tr w14:paraId="22893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A8A0B">
            <w:pPr>
              <w:spacing w:line="40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附件2</w:t>
            </w:r>
          </w:p>
          <w:p w14:paraId="3FBA79F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小标宋简体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吕梁市人民医院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  <w:lang w:eastAsia="zh-CN"/>
              </w:rPr>
              <w:t>招聘护理人员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报名表</w:t>
            </w:r>
          </w:p>
          <w:p w14:paraId="75A4DF7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大标宋_GBK" w:eastAsia="方正小标宋简体" w:cs="方正大标宋_GBK"/>
                <w:color w:val="000000"/>
                <w:kern w:val="0"/>
                <w:sz w:val="28"/>
                <w:szCs w:val="28"/>
                <w:lang w:bidi="ar"/>
              </w:rPr>
              <w:t>报考岗位</w:t>
            </w: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</w:tr>
      <w:tr w14:paraId="20038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CA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ADB4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F6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76F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DA9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36C1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5BD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6E5E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10C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贴照片处</w:t>
            </w:r>
          </w:p>
        </w:tc>
      </w:tr>
      <w:tr w14:paraId="037D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3A15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401C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823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915D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92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户籍地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F54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2BC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A01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618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身高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981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CB5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55F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06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执业资格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4B43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AE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A44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DAE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691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A0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是否愿意服从医院岗位调整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FFD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0DA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CC18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576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705D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31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 位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54A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90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毕业院校及专业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2E7E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CEA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EAE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A953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DC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学习经历    （从高中填起）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C9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45E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所在学校、专业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272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  务</w:t>
            </w:r>
          </w:p>
        </w:tc>
      </w:tr>
      <w:tr w14:paraId="2ACBC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F59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DCE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3FAD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366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EE2F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8690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C43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A68D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B094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F79C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8117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FA4F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6163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482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FECF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13C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工作简历    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24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00C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31B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  务</w:t>
            </w:r>
          </w:p>
        </w:tc>
      </w:tr>
      <w:tr w14:paraId="2BF09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385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5EB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6E1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8062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EC8B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C357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406F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D206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C5B4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B3D9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800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CC30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F857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746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A1F6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B5F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8397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0119C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F428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38D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9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EB2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6675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C20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专业资格</w:t>
            </w:r>
          </w:p>
          <w:p w14:paraId="26FBB8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证书情况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477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EC0C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级别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BC9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资格证书管理号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CD4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批准日期</w:t>
            </w:r>
          </w:p>
        </w:tc>
      </w:tr>
      <w:tr w14:paraId="0395C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B835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BF39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09A1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CC8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FE55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92C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625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8E9C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4CD8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B8E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EE7D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FF1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44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1B72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91C5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4235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25C8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1AEE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2A7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家庭主     要成员         （父母、配偶及子女）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D22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关  系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EA6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9C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在何地何单位工作（学习）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27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  务</w:t>
            </w:r>
          </w:p>
        </w:tc>
      </w:tr>
      <w:tr w14:paraId="4D315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251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7B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983F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2E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342C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11B1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948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B178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084D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8FB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42AF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BA88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BBF0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0BF1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FF1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3EE0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8AD2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B78A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6D0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本人现居住地址</w:t>
            </w:r>
          </w:p>
        </w:tc>
        <w:tc>
          <w:tcPr>
            <w:tcW w:w="4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2E1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837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邮  编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D5C8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350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067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886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E0E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固定电话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1F45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2A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B697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5AB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57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330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本人填写以上内容真实可靠，若有弄虚作假情况，一经查实同意单位取消本人录用资格。</w:t>
            </w:r>
          </w:p>
        </w:tc>
      </w:tr>
      <w:tr w14:paraId="5993D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570" w:type="dxa"/>
            <w:gridSpan w:val="1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BD7B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应聘者签字：</w:t>
            </w:r>
          </w:p>
        </w:tc>
      </w:tr>
      <w:tr w14:paraId="04722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70" w:type="dxa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CDCDF">
            <w:pPr>
              <w:widowControl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   月   日</w:t>
            </w:r>
          </w:p>
        </w:tc>
      </w:tr>
    </w:tbl>
    <w:p w14:paraId="07A8AE0E"/>
    <w:sectPr>
      <w:pgSz w:w="11906" w:h="16838"/>
      <w:pgMar w:top="720" w:right="720" w:bottom="720" w:left="720" w:header="851" w:footer="113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439B5"/>
    <w:rsid w:val="34B34216"/>
    <w:rsid w:val="38726196"/>
    <w:rsid w:val="38FB0A7C"/>
    <w:rsid w:val="4DE030C8"/>
    <w:rsid w:val="4EA06114"/>
    <w:rsid w:val="5B615ECA"/>
    <w:rsid w:val="70E40852"/>
    <w:rsid w:val="7F0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1</TotalTime>
  <ScaleCrop>false</ScaleCrop>
  <LinksUpToDate>false</LinksUpToDate>
  <CharactersWithSpaces>355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2024-11-19T05:50:00Z</dcterms:created>
  <dc:creator>Administrator</dc:creator>
  <cp:lastModifiedBy>婷婷</cp:lastModifiedBy>
  <dcterms:modified xsi:type="dcterms:W3CDTF">2024-12-11T03:32:19Z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5E8BFCF7E6EA4D2EB523870F79026690_12</vt:lpwstr>
  </property>
</Properties>
</file>