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5518B">
      <w:pPr>
        <w:autoSpaceDE w:val="0"/>
        <w:autoSpaceDN w:val="0"/>
        <w:adjustRightInd w:val="0"/>
        <w:spacing w:line="400" w:lineRule="exact"/>
        <w:jc w:val="both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附件1</w:t>
      </w:r>
    </w:p>
    <w:p w14:paraId="00ABEF25">
      <w:pPr>
        <w:autoSpaceDE w:val="0"/>
        <w:autoSpaceDN w:val="0"/>
        <w:adjustRightInd w:val="0"/>
        <w:spacing w:line="400" w:lineRule="exact"/>
        <w:jc w:val="both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5961F0AC">
      <w:pPr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highlight w:val="none"/>
        </w:rPr>
        <w:t>浉河区2024年招才引智公开招聘教师报名表</w:t>
      </w:r>
      <w:bookmarkEnd w:id="0"/>
    </w:p>
    <w:p w14:paraId="479F0DBD">
      <w:pPr>
        <w:autoSpaceDE w:val="0"/>
        <w:autoSpaceDN w:val="0"/>
        <w:adjustRightInd w:val="0"/>
        <w:spacing w:line="400" w:lineRule="exact"/>
        <w:jc w:val="center"/>
        <w:rPr>
          <w:rFonts w:ascii="文鼎大标宋简" w:eastAsia="文鼎大标宋简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 xml:space="preserve">报名序号：         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 xml:space="preserve">             填表日期：    年　月   日</w:t>
      </w:r>
    </w:p>
    <w:tbl>
      <w:tblPr>
        <w:tblStyle w:val="4"/>
        <w:tblpPr w:leftFromText="180" w:rightFromText="180" w:vertAnchor="text" w:horzAnchor="margin" w:tblpX="-244" w:tblpY="221"/>
        <w:tblW w:w="9342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253"/>
        <w:gridCol w:w="995"/>
        <w:gridCol w:w="1191"/>
        <w:gridCol w:w="29"/>
        <w:gridCol w:w="1162"/>
        <w:gridCol w:w="119"/>
        <w:gridCol w:w="1237"/>
        <w:gridCol w:w="331"/>
        <w:gridCol w:w="1373"/>
      </w:tblGrid>
      <w:tr w14:paraId="49025504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C7E0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姓 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AE737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9D8CF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C7C03"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0D25C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出    生</w:t>
            </w:r>
          </w:p>
          <w:p w14:paraId="5B289CFF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DA802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6F110FB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照片</w:t>
            </w:r>
          </w:p>
        </w:tc>
      </w:tr>
      <w:tr w14:paraId="77D6931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5627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3375F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D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8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E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988A7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74A5DE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65787E6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446D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学   历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CD387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F5CD5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1B002">
            <w:pPr>
              <w:autoSpaceDE w:val="0"/>
              <w:autoSpaceDN w:val="0"/>
              <w:spacing w:line="220" w:lineRule="exact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D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16"/>
                <w:highlight w:val="none"/>
              </w:rPr>
              <w:t xml:space="preserve">是  否     </w:t>
            </w:r>
          </w:p>
          <w:p w14:paraId="6734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Cs w:val="16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Cs w:val="16"/>
                <w:highlight w:val="none"/>
              </w:rPr>
              <w:t>普通高等院校毕业生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DB30B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A4D9B4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2E5C9B9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D329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毕业院校及专   业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52C53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25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6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AF005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118EB2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6F9EFCF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3F91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465BEE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250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AEB20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  <w:highlight w:val="none"/>
              </w:rPr>
              <w:t>教师资格证种类</w:t>
            </w:r>
          </w:p>
          <w:p w14:paraId="4AC9F085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  <w:highlight w:val="none"/>
              </w:rPr>
              <w:t>及任教学科</w:t>
            </w:r>
          </w:p>
        </w:tc>
        <w:tc>
          <w:tcPr>
            <w:tcW w:w="294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93663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4285C20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9E01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邮政编码及通讯地址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C2B4FC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62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4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76A0F"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770FD48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1875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学习及工作</w:t>
            </w:r>
          </w:p>
          <w:p w14:paraId="53380E9A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16CDACE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简　　历</w:t>
            </w:r>
          </w:p>
        </w:tc>
        <w:tc>
          <w:tcPr>
            <w:tcW w:w="769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2CB5DC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4D4FA41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1C48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7690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B114FA">
            <w:pPr>
              <w:pStyle w:val="2"/>
              <w:ind w:firstLine="480" w:firstLineChars="2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40CA4D9F"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52BDF3CC"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报名人（签名）：</w:t>
            </w:r>
          </w:p>
          <w:p w14:paraId="2861C08E"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年　　月　　日</w:t>
            </w:r>
          </w:p>
        </w:tc>
      </w:tr>
      <w:tr w14:paraId="334BBDB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1F2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报考单位及岗  位</w:t>
            </w:r>
          </w:p>
        </w:tc>
        <w:tc>
          <w:tcPr>
            <w:tcW w:w="463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BAED6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A74B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岗位代码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04D72F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</w:tc>
      </w:tr>
      <w:tr w14:paraId="17044292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A1C5C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资格复审</w:t>
            </w:r>
          </w:p>
          <w:p w14:paraId="0E7234D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1D60FD13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意　　见</w:t>
            </w:r>
          </w:p>
        </w:tc>
        <w:tc>
          <w:tcPr>
            <w:tcW w:w="769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061A0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2AC4CD76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审查人（签名）：</w:t>
            </w:r>
          </w:p>
          <w:p w14:paraId="1043B0CB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0EB04B93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</w:p>
          <w:p w14:paraId="106DC6CA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eastAsia="仿宋_GB2312"/>
                <w:kern w:val="0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年　　月　　日</w:t>
            </w:r>
          </w:p>
        </w:tc>
      </w:tr>
    </w:tbl>
    <w:p w14:paraId="0E3D3E3B">
      <w:pPr>
        <w:autoSpaceDE w:val="0"/>
        <w:autoSpaceDN w:val="0"/>
        <w:adjustRightInd w:val="0"/>
        <w:spacing w:line="353" w:lineRule="atLeast"/>
        <w:ind w:left="629" w:right="368" w:hanging="470"/>
        <w:jc w:val="left"/>
      </w:pPr>
      <w:r>
        <w:rPr>
          <w:rFonts w:hint="eastAsia" w:ascii="仿宋_GB2312" w:eastAsia="仿宋_GB2312"/>
          <w:color w:val="000000"/>
          <w:kern w:val="0"/>
          <w:sz w:val="24"/>
          <w:highlight w:val="none"/>
        </w:rPr>
        <w:t>注：1、本表一式2份。2、除审核意见由负责资格审查的工作人员填写外，其它项目均由报考者填写。填写时请使用正楷字体。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168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2F98"/>
    <w:rsid w:val="3A107EFD"/>
    <w:rsid w:val="4E351CF5"/>
    <w:rsid w:val="58C02F98"/>
    <w:rsid w:val="7BD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spacing w:line="133" w:lineRule="atLeast"/>
      <w:jc w:val="both"/>
    </w:pPr>
    <w:rPr>
      <w:rFonts w:ascii="宋体" w:hAnsi="Calibri" w:eastAsia="微软雅黑" w:cs="Times New Roman"/>
      <w:kern w:val="0"/>
      <w:sz w:val="20"/>
      <w:szCs w:val="20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1</TotalTime>
  <ScaleCrop>false</ScaleCrop>
  <LinksUpToDate>false</LinksUpToDate>
  <CharactersWithSpaces>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2024-12-16T07:26:00Z</dcterms:created>
  <dc:creator>H</dc:creator>
  <cp:lastModifiedBy>wangluoke</cp:lastModifiedBy>
  <dcterms:modified xsi:type="dcterms:W3CDTF">2024-12-16T08:44:06Z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12A1830162D64801AF200F624CFE933D_13</vt:lpwstr>
  </property>
</Properties>
</file>