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D2A7A">
      <w:pPr>
        <w:jc w:val="left"/>
        <w:rPr>
          <w:sz w:val="24"/>
        </w:rPr>
      </w:pPr>
      <w:r>
        <w:rPr>
          <w:rFonts w:hint="eastAsia"/>
          <w:sz w:val="24"/>
        </w:rPr>
        <w:t>附件2：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40"/>
        <w:gridCol w:w="665"/>
        <w:gridCol w:w="372"/>
        <w:gridCol w:w="73"/>
        <w:gridCol w:w="437"/>
        <w:gridCol w:w="455"/>
        <w:gridCol w:w="437"/>
        <w:gridCol w:w="670"/>
        <w:gridCol w:w="667"/>
        <w:gridCol w:w="445"/>
        <w:gridCol w:w="360"/>
        <w:gridCol w:w="977"/>
        <w:gridCol w:w="212"/>
        <w:gridCol w:w="1634"/>
      </w:tblGrid>
      <w:tr w14:paraId="61F5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099BA145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仿宋_GB2312"/>
                <w:sz w:val="30"/>
                <w:szCs w:val="30"/>
              </w:rPr>
              <w:t>202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5</w:t>
            </w:r>
            <w:r>
              <w:rPr>
                <w:rFonts w:ascii="宋体" w:hAnsi="宋体" w:cs="仿宋_GB2312"/>
                <w:sz w:val="30"/>
                <w:szCs w:val="30"/>
              </w:rPr>
              <w:t>年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福鼎市教育局</w:t>
            </w:r>
            <w:r>
              <w:rPr>
                <w:rFonts w:ascii="宋体" w:hAnsi="宋体" w:cs="仿宋_GB2312"/>
                <w:sz w:val="30"/>
                <w:szCs w:val="30"/>
              </w:rPr>
              <w:t>公开招聘紧缺急需及高层次人才报名表</w:t>
            </w:r>
          </w:p>
        </w:tc>
      </w:tr>
      <w:tr w14:paraId="0CBC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 w14:paraId="4A9137F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6" w:type="pct"/>
            <w:gridSpan w:val="3"/>
            <w:vAlign w:val="center"/>
          </w:tcPr>
          <w:p w14:paraId="0E9482A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6B53466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vAlign w:val="center"/>
          </w:tcPr>
          <w:p w14:paraId="1B60F1E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3D841A4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gridSpan w:val="2"/>
            <w:vAlign w:val="center"/>
          </w:tcPr>
          <w:p w14:paraId="55CCE19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 w14:paraId="123AECA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224B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 w14:paraId="6DFB303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6" w:type="pct"/>
            <w:gridSpan w:val="3"/>
            <w:vAlign w:val="center"/>
          </w:tcPr>
          <w:p w14:paraId="0DE7965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70498F6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vAlign w:val="center"/>
          </w:tcPr>
          <w:p w14:paraId="593B205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17D441D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gridSpan w:val="2"/>
            <w:vAlign w:val="center"/>
          </w:tcPr>
          <w:p w14:paraId="4337476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 w14:paraId="0FAC07AD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428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8" w:type="pct"/>
            <w:gridSpan w:val="3"/>
            <w:vAlign w:val="center"/>
          </w:tcPr>
          <w:p w14:paraId="593C82F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vAlign w:val="center"/>
          </w:tcPr>
          <w:p w14:paraId="2B272DB3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871" w:type="pct"/>
            <w:gridSpan w:val="5"/>
            <w:vAlign w:val="center"/>
          </w:tcPr>
          <w:p w14:paraId="6B85D0F7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07" w:type="pct"/>
            <w:gridSpan w:val="2"/>
            <w:vMerge w:val="continue"/>
            <w:vAlign w:val="center"/>
          </w:tcPr>
          <w:p w14:paraId="03969A4B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097F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 w14:paraId="46F76B4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33" w:type="pct"/>
            <w:gridSpan w:val="6"/>
            <w:vAlign w:val="center"/>
          </w:tcPr>
          <w:p w14:paraId="3BC1359D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 w14:paraId="4B9EF0E1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5043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 w14:paraId="262A8B4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547" w:type="pct"/>
            <w:gridSpan w:val="5"/>
            <w:vAlign w:val="center"/>
          </w:tcPr>
          <w:p w14:paraId="581FF41F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2704BDD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07" w:type="pct"/>
            <w:gridSpan w:val="2"/>
            <w:vAlign w:val="center"/>
          </w:tcPr>
          <w:p w14:paraId="3DA79947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1FC5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restart"/>
            <w:vAlign w:val="center"/>
          </w:tcPr>
          <w:p w14:paraId="2D4DA1B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 w14:paraId="6F14B8F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6" w:type="pct"/>
            <w:gridSpan w:val="3"/>
            <w:vAlign w:val="center"/>
          </w:tcPr>
          <w:p w14:paraId="74A5A6C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6"/>
            <w:vAlign w:val="center"/>
          </w:tcPr>
          <w:p w14:paraId="5F43EE6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6" w:type="pct"/>
            <w:gridSpan w:val="4"/>
            <w:vAlign w:val="center"/>
          </w:tcPr>
          <w:p w14:paraId="6381B88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pct"/>
            <w:vAlign w:val="center"/>
          </w:tcPr>
          <w:p w14:paraId="4FFA2B8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2F75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3343E062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76AC5B6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6"/>
            <w:vAlign w:val="center"/>
          </w:tcPr>
          <w:p w14:paraId="63AAA2E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65C829F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30290B9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5F1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11EE43CF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7377A96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6"/>
            <w:vAlign w:val="center"/>
          </w:tcPr>
          <w:p w14:paraId="7052E14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465BE6B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76F1916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70EC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29B21350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2245B68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6"/>
            <w:vAlign w:val="center"/>
          </w:tcPr>
          <w:p w14:paraId="3A3974A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2ACE942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476B105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587F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 w14:paraId="603AE36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819" w:type="pct"/>
            <w:gridSpan w:val="11"/>
            <w:vAlign w:val="center"/>
          </w:tcPr>
          <w:p w14:paraId="4BC457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4AF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 w14:paraId="5E0D73B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19" w:type="pct"/>
            <w:gridSpan w:val="11"/>
            <w:vAlign w:val="center"/>
          </w:tcPr>
          <w:p w14:paraId="2A9BE1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EAE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415" w:type="pct"/>
            <w:vAlign w:val="center"/>
          </w:tcPr>
          <w:p w14:paraId="0986CD3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 w14:paraId="3F15E1C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5" w:type="pct"/>
            <w:gridSpan w:val="14"/>
            <w:vAlign w:val="center"/>
          </w:tcPr>
          <w:p w14:paraId="19C42ED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B13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415" w:type="pct"/>
            <w:vAlign w:val="center"/>
          </w:tcPr>
          <w:p w14:paraId="1211A02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 w14:paraId="213BFED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 w14:paraId="1389A22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 w14:paraId="26DBE6F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5" w:type="pct"/>
            <w:gridSpan w:val="14"/>
            <w:vAlign w:val="center"/>
          </w:tcPr>
          <w:p w14:paraId="334DDE06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783C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487" w:type="pct"/>
            <w:gridSpan w:val="6"/>
            <w:vAlign w:val="center"/>
          </w:tcPr>
          <w:p w14:paraId="00F9757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513" w:type="pct"/>
            <w:gridSpan w:val="9"/>
            <w:vAlign w:val="center"/>
          </w:tcPr>
          <w:p w14:paraId="3C7BEE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1A1E31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5D092065">
            <w:pPr>
              <w:widowControl/>
              <w:spacing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6014397B"/>
    <w:p w14:paraId="1A4F43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8F"/>
    <w:rsid w:val="00012A95"/>
    <w:rsid w:val="00013F5D"/>
    <w:rsid w:val="000254F9"/>
    <w:rsid w:val="000700AF"/>
    <w:rsid w:val="00077679"/>
    <w:rsid w:val="000947E1"/>
    <w:rsid w:val="0014178F"/>
    <w:rsid w:val="00152AB8"/>
    <w:rsid w:val="001C49AC"/>
    <w:rsid w:val="001E5198"/>
    <w:rsid w:val="001F2143"/>
    <w:rsid w:val="00283E5A"/>
    <w:rsid w:val="002E143E"/>
    <w:rsid w:val="002E627D"/>
    <w:rsid w:val="002F2CBA"/>
    <w:rsid w:val="00304DAB"/>
    <w:rsid w:val="00354973"/>
    <w:rsid w:val="00357D4A"/>
    <w:rsid w:val="00373DF4"/>
    <w:rsid w:val="00385BAE"/>
    <w:rsid w:val="00386A67"/>
    <w:rsid w:val="00394F0D"/>
    <w:rsid w:val="003A28CC"/>
    <w:rsid w:val="00424FC6"/>
    <w:rsid w:val="00442037"/>
    <w:rsid w:val="00457CEE"/>
    <w:rsid w:val="00474F7D"/>
    <w:rsid w:val="00477C78"/>
    <w:rsid w:val="00493DB8"/>
    <w:rsid w:val="004E3D39"/>
    <w:rsid w:val="005451AC"/>
    <w:rsid w:val="00556795"/>
    <w:rsid w:val="005839E3"/>
    <w:rsid w:val="005C5B76"/>
    <w:rsid w:val="00661EF3"/>
    <w:rsid w:val="006773E6"/>
    <w:rsid w:val="006B7F25"/>
    <w:rsid w:val="006D3704"/>
    <w:rsid w:val="006E0181"/>
    <w:rsid w:val="006E1292"/>
    <w:rsid w:val="0070040C"/>
    <w:rsid w:val="00711956"/>
    <w:rsid w:val="007136EC"/>
    <w:rsid w:val="00717EC3"/>
    <w:rsid w:val="007545F5"/>
    <w:rsid w:val="007715B8"/>
    <w:rsid w:val="0079405D"/>
    <w:rsid w:val="007C3ACF"/>
    <w:rsid w:val="007E1E02"/>
    <w:rsid w:val="00811013"/>
    <w:rsid w:val="008167FE"/>
    <w:rsid w:val="00822E55"/>
    <w:rsid w:val="008247D3"/>
    <w:rsid w:val="00845A1E"/>
    <w:rsid w:val="00863368"/>
    <w:rsid w:val="0087095F"/>
    <w:rsid w:val="00894007"/>
    <w:rsid w:val="008A4DE6"/>
    <w:rsid w:val="008B060A"/>
    <w:rsid w:val="008B5C19"/>
    <w:rsid w:val="008D5B37"/>
    <w:rsid w:val="008E514E"/>
    <w:rsid w:val="009533CC"/>
    <w:rsid w:val="00984882"/>
    <w:rsid w:val="009B39E9"/>
    <w:rsid w:val="009F1F94"/>
    <w:rsid w:val="009F7E19"/>
    <w:rsid w:val="00A4299E"/>
    <w:rsid w:val="00A505A1"/>
    <w:rsid w:val="00AA1285"/>
    <w:rsid w:val="00AC45F5"/>
    <w:rsid w:val="00B071B1"/>
    <w:rsid w:val="00B075F7"/>
    <w:rsid w:val="00B22F1F"/>
    <w:rsid w:val="00B27F69"/>
    <w:rsid w:val="00B51790"/>
    <w:rsid w:val="00B728C5"/>
    <w:rsid w:val="00B738D1"/>
    <w:rsid w:val="00BB7AC0"/>
    <w:rsid w:val="00BC1A15"/>
    <w:rsid w:val="00BC5749"/>
    <w:rsid w:val="00BD5675"/>
    <w:rsid w:val="00C40819"/>
    <w:rsid w:val="00C73743"/>
    <w:rsid w:val="00C96C67"/>
    <w:rsid w:val="00CB0951"/>
    <w:rsid w:val="00CD14A1"/>
    <w:rsid w:val="00CD1751"/>
    <w:rsid w:val="00CF1D05"/>
    <w:rsid w:val="00CF7FA9"/>
    <w:rsid w:val="00D1511E"/>
    <w:rsid w:val="00D16C1E"/>
    <w:rsid w:val="00D24093"/>
    <w:rsid w:val="00D24D5A"/>
    <w:rsid w:val="00D46D15"/>
    <w:rsid w:val="00D61A7C"/>
    <w:rsid w:val="00D84BAC"/>
    <w:rsid w:val="00DA2287"/>
    <w:rsid w:val="00DC34BB"/>
    <w:rsid w:val="00DC6C5B"/>
    <w:rsid w:val="00DF2B17"/>
    <w:rsid w:val="00E303B8"/>
    <w:rsid w:val="00E44866"/>
    <w:rsid w:val="00E5008D"/>
    <w:rsid w:val="00E554BC"/>
    <w:rsid w:val="00E71D6E"/>
    <w:rsid w:val="00E97E68"/>
    <w:rsid w:val="00EA5641"/>
    <w:rsid w:val="00EC5CFC"/>
    <w:rsid w:val="00ED4863"/>
    <w:rsid w:val="00F37DB3"/>
    <w:rsid w:val="00F542D7"/>
    <w:rsid w:val="00F57737"/>
    <w:rsid w:val="00F86250"/>
    <w:rsid w:val="00FA6402"/>
    <w:rsid w:val="00FC2DC8"/>
    <w:rsid w:val="00FC3FB0"/>
    <w:rsid w:val="00FC7D5C"/>
    <w:rsid w:val="00FD5290"/>
    <w:rsid w:val="0A7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2691</Words>
  <Characters>2917</Characters>
  <Lines>29</Lines>
  <Paragraphs>8</Paragraphs>
  <TotalTime>13</TotalTime>
  <ScaleCrop>false</ScaleCrop>
  <LinksUpToDate>false</LinksUpToDate>
  <CharactersWithSpaces>2959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2024-12-12T09:44:00Z</dcterms:created>
  <dc:creator>微软用户</dc:creator>
  <cp:lastModifiedBy>涪</cp:lastModifiedBy>
  <dcterms:modified xsi:type="dcterms:W3CDTF">2024-12-13T08:46:50Z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BF73E3922E114FF18E6305816250A3D5_13</vt:lpwstr>
  </property>
</Properties>
</file>