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6CB4">
      <w:pPr>
        <w:spacing w:line="300" w:lineRule="auto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 xml:space="preserve">5 </w:t>
      </w:r>
    </w:p>
    <w:p w14:paraId="29AFEFDB">
      <w:pPr>
        <w:spacing w:line="300" w:lineRule="auto"/>
        <w:rPr>
          <w:rFonts w:hint="eastAsia"/>
          <w:sz w:val="32"/>
          <w:szCs w:val="32"/>
        </w:rPr>
      </w:pPr>
    </w:p>
    <w:p w14:paraId="52CA385D">
      <w:pPr>
        <w:jc w:val="center"/>
        <w:rPr>
          <w:rFonts w:ascii="方正小标宋_GBK" w:hAnsi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/>
          <w:b/>
          <w:sz w:val="44"/>
          <w:szCs w:val="44"/>
        </w:rPr>
        <w:t>2025年应届师范类毕业生</w:t>
      </w:r>
      <w:r>
        <w:rPr>
          <w:rFonts w:ascii="方正小标宋_GBK" w:hAnsi="方正小标宋_GBK"/>
          <w:b/>
          <w:sz w:val="44"/>
          <w:szCs w:val="44"/>
        </w:rPr>
        <w:t>取得</w:t>
      </w:r>
    </w:p>
    <w:p w14:paraId="6EF3CB20">
      <w:pPr>
        <w:jc w:val="center"/>
        <w:rPr>
          <w:rFonts w:hint="eastAsia" w:ascii="方正小标宋_GBK"/>
          <w:b/>
          <w:sz w:val="44"/>
          <w:szCs w:val="44"/>
        </w:rPr>
      </w:pPr>
      <w:r>
        <w:rPr>
          <w:rFonts w:ascii="方正小标宋_GBK" w:hAnsi="方正小标宋_GBK"/>
          <w:b/>
          <w:sz w:val="44"/>
          <w:szCs w:val="44"/>
        </w:rPr>
        <w:t>教师资格证承诺书</w:t>
      </w:r>
    </w:p>
    <w:bookmarkEnd w:id="0"/>
    <w:p w14:paraId="16E0CD4B">
      <w:r>
        <w:t xml:space="preserve"> </w:t>
      </w:r>
    </w:p>
    <w:p w14:paraId="5A1A16ED">
      <w:r>
        <w:t xml:space="preserve"> </w:t>
      </w:r>
    </w:p>
    <w:p w14:paraId="7D40946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>（学校名称）</w:t>
      </w:r>
      <w:r>
        <w:rPr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（系名称）</w:t>
      </w:r>
      <w:r>
        <w:rPr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专业学生，是</w:t>
      </w:r>
      <w:r>
        <w:rPr>
          <w:rFonts w:hint="eastAsia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年全日制应届研究生毕业生。身份证号码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DB3E9C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本人已取得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（学段）      （专业）</w:t>
      </w:r>
      <w:r>
        <w:rPr>
          <w:rFonts w:hint="eastAsia" w:ascii="仿宋_GB2312" w:eastAsia="仿宋_GB2312"/>
          <w:sz w:val="32"/>
          <w:szCs w:val="32"/>
        </w:rPr>
        <w:t>的《中小学教师资格考试合格证明》/《师范生职业能力证书》。</w:t>
      </w:r>
    </w:p>
    <w:p w14:paraId="34FE42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（报考学校）      （报考学科）</w:t>
      </w:r>
      <w:r>
        <w:rPr>
          <w:rFonts w:hint="eastAsia" w:ascii="仿宋_GB2312" w:eastAsia="仿宋_GB2312"/>
          <w:sz w:val="32"/>
          <w:szCs w:val="32"/>
        </w:rPr>
        <w:t>岗位，本人承诺于2025年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日前取得符合报考岗位要求的教师资格证，否则取消聘用资格。</w:t>
      </w:r>
    </w:p>
    <w:p w14:paraId="48414CAA">
      <w:pPr>
        <w:ind w:firstLine="640" w:firstLineChars="200"/>
        <w:rPr>
          <w:rFonts w:eastAsia="仿宋_GB2312"/>
          <w:sz w:val="32"/>
          <w:szCs w:val="32"/>
        </w:rPr>
      </w:pPr>
    </w:p>
    <w:p w14:paraId="3FA9458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9C9306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18233495">
      <w:pPr>
        <w:ind w:firstLine="4000" w:firstLineChars="125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承诺人签字：（按手印）</w:t>
      </w:r>
    </w:p>
    <w:p w14:paraId="096957F4"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月  日</w:t>
      </w:r>
    </w:p>
    <w:p w14:paraId="6A080750">
      <w:r>
        <w:t xml:space="preserve"> </w:t>
      </w:r>
    </w:p>
    <w:p w14:paraId="059B454A">
      <w:pPr>
        <w:spacing w:line="30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4D5B6AA">
      <w:pPr>
        <w:spacing w:line="300" w:lineRule="auto"/>
        <w:rPr>
          <w:rFonts w:hint="eastAsia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</w:p>
    <w:p w14:paraId="4D5BF0AC">
      <w:pPr>
        <w:rPr>
          <w:rFonts w:hint="eastAsia"/>
        </w:rPr>
      </w:pPr>
    </w:p>
    <w:p w14:paraId="770D4E2A">
      <w:pPr>
        <w:rPr>
          <w:rFonts w:hint="eastAsia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  <w:docVar w:name="KSO_WPS_MARK_KEY" w:val="4c46859e-401e-4adc-b2fb-16a8af633242"/>
  </w:docVars>
  <w:rsids>
    <w:rsidRoot w:val="00211D30"/>
    <w:rsid w:val="000A1E6A"/>
    <w:rsid w:val="000C6293"/>
    <w:rsid w:val="0011148C"/>
    <w:rsid w:val="00163BF4"/>
    <w:rsid w:val="00211D30"/>
    <w:rsid w:val="00237EF5"/>
    <w:rsid w:val="0027495F"/>
    <w:rsid w:val="002C3ED3"/>
    <w:rsid w:val="004A2F6D"/>
    <w:rsid w:val="004C52F4"/>
    <w:rsid w:val="0051083F"/>
    <w:rsid w:val="00524F3B"/>
    <w:rsid w:val="0065000B"/>
    <w:rsid w:val="007A4494"/>
    <w:rsid w:val="00867D89"/>
    <w:rsid w:val="008C6F9D"/>
    <w:rsid w:val="008E541D"/>
    <w:rsid w:val="0091432B"/>
    <w:rsid w:val="009E5080"/>
    <w:rsid w:val="00CE5AC6"/>
    <w:rsid w:val="00DB3EFD"/>
    <w:rsid w:val="00DB6C95"/>
    <w:rsid w:val="101B6DF9"/>
    <w:rsid w:val="10B85CDC"/>
    <w:rsid w:val="13383444"/>
    <w:rsid w:val="15D06943"/>
    <w:rsid w:val="27251096"/>
    <w:rsid w:val="31A17F44"/>
    <w:rsid w:val="402444D5"/>
    <w:rsid w:val="40BC5B01"/>
    <w:rsid w:val="46A437C6"/>
    <w:rsid w:val="50B02CCA"/>
    <w:rsid w:val="53D92A7E"/>
    <w:rsid w:val="53E77D73"/>
    <w:rsid w:val="53F6697A"/>
    <w:rsid w:val="671E28AC"/>
    <w:rsid w:val="77D40CBF"/>
    <w:rsid w:val="785A1E26"/>
    <w:rsid w:val="7F603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199</Characters>
  <Lines>2</Lines>
  <Paragraphs>1</Paragraphs>
  <TotalTime>0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2022-02-28T07:31:00Z</dcterms:created>
  <dc:creator>xbany</dc:creator>
  <cp:lastModifiedBy>(´-ω-`)狗崽崽</cp:lastModifiedBy>
  <cp:lastPrinted>2024-03-21T05:01:00Z</cp:lastPrinted>
  <dcterms:modified xsi:type="dcterms:W3CDTF">2024-12-13T10:29:20Z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30710E649C354E8BBAE978896706FDC2_13</vt:lpwstr>
  </property>
</Properties>
</file>