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A0E6">
      <w:pPr>
        <w:adjustRightInd w:val="0"/>
        <w:snapToGrid w:val="0"/>
        <w:spacing w:line="560" w:lineRule="exact"/>
        <w:rPr>
          <w:rFonts w:hint="eastAsia"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附件6</w:t>
      </w:r>
      <w:bookmarkStart w:id="0" w:name="_GoBack"/>
      <w:bookmarkEnd w:id="0"/>
    </w:p>
    <w:p w14:paraId="3A6D52C0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学生党员证明</w:t>
      </w:r>
    </w:p>
    <w:p w14:paraId="0F0C564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83A37A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 系  名  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 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（性 别）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 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,系我院/系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届全日制研究生毕业生。</w:t>
      </w:r>
    </w:p>
    <w:p w14:paraId="1C756F3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月加入中国共产党，现为中共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预备党员/正式党员）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603936C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0DF72BF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E5D602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F3E29A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ECFFC8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C1878C1">
      <w:pPr>
        <w:wordWrap w:val="0"/>
        <w:adjustRightInd w:val="0"/>
        <w:snapToGrid w:val="0"/>
        <w:spacing w:line="64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学院党支部书记签字：      </w:t>
      </w:r>
    </w:p>
    <w:p w14:paraId="71DD3B2F"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（学院党支部印章）    </w:t>
      </w:r>
    </w:p>
    <w:p w14:paraId="4F346752">
      <w:pPr>
        <w:wordWrap w:val="0"/>
        <w:adjustRightInd w:val="0"/>
        <w:snapToGrid w:val="0"/>
        <w:spacing w:line="560" w:lineRule="exact"/>
        <w:ind w:right="16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DdmMDlkY2U2MGNiY2U3OGE1ZDg3MzFjMzllYWEifQ=="/>
  </w:docVars>
  <w:rsids>
    <w:rsidRoot w:val="006C45AA"/>
    <w:rsid w:val="000416B8"/>
    <w:rsid w:val="000662AD"/>
    <w:rsid w:val="0008411E"/>
    <w:rsid w:val="000D1829"/>
    <w:rsid w:val="000E3824"/>
    <w:rsid w:val="00164C26"/>
    <w:rsid w:val="00263B85"/>
    <w:rsid w:val="00324EAE"/>
    <w:rsid w:val="00335ED3"/>
    <w:rsid w:val="0034515E"/>
    <w:rsid w:val="0037122A"/>
    <w:rsid w:val="004B7A72"/>
    <w:rsid w:val="005F46B9"/>
    <w:rsid w:val="00641DBD"/>
    <w:rsid w:val="00645AEE"/>
    <w:rsid w:val="006A16C1"/>
    <w:rsid w:val="006C45AA"/>
    <w:rsid w:val="007220D9"/>
    <w:rsid w:val="00807BB4"/>
    <w:rsid w:val="008576BB"/>
    <w:rsid w:val="00880999"/>
    <w:rsid w:val="00895553"/>
    <w:rsid w:val="00920842"/>
    <w:rsid w:val="00991BFA"/>
    <w:rsid w:val="009E61BC"/>
    <w:rsid w:val="00A31A45"/>
    <w:rsid w:val="00A913C0"/>
    <w:rsid w:val="00AF32C0"/>
    <w:rsid w:val="00BB7DA6"/>
    <w:rsid w:val="00BD0125"/>
    <w:rsid w:val="00BE7839"/>
    <w:rsid w:val="00C70BC2"/>
    <w:rsid w:val="00DE2B6F"/>
    <w:rsid w:val="00F374ED"/>
    <w:rsid w:val="00F65EA9"/>
    <w:rsid w:val="19416478"/>
    <w:rsid w:val="1EB02230"/>
    <w:rsid w:val="20541E67"/>
    <w:rsid w:val="2AAE68CB"/>
    <w:rsid w:val="2F4D4947"/>
    <w:rsid w:val="41CC0D70"/>
    <w:rsid w:val="62B5216C"/>
    <w:rsid w:val="6D561745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137</Characters>
  <Lines>1</Lines>
  <Paragraphs>1</Paragraphs>
  <TotalTime>10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2022-11-01T06:29:00Z</dcterms:created>
  <dc:creator>Administrator</dc:creator>
  <cp:lastModifiedBy>(´-ω-`)狗崽崽</cp:lastModifiedBy>
  <dcterms:modified xsi:type="dcterms:W3CDTF">2024-12-13T10:30:06Z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D6377B7E17D6490FB6D575AFEBBE9A1E_13</vt:lpwstr>
  </property>
</Properties>
</file>