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F814">
      <w:pPr>
        <w:shd w:val="clea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附件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</w:t>
      </w:r>
    </w:p>
    <w:p w14:paraId="36251EA3">
      <w:pPr>
        <w:shd w:val="clear"/>
        <w:jc w:val="center"/>
        <w:rPr>
          <w:rFonts w:hint="default" w:ascii="Times New Roman" w:hAnsi="Times New Roman" w:eastAsia="新宋体" w:cs="Times New Roman"/>
          <w:sz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6"/>
          <w:szCs w:val="36"/>
        </w:rPr>
        <w:t>新昌县澄潭中学校园公开招聘报名表</w:t>
      </w:r>
    </w:p>
    <w:bookmarkEnd w:id="0"/>
    <w:p w14:paraId="6F5151E6">
      <w:pPr>
        <w:shd w:val="clear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    应聘岗位：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98"/>
        <w:gridCol w:w="281"/>
        <w:gridCol w:w="463"/>
        <w:gridCol w:w="999"/>
        <w:gridCol w:w="240"/>
        <w:gridCol w:w="1288"/>
        <w:gridCol w:w="1518"/>
        <w:gridCol w:w="1878"/>
      </w:tblGrid>
      <w:tr w14:paraId="7F370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D136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CBD5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8215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74ED3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1CC34A1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F108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275F82D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   片</w:t>
            </w:r>
          </w:p>
        </w:tc>
      </w:tr>
      <w:tr w14:paraId="65E3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B9B2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B7B4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0AD0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8296C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B3ECF93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B23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4D6D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符合应聘何类条件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5741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B7DB">
            <w:pPr>
              <w:shd w:val="clear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生源地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D3EC">
            <w:pPr>
              <w:shd w:val="clea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D1F2EA8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93E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D986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现就读学校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B31E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0B23">
            <w:pPr>
              <w:shd w:val="clear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CDF3A">
            <w:pPr>
              <w:shd w:val="clea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14D2C8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DA1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3D8E">
            <w:pPr>
              <w:shd w:val="clear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专   业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A1DD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195B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教师资格种类及学科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7B54">
            <w:pPr>
              <w:shd w:val="clea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36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74A61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E6C9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2791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家庭详细地址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BB2F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F947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ED46">
            <w:pPr>
              <w:shd w:val="clear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父亲姓名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5E9A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2456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0EBC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900B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39E5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母亲姓名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7A0B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7ABD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614A">
            <w:pPr>
              <w:widowControl/>
              <w:shd w:val="clear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C7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40CF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</w:t>
            </w:r>
          </w:p>
          <w:p w14:paraId="74B19685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C57C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159022B">
            <w:pPr>
              <w:shd w:val="clea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0838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6F6A">
            <w:pPr>
              <w:shd w:val="clear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曾获校级及以上荣誉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FB2F">
            <w:pPr>
              <w:shd w:val="clea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FCE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89BE">
            <w:pPr>
              <w:pStyle w:val="2"/>
              <w:shd w:val="clea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资格</w:t>
            </w:r>
          </w:p>
          <w:p w14:paraId="75402595">
            <w:pPr>
              <w:pStyle w:val="2"/>
              <w:shd w:val="clea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审查</w:t>
            </w:r>
          </w:p>
          <w:p w14:paraId="71E2B972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8447">
            <w:pPr>
              <w:shd w:val="clear"/>
              <w:rPr>
                <w:rFonts w:hint="default" w:ascii="Times New Roman" w:hAnsi="Times New Roman" w:cs="Times New Roman"/>
                <w:sz w:val="24"/>
              </w:rPr>
            </w:pPr>
          </w:p>
          <w:p w14:paraId="5FD4057B">
            <w:pPr>
              <w:shd w:val="clear"/>
              <w:rPr>
                <w:rFonts w:hint="default" w:ascii="Times New Roman" w:hAnsi="Times New Roman" w:cs="Times New Roman"/>
                <w:sz w:val="24"/>
              </w:rPr>
            </w:pPr>
          </w:p>
          <w:p w14:paraId="72F0E630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211797A">
            <w:pPr>
              <w:shd w:val="clear"/>
              <w:ind w:firstLine="3240" w:firstLineChars="13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审核人签名：</w:t>
            </w:r>
          </w:p>
          <w:p w14:paraId="56330545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年   月   日</w:t>
            </w:r>
          </w:p>
        </w:tc>
      </w:tr>
    </w:tbl>
    <w:p w14:paraId="4E6C99C9">
      <w:pPr>
        <w:shd w:val="clea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1.报名以现场报名为准。只发电子版或投递简历没有现场报名的视作无效。</w:t>
      </w:r>
    </w:p>
    <w:p w14:paraId="2EF2A62A">
      <w:pPr>
        <w:shd w:val="clea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2.填写信息和提交材料应真实、准确、有效，发现有不实或弄虚作假现象，则取消资格</w:t>
      </w:r>
    </w:p>
    <w:p w14:paraId="7D578021">
      <w:pPr>
        <w:shd w:val="clear"/>
        <w:ind w:firstLine="6000" w:firstLineChars="2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4"/>
        </w:rPr>
        <w:t>报名人员签字：</w:t>
      </w:r>
    </w:p>
    <w:p w14:paraId="2CBF6A7F"/>
    <w:sectPr>
      <w:footerReference r:id="rId3" w:type="default"/>
      <w:footerReference r:id="rId4" w:type="even"/>
      <w:pgSz w:w="11906" w:h="16838"/>
      <w:pgMar w:top="2098" w:right="1418" w:bottom="198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10EAE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 w14:paraId="2075BB8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0636B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B3C325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37FE7"/>
    <w:rsid w:val="4C73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2024-12-16T02:46:00Z</dcterms:created>
  <dc:creator>西出阳关</dc:creator>
  <cp:lastModifiedBy>西出阳关</cp:lastModifiedBy>
  <dcterms:modified xsi:type="dcterms:W3CDTF">2024-12-16T02:47:22Z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3D89A982558A44C095819D1DD2019BBB_11</vt:lpwstr>
  </property>
</Properties>
</file>