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住院医师规范化培训证明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（身份证号：                ）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月期间，在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培训基地参加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专业住院医师规范化培训，并将于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年参加结业考试。特此证明！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（盖章）        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957A0"/>
    <w:rsid w:val="00431D30"/>
    <w:rsid w:val="008C27B5"/>
    <w:rsid w:val="00D853A1"/>
    <w:rsid w:val="00E96E79"/>
    <w:rsid w:val="03A07FED"/>
    <w:rsid w:val="049A28B8"/>
    <w:rsid w:val="0A561CE7"/>
    <w:rsid w:val="0B100B1D"/>
    <w:rsid w:val="0D8810B9"/>
    <w:rsid w:val="0F713171"/>
    <w:rsid w:val="101978B3"/>
    <w:rsid w:val="121D1419"/>
    <w:rsid w:val="129743A7"/>
    <w:rsid w:val="1684148A"/>
    <w:rsid w:val="187E0431"/>
    <w:rsid w:val="189B29F1"/>
    <w:rsid w:val="19D618C5"/>
    <w:rsid w:val="1BFA32B1"/>
    <w:rsid w:val="1D4031DA"/>
    <w:rsid w:val="1FE13F5F"/>
    <w:rsid w:val="22107566"/>
    <w:rsid w:val="22586D27"/>
    <w:rsid w:val="2546280E"/>
    <w:rsid w:val="25835A93"/>
    <w:rsid w:val="26746E4E"/>
    <w:rsid w:val="2B3B07B5"/>
    <w:rsid w:val="2B64306F"/>
    <w:rsid w:val="2F07071B"/>
    <w:rsid w:val="2F2E9FB6"/>
    <w:rsid w:val="2F57327F"/>
    <w:rsid w:val="304548EE"/>
    <w:rsid w:val="33D941C9"/>
    <w:rsid w:val="39452C20"/>
    <w:rsid w:val="3B516ED3"/>
    <w:rsid w:val="3F9D141E"/>
    <w:rsid w:val="42D038CC"/>
    <w:rsid w:val="43C62BBC"/>
    <w:rsid w:val="446F2BEE"/>
    <w:rsid w:val="44A546E8"/>
    <w:rsid w:val="46A31C08"/>
    <w:rsid w:val="4898095E"/>
    <w:rsid w:val="49BD1200"/>
    <w:rsid w:val="4B66597B"/>
    <w:rsid w:val="4C4A7889"/>
    <w:rsid w:val="4CA44159"/>
    <w:rsid w:val="4DBB544E"/>
    <w:rsid w:val="4DDA24F5"/>
    <w:rsid w:val="4E38599A"/>
    <w:rsid w:val="534808F6"/>
    <w:rsid w:val="57C53C14"/>
    <w:rsid w:val="58AE119A"/>
    <w:rsid w:val="59122008"/>
    <w:rsid w:val="59A43B34"/>
    <w:rsid w:val="5B466778"/>
    <w:rsid w:val="5C761CE8"/>
    <w:rsid w:val="5C8F5E41"/>
    <w:rsid w:val="5E161561"/>
    <w:rsid w:val="5E4C3AA9"/>
    <w:rsid w:val="616B3B64"/>
    <w:rsid w:val="67E957A0"/>
    <w:rsid w:val="6A261EAE"/>
    <w:rsid w:val="6A67548B"/>
    <w:rsid w:val="6AF27E50"/>
    <w:rsid w:val="6B500FA7"/>
    <w:rsid w:val="6BAB66F8"/>
    <w:rsid w:val="6EE81D34"/>
    <w:rsid w:val="70090582"/>
    <w:rsid w:val="70151CB2"/>
    <w:rsid w:val="709C117E"/>
    <w:rsid w:val="71700310"/>
    <w:rsid w:val="71C0254B"/>
    <w:rsid w:val="778A7B8C"/>
    <w:rsid w:val="78514406"/>
    <w:rsid w:val="78B620CB"/>
    <w:rsid w:val="790D65B9"/>
    <w:rsid w:val="799267B1"/>
    <w:rsid w:val="7C80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69</Words>
  <Characters>142</Characters>
  <Lines>1</Lines>
  <Paragraphs>1</Paragraphs>
  <TotalTime>3</TotalTime>
  <ScaleCrop>false</ScaleCrop>
  <LinksUpToDate>false</LinksUpToDate>
  <CharactersWithSpaces>210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2024-12-20T17:00:00Z</dcterms:created>
  <dc:creator>艾梦华</dc:creator>
  <cp:lastModifiedBy>admin</cp:lastModifiedBy>
  <dcterms:modified xsi:type="dcterms:W3CDTF">2024-12-25T16:54:59Z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3F13B3C4C0874CAEA874F3249DF3F1FD</vt:lpwstr>
  </property>
</Properties>
</file>