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146A4">
      <w:pP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附件</w:t>
      </w:r>
      <w:r>
        <w:rPr>
          <w:rFonts w:hint="eastAsia" w:asciiTheme="minorEastAsia" w:hAnsiTheme="minorEastAsia" w:cstheme="minorEastAsia"/>
          <w:sz w:val="22"/>
          <w:szCs w:val="22"/>
          <w:lang w:val="en-US" w:eastAsia="zh-CN"/>
        </w:rPr>
        <w:t>7</w:t>
      </w:r>
      <w:bookmarkStart w:id="0" w:name="_GoBack"/>
      <w:bookmarkEnd w:id="0"/>
    </w:p>
    <w:p w14:paraId="328E9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eastAsia="方正小标宋简体"/>
          <w:sz w:val="34"/>
          <w:szCs w:val="34"/>
        </w:rPr>
      </w:pPr>
    </w:p>
    <w:p w14:paraId="0D1619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专业研究方向承诺表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（式样）</w:t>
      </w:r>
    </w:p>
    <w:p w14:paraId="1BC46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 w14:paraId="33D865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 w14:paraId="31F9B05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 w14:paraId="1A62724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6B94D931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14:paraId="09F2F9B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 w14:paraId="5F59FB7A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F97A5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 w14:paraId="43C6D66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 w14:paraId="6078E1F3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D2A80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 w14:paraId="43510661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 w14:paraId="265A080A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F0935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 w14:paraId="0050171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5F3667B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2B7A27FE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8D3AA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 w14:paraId="52DC055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70962C3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4B8C812A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E57D0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 w14:paraId="1F38406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623C1FC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0BECD0B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CB0DE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 w14:paraId="5A7C740A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13FDA46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4CA0D70B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79A9E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 w14:paraId="706F8C5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7116FCD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04F27344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5FA2FB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 w14:paraId="0E2532A1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4CC6CA47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14930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 w14:paraId="32C93DC1"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 w14:paraId="74226C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 w14:paraId="581131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hOGIzMDZkOWY1NjZjMTNiMTU3YTVhYzNmNmJmYTAifQ=="/>
    <w:docVar w:name="KSO_WPS_MARK_KEY" w:val="7a293ff3-c464-4cd4-8f1d-ac2a26135db5"/>
  </w:docVars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0AE02C3F"/>
    <w:rsid w:val="11C50145"/>
    <w:rsid w:val="16086879"/>
    <w:rsid w:val="17F78877"/>
    <w:rsid w:val="18267586"/>
    <w:rsid w:val="1E410545"/>
    <w:rsid w:val="205F607A"/>
    <w:rsid w:val="236E58DA"/>
    <w:rsid w:val="301728C7"/>
    <w:rsid w:val="648F3302"/>
    <w:rsid w:val="6A756449"/>
    <w:rsid w:val="6B4562AD"/>
    <w:rsid w:val="74EF778B"/>
    <w:rsid w:val="7D5840AE"/>
    <w:rsid w:val="7EE7DE98"/>
    <w:rsid w:val="9EE6F9D0"/>
    <w:rsid w:val="AEFF208A"/>
    <w:rsid w:val="FDF3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230</Words>
  <Characters>230</Characters>
  <Lines>2</Lines>
  <Paragraphs>1</Paragraphs>
  <TotalTime>3</TotalTime>
  <ScaleCrop>false</ScaleCrop>
  <LinksUpToDate>false</LinksUpToDate>
  <CharactersWithSpaces>267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2017-04-20T07:25:00Z</dcterms:created>
  <dc:creator>test</dc:creator>
  <cp:lastModifiedBy>磊</cp:lastModifiedBy>
  <cp:lastPrinted>2018-01-18T08:15:00Z</cp:lastPrinted>
  <dcterms:modified xsi:type="dcterms:W3CDTF">2024-12-12T02:57:34Z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1A354472DEDF420DA4FBBCD169DC3500</vt:lpwstr>
  </property>
</Properties>
</file>