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B94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799210DA">
      <w:pPr>
        <w:pStyle w:val="2"/>
        <w:rPr>
          <w:rFonts w:hint="eastAsia"/>
          <w:lang w:val="en-US" w:eastAsia="zh-CN"/>
        </w:rPr>
      </w:pPr>
    </w:p>
    <w:p w14:paraId="0FB0C0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年武城县教育系统引进</w:t>
      </w:r>
    </w:p>
    <w:p w14:paraId="7BD4E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高层次人才诚信承诺书</w:t>
      </w:r>
    </w:p>
    <w:p w14:paraId="018002A1">
      <w:pPr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 w14:paraId="49F0A4D8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我已仔细读过《202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年武城县教育系统引进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高层次人才公告》，理解其内容，符合报考条件。</w:t>
      </w:r>
    </w:p>
    <w:p w14:paraId="1323C61E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我郑重承诺：</w:t>
      </w:r>
    </w:p>
    <w:p w14:paraId="1399D3CE"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此次报考态度严肃，如被录取，严格遵守协议规定，</w:t>
      </w:r>
      <w:r>
        <w:rPr>
          <w:rFonts w:hint="eastAsia" w:ascii="仿宋" w:hAnsi="仿宋" w:eastAsia="仿宋" w:cs="仿宋"/>
          <w:sz w:val="32"/>
          <w:szCs w:val="32"/>
        </w:rPr>
        <w:t>自武城县教育和体育局人事股接收到人事档案之日起至服务期满，</w:t>
      </w:r>
      <w:r>
        <w:rPr>
          <w:rFonts w:hint="eastAsia" w:ascii="仿宋" w:hAnsi="仿宋" w:eastAsia="仿宋" w:cs="仿宋_GB2312"/>
          <w:sz w:val="32"/>
          <w:szCs w:val="32"/>
        </w:rPr>
        <w:t>不毁约、不解约、不辞职。</w:t>
      </w:r>
    </w:p>
    <w:p w14:paraId="389017C7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ACF52D7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B382C2E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7B7A215"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36CE697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应聘人员签名：</w:t>
      </w:r>
    </w:p>
    <w:p w14:paraId="0E4B293A"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年   月   日</w:t>
      </w:r>
    </w:p>
    <w:p w14:paraId="121C90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784F4AAF-2932-4E3E-8861-6D29691376E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E7958AB0-8A1E-4FA1-97F4-F5CDED36FA7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3650520-2111-45DC-9432-FE098463176C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EBF56E3C-CC86-4C7C-A57A-F99DE79E68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ZWE3M2IxYTc0M2YzZjJiMjgxZWM1OTFkYTU1ODYifQ=="/>
  </w:docVars>
  <w:rsids>
    <w:rsidRoot w:val="00214E8D"/>
    <w:rsid w:val="00214E8D"/>
    <w:rsid w:val="00525622"/>
    <w:rsid w:val="005273B0"/>
    <w:rsid w:val="0064564C"/>
    <w:rsid w:val="00833D5F"/>
    <w:rsid w:val="00837979"/>
    <w:rsid w:val="008D07A1"/>
    <w:rsid w:val="00A96539"/>
    <w:rsid w:val="00AE68AC"/>
    <w:rsid w:val="00BA5FCC"/>
    <w:rsid w:val="00D34637"/>
    <w:rsid w:val="00E5366B"/>
    <w:rsid w:val="12E57E14"/>
    <w:rsid w:val="3C575971"/>
    <w:rsid w:val="6BA30D72"/>
    <w:rsid w:val="70EE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257</Words>
  <Characters>263</Characters>
  <Lines>2</Lines>
  <Paragraphs>1</Paragraphs>
  <TotalTime>0</TotalTime>
  <ScaleCrop>false</ScaleCrop>
  <LinksUpToDate>false</LinksUpToDate>
  <CharactersWithSpaces>303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2024-09-20T01:15:00Z</dcterms:created>
  <dc:creator>Lenovo</dc:creator>
  <cp:lastModifiedBy>妍炎</cp:lastModifiedBy>
  <dcterms:modified xsi:type="dcterms:W3CDTF">2024-12-23T08:38:12Z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650DAD105BFA420899FD43423FC01047_12</vt:lpwstr>
  </property>
</Properties>
</file>