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62F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附件2：</w:t>
      </w:r>
    </w:p>
    <w:p w14:paraId="1AB91D56">
      <w:pPr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pacing w:val="-8"/>
          <w:sz w:val="36"/>
          <w:szCs w:val="36"/>
        </w:rPr>
        <w:t>平桥区</w:t>
      </w:r>
      <w:r>
        <w:rPr>
          <w:rFonts w:hint="eastAsia" w:ascii="宋体" w:hAnsi="宋体"/>
          <w:b/>
          <w:spacing w:val="-8"/>
          <w:sz w:val="36"/>
          <w:szCs w:val="36"/>
          <w:lang w:val="en-US" w:eastAsia="zh-CN"/>
        </w:rPr>
        <w:t>2024年</w:t>
      </w:r>
      <w:r>
        <w:rPr>
          <w:rFonts w:hint="eastAsia" w:ascii="宋体" w:hAnsi="宋体"/>
          <w:b/>
          <w:spacing w:val="-8"/>
          <w:sz w:val="36"/>
          <w:szCs w:val="36"/>
        </w:rPr>
        <w:t>公开选聘</w:t>
      </w:r>
      <w:r>
        <w:rPr>
          <w:rFonts w:hint="eastAsia" w:ascii="宋体" w:hAnsi="宋体"/>
          <w:b/>
          <w:spacing w:val="-8"/>
          <w:sz w:val="36"/>
          <w:szCs w:val="36"/>
          <w:lang w:val="en-US" w:eastAsia="zh-CN"/>
        </w:rPr>
        <w:t>事业单位</w:t>
      </w:r>
      <w:r>
        <w:rPr>
          <w:rFonts w:hint="eastAsia" w:ascii="宋体" w:hAnsi="宋体"/>
          <w:b/>
          <w:spacing w:val="-8"/>
          <w:sz w:val="36"/>
          <w:szCs w:val="36"/>
        </w:rPr>
        <w:t>工作人员报名表</w:t>
      </w:r>
    </w:p>
    <w:p w14:paraId="2A95DA5D">
      <w:pPr>
        <w:autoSpaceDE w:val="0"/>
        <w:autoSpaceDN w:val="0"/>
        <w:adjustRightInd w:val="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报名序号：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  <w:r>
        <w:rPr>
          <w:rFonts w:ascii="宋体" w:hAnsi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填表日期：　   年　  月    日</w:t>
      </w:r>
    </w:p>
    <w:tbl>
      <w:tblPr>
        <w:tblStyle w:val="4"/>
        <w:tblpPr w:leftFromText="180" w:rightFromText="180" w:vertAnchor="text" w:horzAnchor="margin" w:tblpY="314"/>
        <w:tblW w:w="9759" w:type="dxa"/>
        <w:tblInd w:w="-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030"/>
        <w:gridCol w:w="562"/>
        <w:gridCol w:w="1013"/>
        <w:gridCol w:w="809"/>
        <w:gridCol w:w="43"/>
        <w:gridCol w:w="346"/>
        <w:gridCol w:w="73"/>
        <w:gridCol w:w="1015"/>
        <w:gridCol w:w="7"/>
        <w:gridCol w:w="238"/>
        <w:gridCol w:w="1174"/>
        <w:gridCol w:w="1920"/>
      </w:tblGrid>
      <w:tr w14:paraId="3B7BF77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DE27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7C85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DF42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1DBF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E0AB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 w14:paraId="6400A5E6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394A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60A88D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 w14:paraId="30B95AB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（1</w:t>
            </w:r>
            <w:r>
              <w:rPr>
                <w:rFonts w:hint="eastAsia" w:ascii="宋体" w:hAnsi="宋体" w:cs="宋体"/>
                <w:kern w:val="0"/>
                <w:sz w:val="24"/>
              </w:rPr>
              <w:t>寸彩色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</w:tr>
      <w:tr w14:paraId="12DEFE9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7470"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8362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95CB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069D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41C2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653D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3371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2F65F7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328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第一学历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19D66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CD4B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毕业时间、</w:t>
            </w:r>
          </w:p>
          <w:p w14:paraId="1DE6A43E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院校及专业</w:t>
            </w:r>
          </w:p>
        </w:tc>
        <w:tc>
          <w:tcPr>
            <w:tcW w:w="370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196F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C53F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9E4670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7669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FF6D0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4683A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毕业时间、</w:t>
            </w:r>
          </w:p>
          <w:p w14:paraId="036F644A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院校及专业</w:t>
            </w:r>
          </w:p>
        </w:tc>
        <w:tc>
          <w:tcPr>
            <w:tcW w:w="370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A2A9">
            <w:pPr>
              <w:autoSpaceDE w:val="0"/>
              <w:autoSpaceDN w:val="0"/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D297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B155D6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1C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3D10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874626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E77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4A96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22B57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C79521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4CD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E5035D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F00A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631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CB4CA1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51F0B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BB727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2072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231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 w14:paraId="306D3E2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B40E14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02FA6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EB9407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494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078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 人 承 诺</w:t>
            </w:r>
          </w:p>
          <w:p w14:paraId="0FB64F95"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3991544C">
            <w:pPr>
              <w:autoSpaceDE w:val="0"/>
              <w:autoSpaceDN w:val="0"/>
              <w:spacing w:line="360" w:lineRule="exact"/>
              <w:ind w:right="144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报名人（签名）：      </w:t>
            </w:r>
          </w:p>
          <w:p w14:paraId="1F2F1085">
            <w:pPr>
              <w:autoSpaceDE w:val="0"/>
              <w:autoSpaceDN w:val="0"/>
              <w:spacing w:line="360" w:lineRule="exact"/>
              <w:ind w:right="24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  <w:tc>
          <w:tcPr>
            <w:tcW w:w="4816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B379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单 位 意 见</w:t>
            </w:r>
          </w:p>
          <w:p w14:paraId="75E6CE58">
            <w:pPr>
              <w:autoSpaceDE w:val="0"/>
              <w:autoSpaceDN w:val="0"/>
              <w:spacing w:line="360" w:lineRule="exact"/>
              <w:ind w:left="120" w:hanging="120" w:hangingChars="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同意我单位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　　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同志报名参加平桥区公开选聘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事业单位工作人员</w:t>
            </w:r>
            <w:r>
              <w:rPr>
                <w:rFonts w:hint="eastAsia" w:ascii="仿宋_GB2312" w:eastAsia="仿宋_GB2312"/>
                <w:kern w:val="0"/>
                <w:sz w:val="24"/>
              </w:rPr>
              <w:t>考试。</w:t>
            </w:r>
          </w:p>
          <w:p w14:paraId="040BC4C3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CDD17BA">
            <w:pPr>
              <w:autoSpaceDE w:val="0"/>
              <w:autoSpaceDN w:val="0"/>
              <w:spacing w:line="360" w:lineRule="exact"/>
              <w:ind w:firstLine="1200" w:firstLineChars="5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单位负责人签字：</w:t>
            </w:r>
          </w:p>
          <w:p w14:paraId="2CA2CE5D">
            <w:pPr>
              <w:autoSpaceDE w:val="0"/>
              <w:autoSpaceDN w:val="0"/>
              <w:spacing w:line="360" w:lineRule="exact"/>
              <w:ind w:firstLine="1200" w:firstLineChars="5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单位公章：</w:t>
            </w:r>
          </w:p>
          <w:p w14:paraId="74AE08FE"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年     月    日</w:t>
            </w:r>
          </w:p>
        </w:tc>
      </w:tr>
      <w:tr w14:paraId="70E3A6F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983B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报考职位</w:t>
            </w:r>
          </w:p>
        </w:tc>
        <w:tc>
          <w:tcPr>
            <w:tcW w:w="3803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02067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C8BE8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职位代码</w:t>
            </w:r>
          </w:p>
        </w:tc>
        <w:tc>
          <w:tcPr>
            <w:tcW w:w="333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E4ED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2092C0E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E6589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 w14:paraId="7596E9A3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2AA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0DCA633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51BF3B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</w:rPr>
              <w:t xml:space="preserve">   审查人（签名）：</w:t>
            </w:r>
          </w:p>
          <w:p w14:paraId="29B86A0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 w14:paraId="22C18088">
      <w:pPr>
        <w:autoSpaceDE w:val="0"/>
        <w:autoSpaceDN w:val="0"/>
        <w:adjustRightInd w:val="0"/>
        <w:spacing w:line="360" w:lineRule="exact"/>
        <w:ind w:right="-539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注：1、除报名序号、单位意见和资格审查意见外，其它项目均由报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考者填写。2、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张照片背面须写上报考者姓名，报名表贴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张照片。</w:t>
      </w:r>
    </w:p>
    <w:sectPr>
      <w:headerReference r:id="rId3" w:type="default"/>
      <w:pgSz w:w="11906" w:h="16838"/>
      <w:pgMar w:top="1440" w:right="1418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DE7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OWNkNGRmZWUwNGIxZmViOGNjNmNlOTIzYWVjNDcifQ=="/>
  </w:docVars>
  <w:rsids>
    <w:rsidRoot w:val="14E36ED8"/>
    <w:rsid w:val="060070EE"/>
    <w:rsid w:val="14E36ED8"/>
    <w:rsid w:val="1A6F2D18"/>
    <w:rsid w:val="1C3F23BD"/>
    <w:rsid w:val="2D8C7C9A"/>
    <w:rsid w:val="38A34BF9"/>
    <w:rsid w:val="3AA9040A"/>
    <w:rsid w:val="44051EF0"/>
    <w:rsid w:val="65410C85"/>
    <w:rsid w:val="6AD011C0"/>
    <w:rsid w:val="795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0</TotalTime>
  <ScaleCrop>false</ScaleCrop>
  <LinksUpToDate>false</LinksUpToDate>
  <CharactersWithSpaces>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2021-03-25T01:56:00Z</dcterms:created>
  <dc:creator>Administrator</dc:creator>
  <cp:lastModifiedBy>莫ツ小染</cp:lastModifiedBy>
  <cp:lastPrinted>2024-10-21T01:43:30Z</cp:lastPrinted>
  <dcterms:modified xsi:type="dcterms:W3CDTF">2024-10-21T01:44:21Z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9A49D8EE6ACF4CB48C9FDE26A40C483C</vt:lpwstr>
  </property>
  <property fmtid="{D5CDD505-2E9C-101B-9397-08002B2CF9AE}" pid="4" name="commondata">
    <vt:lpwstr>eyJoZGlkIjoiNjY5OTlmMmE3NDhiYjE4N2U1NWQ5M2M4NzcxMDNjNTUifQ==</vt:lpwstr>
  </property>
</Properties>
</file>